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E20D44" w:rsidRDefault="00AC6A9B" w:rsidP="00D00C9F">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живыми цветами (на территории </w:t>
      </w:r>
      <w:r w:rsidR="00504FB1">
        <w:rPr>
          <w:b/>
          <w:bCs/>
          <w:sz w:val="40"/>
          <w:szCs w:val="40"/>
        </w:rPr>
        <w:t xml:space="preserve">Московского </w:t>
      </w:r>
      <w:r w:rsidR="00D00C9F" w:rsidRPr="00D00C9F">
        <w:rPr>
          <w:b/>
          <w:bCs/>
          <w:sz w:val="40"/>
          <w:szCs w:val="40"/>
        </w:rPr>
        <w:t>района в городе Твери)</w:t>
      </w:r>
    </w:p>
    <w:p w:rsidR="00BB1337" w:rsidRDefault="00BB1337"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живыми цветами (на территории </w:t>
      </w:r>
      <w:r w:rsidR="00504FB1">
        <w:rPr>
          <w:sz w:val="20"/>
          <w:szCs w:val="20"/>
        </w:rPr>
        <w:t>Московского</w:t>
      </w:r>
      <w:r w:rsidR="00D00C9F" w:rsidRPr="00D00C9F">
        <w:rPr>
          <w:sz w:val="20"/>
          <w:szCs w:val="20"/>
        </w:rPr>
        <w:t xml:space="preserve"> района в городе Твери</w:t>
      </w:r>
      <w:proofErr w:type="gramEnd"/>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C202F1">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1404F5" w:rsidRPr="001404F5">
              <w:rPr>
                <w:b/>
                <w:sz w:val="20"/>
                <w:szCs w:val="20"/>
              </w:rPr>
              <w:t xml:space="preserve">город Тверь, ул. </w:t>
            </w:r>
            <w:proofErr w:type="spellStart"/>
            <w:r w:rsidR="001404F5" w:rsidRPr="001404F5">
              <w:rPr>
                <w:b/>
                <w:sz w:val="20"/>
                <w:szCs w:val="20"/>
              </w:rPr>
              <w:t>Вагжанова</w:t>
            </w:r>
            <w:proofErr w:type="spellEnd"/>
            <w:r w:rsidR="001404F5" w:rsidRPr="001404F5">
              <w:rPr>
                <w:b/>
                <w:sz w:val="20"/>
                <w:szCs w:val="20"/>
              </w:rPr>
              <w:t xml:space="preserve">, у д. 2А          </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404F5" w:rsidRPr="00592E97" w:rsidTr="008F005E">
              <w:tc>
                <w:tcPr>
                  <w:tcW w:w="3082" w:type="dxa"/>
                  <w:shd w:val="clear" w:color="auto" w:fill="auto"/>
                </w:tcPr>
                <w:p w:rsidR="001404F5" w:rsidRPr="0096611D" w:rsidRDefault="001404F5" w:rsidP="00722D34">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1404F5" w:rsidRPr="00AD74DB" w:rsidRDefault="001404F5" w:rsidP="00633195">
                  <w:pPr>
                    <w:pStyle w:val="15"/>
                    <w:suppressAutoHyphens/>
                    <w:overflowPunct w:val="0"/>
                    <w:autoSpaceDE w:val="0"/>
                    <w:autoSpaceDN w:val="0"/>
                    <w:adjustRightInd w:val="0"/>
                    <w:jc w:val="both"/>
                  </w:pPr>
                  <w:r w:rsidRPr="00AD74DB">
                    <w:t>палатка</w:t>
                  </w:r>
                </w:p>
              </w:tc>
            </w:tr>
            <w:tr w:rsidR="001404F5" w:rsidRPr="00592E97" w:rsidTr="008F005E">
              <w:tc>
                <w:tcPr>
                  <w:tcW w:w="3082" w:type="dxa"/>
                  <w:shd w:val="clear" w:color="auto" w:fill="auto"/>
                </w:tcPr>
                <w:p w:rsidR="001404F5" w:rsidRPr="0096611D" w:rsidRDefault="001404F5" w:rsidP="00722D34">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1404F5" w:rsidRPr="00AD74DB" w:rsidRDefault="001404F5"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1404F5" w:rsidRPr="00592E97" w:rsidTr="008F005E">
              <w:tc>
                <w:tcPr>
                  <w:tcW w:w="3082" w:type="dxa"/>
                  <w:shd w:val="clear" w:color="auto" w:fill="auto"/>
                </w:tcPr>
                <w:p w:rsidR="001404F5" w:rsidRPr="0096611D" w:rsidRDefault="001404F5" w:rsidP="00722D34">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404F5" w:rsidRDefault="001404F5" w:rsidP="001404F5">
                  <w:pPr>
                    <w:pStyle w:val="15"/>
                    <w:suppressAutoHyphens/>
                    <w:overflowPunct w:val="0"/>
                    <w:autoSpaceDE w:val="0"/>
                    <w:autoSpaceDN w:val="0"/>
                    <w:adjustRightInd w:val="0"/>
                    <w:jc w:val="both"/>
                  </w:pPr>
                  <w:r w:rsidRPr="00AD74DB">
                    <w:t xml:space="preserve">город Тверь, ул. </w:t>
                  </w:r>
                  <w:proofErr w:type="spellStart"/>
                  <w:r w:rsidRPr="00AD74DB">
                    <w:t>Вагжанова</w:t>
                  </w:r>
                  <w:proofErr w:type="spellEnd"/>
                  <w:r w:rsidRPr="00AD74DB">
                    <w:t>, у д. 2</w:t>
                  </w:r>
                  <w:r>
                    <w:t>А</w:t>
                  </w:r>
                  <w:r w:rsidRPr="00AD74DB">
                    <w:t xml:space="preserve"> </w:t>
                  </w:r>
                </w:p>
                <w:p w:rsidR="001404F5" w:rsidRPr="00AD74DB" w:rsidRDefault="001404F5" w:rsidP="001404F5">
                  <w:pPr>
                    <w:pStyle w:val="15"/>
                    <w:suppressAutoHyphens/>
                    <w:overflowPunct w:val="0"/>
                    <w:autoSpaceDE w:val="0"/>
                    <w:autoSpaceDN w:val="0"/>
                    <w:adjustRightInd w:val="0"/>
                    <w:jc w:val="both"/>
                  </w:pPr>
                  <w:r w:rsidRPr="00AD74DB">
                    <w:t>(строка 60,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00C9F" w:rsidRPr="00592E97" w:rsidTr="008F005E">
              <w:tc>
                <w:tcPr>
                  <w:tcW w:w="3082" w:type="dxa"/>
                  <w:shd w:val="clear" w:color="auto" w:fill="auto"/>
                </w:tcPr>
                <w:p w:rsidR="00D00C9F" w:rsidRPr="0096611D" w:rsidRDefault="00D00C9F" w:rsidP="00722D34">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D00C9F" w:rsidRPr="0096611D" w:rsidRDefault="00D00C9F" w:rsidP="00722D34">
                  <w:pPr>
                    <w:pStyle w:val="15"/>
                    <w:suppressAutoHyphens/>
                    <w:overflowPunct w:val="0"/>
                    <w:autoSpaceDE w:val="0"/>
                    <w:autoSpaceDN w:val="0"/>
                    <w:adjustRightInd w:val="0"/>
                    <w:jc w:val="both"/>
                  </w:pPr>
                  <w:r w:rsidRPr="0096611D">
                    <w:t>Живые цветы</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D00C9F" w:rsidP="00D00C9F">
            <w:pPr>
              <w:pStyle w:val="15"/>
              <w:suppressAutoHyphens/>
              <w:overflowPunct w:val="0"/>
              <w:autoSpaceDE w:val="0"/>
              <w:autoSpaceDN w:val="0"/>
              <w:adjustRightInd w:val="0"/>
              <w:jc w:val="both"/>
              <w:rPr>
                <w:bCs/>
                <w:color w:val="FF0000"/>
              </w:rPr>
            </w:pPr>
            <w:r w:rsidRPr="00D00C9F">
              <w:t>С 04.03.2019 по 08.03.2019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D00C9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D00C9F" w:rsidRPr="00D00C9F">
              <w:rPr>
                <w:b/>
                <w:sz w:val="20"/>
                <w:szCs w:val="20"/>
              </w:rPr>
              <w:t xml:space="preserve">4 166,00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E60E40">
              <w:rPr>
                <w:bCs/>
                <w:sz w:val="20"/>
                <w:szCs w:val="20"/>
                <w:lang w:eastAsia="en-US"/>
              </w:rPr>
              <w:t>2</w:t>
            </w:r>
            <w:r w:rsidR="00D00C9F">
              <w:rPr>
                <w:bCs/>
                <w:sz w:val="20"/>
                <w:szCs w:val="20"/>
                <w:lang w:eastAsia="en-US"/>
              </w:rPr>
              <w:t>9</w:t>
            </w:r>
            <w:r w:rsidRPr="00176D72">
              <w:rPr>
                <w:bCs/>
                <w:sz w:val="20"/>
                <w:szCs w:val="20"/>
                <w:lang w:eastAsia="en-US"/>
              </w:rPr>
              <w:t>.</w:t>
            </w:r>
            <w:r w:rsidR="00E60E40">
              <w:rPr>
                <w:bCs/>
                <w:sz w:val="20"/>
                <w:szCs w:val="20"/>
                <w:lang w:eastAsia="en-US"/>
              </w:rPr>
              <w:t>1</w:t>
            </w:r>
            <w:r w:rsidR="00D00C9F">
              <w:rPr>
                <w:bCs/>
                <w:sz w:val="20"/>
                <w:szCs w:val="20"/>
                <w:lang w:eastAsia="en-US"/>
              </w:rPr>
              <w:t>2</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D00C9F">
              <w:rPr>
                <w:bCs/>
                <w:sz w:val="20"/>
                <w:szCs w:val="20"/>
                <w:lang w:eastAsia="en-US"/>
              </w:rPr>
              <w:t>30</w:t>
            </w:r>
            <w:r w:rsidRPr="00176D72">
              <w:rPr>
                <w:bCs/>
                <w:sz w:val="20"/>
                <w:szCs w:val="20"/>
                <w:lang w:eastAsia="en-US"/>
              </w:rPr>
              <w:t>.</w:t>
            </w:r>
            <w:r w:rsidR="00D00C9F">
              <w:rPr>
                <w:bCs/>
                <w:sz w:val="20"/>
                <w:szCs w:val="20"/>
                <w:lang w:eastAsia="en-US"/>
              </w:rPr>
              <w:t>0</w:t>
            </w:r>
            <w:r w:rsidR="00E60E40">
              <w:rPr>
                <w:bCs/>
                <w:sz w:val="20"/>
                <w:szCs w:val="20"/>
                <w:lang w:eastAsia="en-US"/>
              </w:rPr>
              <w:t>1</w:t>
            </w:r>
            <w:r w:rsidRPr="00176D72">
              <w:rPr>
                <w:bCs/>
                <w:sz w:val="20"/>
                <w:szCs w:val="20"/>
                <w:lang w:eastAsia="en-US"/>
              </w:rPr>
              <w:t>.201</w:t>
            </w:r>
            <w:r w:rsidR="00D00C9F">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D00C9F" w:rsidRPr="00D00C9F">
              <w:rPr>
                <w:b/>
                <w:bCs/>
                <w:sz w:val="20"/>
                <w:szCs w:val="20"/>
                <w:lang w:eastAsia="en-US"/>
              </w:rPr>
              <w:t xml:space="preserve">2 083,00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5E4D90">
              <w:rPr>
                <w:b/>
                <w:sz w:val="20"/>
                <w:szCs w:val="20"/>
              </w:rPr>
              <w:t>2</w:t>
            </w:r>
            <w:r w:rsidR="00D00C9F">
              <w:rPr>
                <w:b/>
                <w:sz w:val="20"/>
                <w:szCs w:val="20"/>
              </w:rPr>
              <w:t>9</w:t>
            </w:r>
            <w:r w:rsidRPr="00176D72">
              <w:rPr>
                <w:b/>
                <w:sz w:val="20"/>
                <w:szCs w:val="20"/>
              </w:rPr>
              <w:t>.</w:t>
            </w:r>
            <w:r w:rsidR="005E4D90">
              <w:rPr>
                <w:b/>
                <w:sz w:val="20"/>
                <w:szCs w:val="20"/>
              </w:rPr>
              <w:t>1</w:t>
            </w:r>
            <w:r w:rsidR="00D00C9F">
              <w:rPr>
                <w:b/>
                <w:sz w:val="20"/>
                <w:szCs w:val="20"/>
              </w:rPr>
              <w:t>2</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10</w:t>
            </w:r>
            <w:r w:rsidR="001404F5">
              <w:rPr>
                <w:bCs/>
                <w:sz w:val="20"/>
                <w:szCs w:val="20"/>
              </w:rPr>
              <w:t>3</w:t>
            </w:r>
            <w:r w:rsidRPr="00111D49">
              <w:rPr>
                <w:bCs/>
                <w:sz w:val="20"/>
                <w:szCs w:val="20"/>
              </w:rPr>
              <w:t xml:space="preserve"> от </w:t>
            </w:r>
            <w:r w:rsidR="00E60E40">
              <w:rPr>
                <w:bCs/>
                <w:sz w:val="20"/>
                <w:szCs w:val="20"/>
              </w:rPr>
              <w:t>2</w:t>
            </w:r>
            <w:r w:rsidR="00D00C9F">
              <w:rPr>
                <w:bCs/>
                <w:sz w:val="20"/>
                <w:szCs w:val="20"/>
              </w:rPr>
              <w:t>9</w:t>
            </w:r>
            <w:r w:rsidRPr="00111D49">
              <w:rPr>
                <w:bCs/>
                <w:sz w:val="20"/>
                <w:szCs w:val="20"/>
              </w:rPr>
              <w:t>.</w:t>
            </w:r>
            <w:r w:rsidR="00E60E40">
              <w:rPr>
                <w:bCs/>
                <w:sz w:val="20"/>
                <w:szCs w:val="20"/>
              </w:rPr>
              <w:t>1</w:t>
            </w:r>
            <w:r w:rsidR="00D00C9F">
              <w:rPr>
                <w:bCs/>
                <w:sz w:val="20"/>
                <w:szCs w:val="20"/>
              </w:rPr>
              <w:t>2</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E60E40">
              <w:rPr>
                <w:b/>
                <w:sz w:val="20"/>
                <w:szCs w:val="20"/>
              </w:rPr>
              <w:t>2</w:t>
            </w:r>
            <w:r w:rsidR="00D00C9F">
              <w:rPr>
                <w:b/>
                <w:sz w:val="20"/>
                <w:szCs w:val="20"/>
              </w:rPr>
              <w:t>9</w:t>
            </w:r>
            <w:r w:rsidRPr="00176D72">
              <w:rPr>
                <w:b/>
                <w:sz w:val="20"/>
                <w:szCs w:val="20"/>
              </w:rPr>
              <w:t>.</w:t>
            </w:r>
            <w:r w:rsidR="00E60E40">
              <w:rPr>
                <w:b/>
                <w:sz w:val="20"/>
                <w:szCs w:val="20"/>
              </w:rPr>
              <w:t>1</w:t>
            </w:r>
            <w:r w:rsidR="00D00C9F">
              <w:rPr>
                <w:b/>
                <w:sz w:val="20"/>
                <w:szCs w:val="20"/>
              </w:rPr>
              <w:t>2</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D00C9F">
              <w:rPr>
                <w:b/>
                <w:sz w:val="20"/>
                <w:szCs w:val="20"/>
              </w:rPr>
              <w:t>30</w:t>
            </w:r>
            <w:r w:rsidRPr="00176D72">
              <w:rPr>
                <w:b/>
                <w:sz w:val="20"/>
                <w:szCs w:val="20"/>
              </w:rPr>
              <w:t>.</w:t>
            </w:r>
            <w:r w:rsidR="00D00C9F">
              <w:rPr>
                <w:b/>
                <w:sz w:val="20"/>
                <w:szCs w:val="20"/>
              </w:rPr>
              <w:t>0</w:t>
            </w:r>
            <w:r w:rsidR="00E60E40">
              <w:rPr>
                <w:b/>
                <w:sz w:val="20"/>
                <w:szCs w:val="20"/>
              </w:rPr>
              <w:t>1</w:t>
            </w:r>
            <w:r w:rsidRPr="00176D72">
              <w:rPr>
                <w:b/>
                <w:sz w:val="20"/>
                <w:szCs w:val="20"/>
              </w:rPr>
              <w:t>.201</w:t>
            </w:r>
            <w:r w:rsidR="00D00C9F">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A4008" w:rsidP="001404F5">
            <w:pPr>
              <w:jc w:val="both"/>
              <w:rPr>
                <w:b/>
                <w:sz w:val="20"/>
                <w:szCs w:val="20"/>
              </w:rPr>
            </w:pPr>
            <w:r>
              <w:rPr>
                <w:b/>
                <w:sz w:val="20"/>
                <w:szCs w:val="20"/>
              </w:rPr>
              <w:t>0</w:t>
            </w:r>
            <w:r w:rsidR="001404F5">
              <w:rPr>
                <w:b/>
                <w:sz w:val="20"/>
                <w:szCs w:val="20"/>
              </w:rPr>
              <w:t>5</w:t>
            </w:r>
            <w:r w:rsidR="003F3158" w:rsidRPr="00176D72">
              <w:rPr>
                <w:b/>
                <w:sz w:val="20"/>
                <w:szCs w:val="20"/>
              </w:rPr>
              <w:t>.</w:t>
            </w:r>
            <w:r w:rsidR="00D00C9F">
              <w:rPr>
                <w:b/>
                <w:sz w:val="20"/>
                <w:szCs w:val="20"/>
              </w:rPr>
              <w:t>02</w:t>
            </w:r>
            <w:r w:rsidR="003F3158" w:rsidRPr="00176D72">
              <w:rPr>
                <w:b/>
                <w:sz w:val="20"/>
                <w:szCs w:val="20"/>
              </w:rPr>
              <w:t>.201</w:t>
            </w:r>
            <w:r w:rsidR="00D00C9F">
              <w:rPr>
                <w:b/>
                <w:sz w:val="20"/>
                <w:szCs w:val="20"/>
              </w:rPr>
              <w:t>9</w:t>
            </w:r>
            <w:r w:rsidR="003F3158" w:rsidRPr="00176D72">
              <w:rPr>
                <w:b/>
                <w:sz w:val="20"/>
                <w:szCs w:val="20"/>
              </w:rPr>
              <w:t xml:space="preserve"> года в 1</w:t>
            </w:r>
            <w:r w:rsidR="001404F5">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D00C9F" w:rsidP="00A922CF">
            <w:pPr>
              <w:jc w:val="both"/>
              <w:rPr>
                <w:b/>
                <w:sz w:val="20"/>
                <w:szCs w:val="20"/>
              </w:rPr>
            </w:pPr>
            <w:r>
              <w:rPr>
                <w:b/>
                <w:sz w:val="20"/>
                <w:szCs w:val="20"/>
              </w:rPr>
              <w:t>0</w:t>
            </w:r>
            <w:r w:rsidR="001404F5">
              <w:rPr>
                <w:b/>
                <w:sz w:val="20"/>
                <w:szCs w:val="20"/>
              </w:rPr>
              <w:t>6</w:t>
            </w:r>
            <w:r w:rsidR="003F3158" w:rsidRPr="00176D72">
              <w:rPr>
                <w:b/>
                <w:sz w:val="20"/>
                <w:szCs w:val="20"/>
              </w:rPr>
              <w:t>.</w:t>
            </w:r>
            <w:r>
              <w:rPr>
                <w:b/>
                <w:sz w:val="20"/>
                <w:szCs w:val="20"/>
              </w:rPr>
              <w:t>02</w:t>
            </w:r>
            <w:r w:rsidR="003F3158" w:rsidRPr="00176D72">
              <w:rPr>
                <w:b/>
                <w:sz w:val="20"/>
                <w:szCs w:val="20"/>
              </w:rPr>
              <w:t>.201</w:t>
            </w:r>
            <w:r>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E60E40">
              <w:rPr>
                <w:b/>
                <w:bCs/>
                <w:sz w:val="20"/>
                <w:szCs w:val="20"/>
                <w:lang w:eastAsia="en-US"/>
              </w:rPr>
              <w:t>2</w:t>
            </w:r>
            <w:r w:rsidR="00D00C9F">
              <w:rPr>
                <w:b/>
                <w:bCs/>
                <w:sz w:val="20"/>
                <w:szCs w:val="20"/>
                <w:lang w:eastAsia="en-US"/>
              </w:rPr>
              <w:t>9</w:t>
            </w:r>
            <w:r w:rsidRPr="00176D72">
              <w:rPr>
                <w:b/>
                <w:bCs/>
                <w:sz w:val="20"/>
                <w:szCs w:val="20"/>
                <w:lang w:eastAsia="en-US"/>
              </w:rPr>
              <w:t>.</w:t>
            </w:r>
            <w:r w:rsidR="00E60E40">
              <w:rPr>
                <w:b/>
                <w:bCs/>
                <w:sz w:val="20"/>
                <w:szCs w:val="20"/>
                <w:lang w:eastAsia="en-US"/>
              </w:rPr>
              <w:t>1</w:t>
            </w:r>
            <w:r w:rsidR="00D00C9F">
              <w:rPr>
                <w:b/>
                <w:bCs/>
                <w:sz w:val="20"/>
                <w:szCs w:val="20"/>
                <w:lang w:eastAsia="en-US"/>
              </w:rPr>
              <w:t>2</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D00C9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D00C9F">
              <w:rPr>
                <w:b/>
                <w:bCs/>
                <w:sz w:val="20"/>
                <w:szCs w:val="20"/>
                <w:lang w:eastAsia="en-US"/>
              </w:rPr>
              <w:t>30</w:t>
            </w:r>
            <w:r w:rsidRPr="00176D72">
              <w:rPr>
                <w:b/>
                <w:bCs/>
                <w:sz w:val="20"/>
                <w:szCs w:val="20"/>
                <w:lang w:eastAsia="en-US"/>
              </w:rPr>
              <w:t>.</w:t>
            </w:r>
            <w:r w:rsidR="00D00C9F">
              <w:rPr>
                <w:b/>
                <w:bCs/>
                <w:sz w:val="20"/>
                <w:szCs w:val="20"/>
                <w:lang w:eastAsia="en-US"/>
              </w:rPr>
              <w:t>0</w:t>
            </w:r>
            <w:r w:rsidR="00E60E40">
              <w:rPr>
                <w:b/>
                <w:bCs/>
                <w:sz w:val="20"/>
                <w:szCs w:val="20"/>
                <w:lang w:eastAsia="en-US"/>
              </w:rPr>
              <w:t>1</w:t>
            </w:r>
            <w:r w:rsidR="002337DA">
              <w:rPr>
                <w:b/>
                <w:bCs/>
                <w:sz w:val="20"/>
                <w:szCs w:val="20"/>
                <w:lang w:eastAsia="en-US"/>
              </w:rPr>
              <w:t>.201</w:t>
            </w:r>
            <w:r w:rsidR="00D00C9F">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E60E40" w:rsidRPr="00E60E40">
              <w:rPr>
                <w:b/>
                <w:sz w:val="20"/>
                <w:szCs w:val="20"/>
              </w:rPr>
              <w:t>2</w:t>
            </w:r>
            <w:r w:rsidR="00D00C9F">
              <w:rPr>
                <w:b/>
                <w:sz w:val="20"/>
                <w:szCs w:val="20"/>
              </w:rPr>
              <w:t>9</w:t>
            </w:r>
            <w:r w:rsidRPr="008A4008">
              <w:rPr>
                <w:b/>
                <w:sz w:val="20"/>
                <w:szCs w:val="20"/>
              </w:rPr>
              <w:t>.</w:t>
            </w:r>
            <w:r w:rsidR="00E60E40">
              <w:rPr>
                <w:b/>
                <w:sz w:val="20"/>
                <w:szCs w:val="20"/>
              </w:rPr>
              <w:t>1</w:t>
            </w:r>
            <w:r w:rsidR="00D00C9F">
              <w:rPr>
                <w:b/>
                <w:sz w:val="20"/>
                <w:szCs w:val="20"/>
              </w:rPr>
              <w:t>2</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D00C9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D00C9F">
              <w:rPr>
                <w:b/>
                <w:sz w:val="20"/>
                <w:szCs w:val="20"/>
              </w:rPr>
              <w:t>28</w:t>
            </w:r>
            <w:r w:rsidRPr="00992A17">
              <w:rPr>
                <w:b/>
                <w:sz w:val="20"/>
                <w:szCs w:val="20"/>
              </w:rPr>
              <w:t>.</w:t>
            </w:r>
            <w:r w:rsidR="00D00C9F">
              <w:rPr>
                <w:b/>
                <w:sz w:val="20"/>
                <w:szCs w:val="20"/>
              </w:rPr>
              <w:t>0</w:t>
            </w:r>
            <w:r w:rsidR="00605544">
              <w:rPr>
                <w:b/>
                <w:sz w:val="20"/>
                <w:szCs w:val="20"/>
              </w:rPr>
              <w:t>1</w:t>
            </w:r>
            <w:r w:rsidRPr="00176D72">
              <w:rPr>
                <w:b/>
                <w:sz w:val="20"/>
                <w:szCs w:val="20"/>
              </w:rPr>
              <w:t>.201</w:t>
            </w:r>
            <w:r w:rsidR="00D00C9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C24F0"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C24F0" w:rsidRPr="00592E97" w:rsidRDefault="009C24F0" w:rsidP="009C24F0">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9C24F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Организатор аукциона</w:t>
            </w:r>
          </w:p>
          <w:p w:rsidR="009C24F0" w:rsidRPr="00592E97" w:rsidRDefault="009C24F0"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592E97" w:rsidRDefault="009C24F0"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C24F0" w:rsidRPr="00592E97" w:rsidRDefault="009C24F0"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C24F0" w:rsidRPr="00592E97" w:rsidRDefault="009C24F0"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C24F0" w:rsidRPr="00592E97" w:rsidRDefault="009C24F0"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C24F0" w:rsidRPr="00592E97" w:rsidRDefault="009C24F0"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C24F0" w:rsidRPr="00592E97" w:rsidRDefault="009C24F0"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C24F0" w:rsidRPr="00592E97" w:rsidRDefault="009C24F0" w:rsidP="00633195">
            <w:pPr>
              <w:jc w:val="both"/>
              <w:rPr>
                <w:rFonts w:eastAsia="Calibri"/>
                <w:sz w:val="20"/>
                <w:szCs w:val="20"/>
                <w:lang w:eastAsia="en-US"/>
              </w:rPr>
            </w:pPr>
            <w:r w:rsidRPr="00592E97">
              <w:rPr>
                <w:rFonts w:eastAsia="Calibri"/>
                <w:sz w:val="20"/>
                <w:szCs w:val="20"/>
              </w:rPr>
              <w:t>Электронная почта: bipr@adm.tver.ru</w:t>
            </w:r>
          </w:p>
        </w:tc>
      </w:tr>
      <w:tr w:rsidR="009C24F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Default="009C24F0"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C24F0" w:rsidRPr="00592E97" w:rsidRDefault="009C24F0"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592E97" w:rsidRDefault="009C24F0"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C24F0" w:rsidRPr="00592E97" w:rsidRDefault="009C24F0"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C24F0" w:rsidRPr="00592E97" w:rsidRDefault="009C24F0"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C24F0" w:rsidRPr="00420EFE" w:rsidRDefault="009C24F0"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C24F0" w:rsidRPr="00592E97" w:rsidRDefault="009C24F0"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C24F0" w:rsidRPr="00592E97" w:rsidRDefault="009C24F0"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C24F0" w:rsidRPr="00592E97" w:rsidRDefault="009C24F0" w:rsidP="00633195">
            <w:pPr>
              <w:jc w:val="both"/>
              <w:rPr>
                <w:rFonts w:eastAsia="Calibri"/>
                <w:sz w:val="20"/>
                <w:szCs w:val="20"/>
              </w:rPr>
            </w:pPr>
            <w:r w:rsidRPr="00592E97">
              <w:rPr>
                <w:rFonts w:eastAsia="Calibri"/>
                <w:sz w:val="20"/>
                <w:szCs w:val="20"/>
              </w:rPr>
              <w:t xml:space="preserve">Электронная почта: zakupki@adm.tver.ru </w:t>
            </w:r>
          </w:p>
        </w:tc>
      </w:tr>
      <w:tr w:rsidR="009C24F0"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A37EE8" w:rsidRDefault="009C24F0" w:rsidP="009C24F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C24F0">
              <w:rPr>
                <w:b/>
                <w:sz w:val="20"/>
                <w:szCs w:val="20"/>
              </w:rPr>
              <w:t xml:space="preserve">город Тверь, пос. </w:t>
            </w:r>
            <w:proofErr w:type="spellStart"/>
            <w:r w:rsidRPr="009C24F0">
              <w:rPr>
                <w:b/>
                <w:sz w:val="20"/>
                <w:szCs w:val="20"/>
              </w:rPr>
              <w:t>Химинститута</w:t>
            </w:r>
            <w:proofErr w:type="spellEnd"/>
            <w:r w:rsidRPr="009C24F0">
              <w:rPr>
                <w:b/>
                <w:sz w:val="20"/>
                <w:szCs w:val="20"/>
              </w:rPr>
              <w:t xml:space="preserve"> (на площади перед муниципальным бюджетным учреждением Дворец культуры «Синтетик»)        </w:t>
            </w:r>
          </w:p>
        </w:tc>
      </w:tr>
      <w:tr w:rsidR="009C24F0"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C24F0" w:rsidRPr="00592E97" w:rsidTr="00633195">
              <w:tc>
                <w:tcPr>
                  <w:tcW w:w="3082" w:type="dxa"/>
                  <w:shd w:val="clear" w:color="auto" w:fill="auto"/>
                </w:tcPr>
                <w:p w:rsidR="009C24F0" w:rsidRPr="0096611D" w:rsidRDefault="009C24F0"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9C24F0" w:rsidRPr="00AD74DB" w:rsidRDefault="009C24F0" w:rsidP="00633195">
                  <w:pPr>
                    <w:pStyle w:val="15"/>
                    <w:suppressAutoHyphens/>
                    <w:overflowPunct w:val="0"/>
                    <w:autoSpaceDE w:val="0"/>
                    <w:autoSpaceDN w:val="0"/>
                    <w:adjustRightInd w:val="0"/>
                    <w:jc w:val="both"/>
                  </w:pPr>
                  <w:r w:rsidRPr="00AD74DB">
                    <w:t>палатка</w:t>
                  </w:r>
                </w:p>
              </w:tc>
            </w:tr>
            <w:tr w:rsidR="009C24F0" w:rsidRPr="00592E97" w:rsidTr="00633195">
              <w:tc>
                <w:tcPr>
                  <w:tcW w:w="3082" w:type="dxa"/>
                  <w:shd w:val="clear" w:color="auto" w:fill="auto"/>
                </w:tcPr>
                <w:p w:rsidR="009C24F0" w:rsidRPr="0096611D" w:rsidRDefault="009C24F0"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9C24F0" w:rsidRPr="00AD74DB" w:rsidRDefault="009C24F0"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9C24F0" w:rsidRPr="00592E97" w:rsidTr="00633195">
              <w:tc>
                <w:tcPr>
                  <w:tcW w:w="3082" w:type="dxa"/>
                  <w:shd w:val="clear" w:color="auto" w:fill="auto"/>
                </w:tcPr>
                <w:p w:rsidR="009C24F0" w:rsidRPr="0096611D" w:rsidRDefault="009C24F0"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C24F0" w:rsidRDefault="009C24F0" w:rsidP="009C24F0">
                  <w:pPr>
                    <w:pStyle w:val="15"/>
                    <w:suppressAutoHyphens/>
                    <w:overflowPunct w:val="0"/>
                    <w:autoSpaceDE w:val="0"/>
                    <w:autoSpaceDN w:val="0"/>
                    <w:adjustRightInd w:val="0"/>
                    <w:jc w:val="both"/>
                  </w:pPr>
                  <w:r w:rsidRPr="00AD74DB">
                    <w:t>город Тверь, пос</w:t>
                  </w:r>
                  <w:r>
                    <w:t>.</w:t>
                  </w:r>
                  <w:r w:rsidRPr="00AD74DB">
                    <w:t xml:space="preserve"> </w:t>
                  </w:r>
                  <w:proofErr w:type="spellStart"/>
                  <w:r w:rsidRPr="00AD74DB">
                    <w:t>Химинститута</w:t>
                  </w:r>
                  <w:proofErr w:type="spellEnd"/>
                  <w:r w:rsidRPr="00AD74DB">
                    <w:t xml:space="preserve"> (на площади перед муниципальным бюджетным учреждением Дворец культуры «Синтетик») </w:t>
                  </w:r>
                </w:p>
                <w:p w:rsidR="009C24F0" w:rsidRPr="00AD74DB" w:rsidRDefault="009C24F0" w:rsidP="009C24F0">
                  <w:pPr>
                    <w:pStyle w:val="15"/>
                    <w:suppressAutoHyphens/>
                    <w:overflowPunct w:val="0"/>
                    <w:autoSpaceDE w:val="0"/>
                    <w:autoSpaceDN w:val="0"/>
                    <w:adjustRightInd w:val="0"/>
                    <w:jc w:val="both"/>
                  </w:pPr>
                  <w:r w:rsidRPr="00AD74DB">
                    <w:t>(строка 86,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C24F0" w:rsidRPr="00592E97" w:rsidTr="00633195">
              <w:tc>
                <w:tcPr>
                  <w:tcW w:w="3082" w:type="dxa"/>
                  <w:shd w:val="clear" w:color="auto" w:fill="auto"/>
                </w:tcPr>
                <w:p w:rsidR="009C24F0" w:rsidRPr="0096611D" w:rsidRDefault="009C24F0"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9C24F0" w:rsidRPr="0096611D" w:rsidRDefault="009C24F0" w:rsidP="00633195">
                  <w:pPr>
                    <w:pStyle w:val="15"/>
                    <w:suppressAutoHyphens/>
                    <w:overflowPunct w:val="0"/>
                    <w:autoSpaceDE w:val="0"/>
                    <w:autoSpaceDN w:val="0"/>
                    <w:adjustRightInd w:val="0"/>
                    <w:jc w:val="both"/>
                  </w:pPr>
                  <w:r w:rsidRPr="0096611D">
                    <w:t>Живые цветы</w:t>
                  </w:r>
                </w:p>
              </w:tc>
            </w:tr>
          </w:tbl>
          <w:p w:rsidR="009C24F0" w:rsidRPr="00592E97" w:rsidRDefault="009C24F0" w:rsidP="00633195">
            <w:pPr>
              <w:rPr>
                <w:sz w:val="20"/>
                <w:szCs w:val="20"/>
              </w:rPr>
            </w:pPr>
          </w:p>
        </w:tc>
      </w:tr>
      <w:tr w:rsidR="009C24F0"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F77147" w:rsidRDefault="009C24F0" w:rsidP="00633195">
            <w:pPr>
              <w:pStyle w:val="15"/>
              <w:suppressAutoHyphens/>
              <w:overflowPunct w:val="0"/>
              <w:autoSpaceDE w:val="0"/>
              <w:autoSpaceDN w:val="0"/>
              <w:adjustRightInd w:val="0"/>
              <w:jc w:val="both"/>
              <w:rPr>
                <w:bCs/>
                <w:color w:val="FF0000"/>
              </w:rPr>
            </w:pPr>
            <w:r w:rsidRPr="00D00C9F">
              <w:t>С 04.03.2019 по 08.03.2019</w:t>
            </w:r>
          </w:p>
        </w:tc>
      </w:tr>
      <w:tr w:rsidR="009C24F0"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F77147" w:rsidRDefault="009C24F0"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C24F0">
              <w:rPr>
                <w:b/>
                <w:sz w:val="20"/>
                <w:szCs w:val="20"/>
              </w:rPr>
              <w:t xml:space="preserve">3 646,00 </w:t>
            </w:r>
            <w:r w:rsidRPr="008D211F">
              <w:rPr>
                <w:b/>
                <w:sz w:val="20"/>
                <w:szCs w:val="20"/>
              </w:rPr>
              <w:t>руб.</w:t>
            </w:r>
          </w:p>
        </w:tc>
      </w:tr>
      <w:tr w:rsidR="009C24F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6E30FA" w:rsidRDefault="009C24F0"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C24F0" w:rsidRPr="006E30FA" w:rsidRDefault="009C24F0"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C24F0" w:rsidRDefault="009C24F0"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C24F0" w:rsidRDefault="009C24F0"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C24F0" w:rsidRDefault="009C24F0"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C24F0" w:rsidRDefault="009C24F0" w:rsidP="00633195">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w:t>
            </w:r>
            <w:r>
              <w:rPr>
                <w:sz w:val="20"/>
                <w:szCs w:val="20"/>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C24F0" w:rsidRDefault="009C24F0"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C24F0" w:rsidRDefault="009C24F0"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C24F0" w:rsidRPr="00592E97" w:rsidRDefault="009C24F0"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C24F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592E97" w:rsidRDefault="009C24F0"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C24F0" w:rsidRPr="00592E97" w:rsidRDefault="009C24F0"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C24F0" w:rsidRPr="00592E97" w:rsidRDefault="009C24F0"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C24F0" w:rsidRPr="00176D72" w:rsidRDefault="009C24F0" w:rsidP="00633195">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24F0" w:rsidRPr="00176D72" w:rsidRDefault="009C24F0"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C24F0" w:rsidRPr="00176D72" w:rsidRDefault="009C24F0" w:rsidP="00633195">
            <w:pPr>
              <w:jc w:val="both"/>
              <w:rPr>
                <w:bCs/>
                <w:sz w:val="20"/>
                <w:szCs w:val="20"/>
              </w:rPr>
            </w:pPr>
          </w:p>
          <w:p w:rsidR="009C24F0" w:rsidRPr="00176D72" w:rsidRDefault="009C24F0"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C24F0">
              <w:rPr>
                <w:b/>
                <w:bCs/>
                <w:sz w:val="20"/>
                <w:szCs w:val="20"/>
                <w:lang w:eastAsia="en-US"/>
              </w:rPr>
              <w:t xml:space="preserve">1 823,00 </w:t>
            </w:r>
            <w:r w:rsidRPr="00176D72">
              <w:rPr>
                <w:b/>
                <w:bCs/>
                <w:sz w:val="20"/>
                <w:szCs w:val="20"/>
                <w:lang w:eastAsia="en-US"/>
              </w:rPr>
              <w:t>руб.</w:t>
            </w:r>
          </w:p>
          <w:p w:rsidR="009C24F0" w:rsidRPr="00176D72" w:rsidRDefault="009C24F0" w:rsidP="00633195">
            <w:pPr>
              <w:jc w:val="both"/>
              <w:rPr>
                <w:b/>
                <w:bCs/>
                <w:sz w:val="20"/>
                <w:szCs w:val="20"/>
                <w:lang w:eastAsia="en-US"/>
              </w:rPr>
            </w:pPr>
          </w:p>
          <w:p w:rsidR="009C24F0" w:rsidRPr="00176D72" w:rsidRDefault="009C24F0"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9C24F0" w:rsidRPr="00176D72" w:rsidRDefault="009C24F0"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C24F0" w:rsidRPr="00176D72" w:rsidRDefault="009C24F0"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C24F0" w:rsidRPr="00176D72" w:rsidRDefault="009C24F0"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C24F0"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11D49" w:rsidRDefault="009C24F0"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C24F0" w:rsidRPr="00111D49" w:rsidRDefault="009C24F0" w:rsidP="00633195">
            <w:pPr>
              <w:jc w:val="both"/>
              <w:rPr>
                <w:bCs/>
                <w:sz w:val="20"/>
                <w:szCs w:val="20"/>
              </w:rPr>
            </w:pPr>
            <w:r w:rsidRPr="00111D49">
              <w:rPr>
                <w:bCs/>
                <w:sz w:val="20"/>
                <w:szCs w:val="20"/>
              </w:rPr>
              <w:t>ИНН 6950186298  КПП 695001001</w:t>
            </w:r>
          </w:p>
          <w:p w:rsidR="009C24F0" w:rsidRPr="00111D49" w:rsidRDefault="009C24F0" w:rsidP="00633195">
            <w:pPr>
              <w:jc w:val="both"/>
              <w:rPr>
                <w:bCs/>
                <w:sz w:val="20"/>
                <w:szCs w:val="20"/>
              </w:rPr>
            </w:pPr>
            <w:r w:rsidRPr="00111D49">
              <w:rPr>
                <w:bCs/>
                <w:sz w:val="20"/>
                <w:szCs w:val="20"/>
              </w:rPr>
              <w:t>БИК 042809001</w:t>
            </w:r>
          </w:p>
          <w:p w:rsidR="009C24F0" w:rsidRPr="00111D49" w:rsidRDefault="009C24F0" w:rsidP="00633195">
            <w:pPr>
              <w:jc w:val="both"/>
              <w:rPr>
                <w:bCs/>
                <w:sz w:val="20"/>
                <w:szCs w:val="20"/>
              </w:rPr>
            </w:pPr>
            <w:r w:rsidRPr="00111D49">
              <w:rPr>
                <w:bCs/>
                <w:sz w:val="20"/>
                <w:szCs w:val="20"/>
              </w:rPr>
              <w:t xml:space="preserve">Банк: ОТДЕЛЕНИЕ ТВЕРЬ Г.ТВЕРЬ </w:t>
            </w:r>
          </w:p>
          <w:p w:rsidR="009C24F0" w:rsidRPr="00111D49" w:rsidRDefault="009C24F0" w:rsidP="00633195">
            <w:pPr>
              <w:jc w:val="both"/>
              <w:rPr>
                <w:bCs/>
                <w:sz w:val="20"/>
                <w:szCs w:val="20"/>
              </w:rPr>
            </w:pPr>
            <w:r w:rsidRPr="00111D49">
              <w:rPr>
                <w:bCs/>
                <w:sz w:val="20"/>
                <w:szCs w:val="20"/>
              </w:rPr>
              <w:t xml:space="preserve">Расчетный счет: 40302810900005000001 </w:t>
            </w:r>
          </w:p>
          <w:p w:rsidR="009C24F0" w:rsidRPr="00111D49" w:rsidRDefault="009C24F0" w:rsidP="00633195">
            <w:pPr>
              <w:jc w:val="both"/>
              <w:rPr>
                <w:bCs/>
                <w:sz w:val="20"/>
                <w:szCs w:val="20"/>
              </w:rPr>
            </w:pPr>
            <w:r w:rsidRPr="00111D49">
              <w:rPr>
                <w:bCs/>
                <w:sz w:val="20"/>
                <w:szCs w:val="20"/>
              </w:rPr>
              <w:t>Лицевой счет: 013020015</w:t>
            </w:r>
          </w:p>
          <w:p w:rsidR="009C24F0" w:rsidRPr="00111D49" w:rsidRDefault="009C24F0" w:rsidP="00633195">
            <w:pPr>
              <w:jc w:val="both"/>
              <w:rPr>
                <w:bCs/>
                <w:sz w:val="20"/>
                <w:szCs w:val="20"/>
              </w:rPr>
            </w:pPr>
            <w:r w:rsidRPr="00111D49">
              <w:rPr>
                <w:bCs/>
                <w:sz w:val="20"/>
                <w:szCs w:val="20"/>
              </w:rPr>
              <w:t>КБК 01400000000000005140</w:t>
            </w:r>
          </w:p>
          <w:p w:rsidR="009C24F0" w:rsidRPr="00111D49" w:rsidRDefault="009C24F0" w:rsidP="00633195">
            <w:pPr>
              <w:jc w:val="both"/>
              <w:rPr>
                <w:bCs/>
                <w:sz w:val="20"/>
                <w:szCs w:val="20"/>
              </w:rPr>
            </w:pPr>
          </w:p>
          <w:p w:rsidR="009C24F0" w:rsidRPr="00111D49" w:rsidRDefault="009C24F0"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sidRPr="00111D49">
              <w:rPr>
                <w:bCs/>
                <w:sz w:val="20"/>
                <w:szCs w:val="20"/>
              </w:rPr>
              <w:t xml:space="preserve">.  </w:t>
            </w:r>
          </w:p>
          <w:p w:rsidR="009C24F0" w:rsidRPr="00111D49" w:rsidRDefault="009C24F0" w:rsidP="00633195">
            <w:pPr>
              <w:jc w:val="both"/>
              <w:rPr>
                <w:sz w:val="20"/>
                <w:szCs w:val="20"/>
              </w:rPr>
            </w:pPr>
          </w:p>
          <w:p w:rsidR="009C24F0" w:rsidRPr="00111D49" w:rsidRDefault="009C24F0"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9C24F0" w:rsidRPr="00176D72" w:rsidRDefault="009C24F0"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9C24F0" w:rsidRPr="00176D72" w:rsidRDefault="009C24F0" w:rsidP="00633195">
            <w:pPr>
              <w:contextualSpacing/>
              <w:rPr>
                <w:b/>
                <w:sz w:val="20"/>
                <w:szCs w:val="20"/>
              </w:rPr>
            </w:pPr>
            <w:r w:rsidRPr="00176D72">
              <w:rPr>
                <w:b/>
                <w:sz w:val="20"/>
                <w:szCs w:val="20"/>
              </w:rPr>
              <w:t>Место подачи заявок на участие в аукционе:</w:t>
            </w:r>
          </w:p>
          <w:p w:rsidR="009C24F0" w:rsidRPr="00176D72" w:rsidRDefault="009C24F0"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C24F0" w:rsidRPr="00176D72" w:rsidRDefault="009C24F0" w:rsidP="00633195">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(кроме субботы, воскресенья и праздничных дней) с 09:00 до 13:00, с 13:45 до 18:00 (в </w:t>
            </w:r>
            <w:r w:rsidRPr="00176D72">
              <w:rPr>
                <w:i/>
                <w:sz w:val="20"/>
                <w:szCs w:val="20"/>
              </w:rPr>
              <w:lastRenderedPageBreak/>
              <w:t>пятницу – до 16:45) (по московскому времени).</w:t>
            </w:r>
          </w:p>
          <w:p w:rsidR="009C24F0" w:rsidRPr="00176D72" w:rsidRDefault="009C24F0"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C24F0" w:rsidRPr="00176D72" w:rsidRDefault="009C24F0" w:rsidP="00633195">
            <w:pPr>
              <w:jc w:val="both"/>
              <w:rPr>
                <w:sz w:val="20"/>
                <w:szCs w:val="20"/>
              </w:rPr>
            </w:pPr>
            <w:r w:rsidRPr="00176D72">
              <w:rPr>
                <w:b/>
                <w:bCs/>
                <w:sz w:val="20"/>
                <w:szCs w:val="20"/>
                <w:lang w:eastAsia="en-US"/>
              </w:rPr>
              <w:t>Место проведения аукциона:</w:t>
            </w:r>
          </w:p>
          <w:p w:rsidR="009C24F0" w:rsidRPr="00176D72" w:rsidRDefault="009C24F0"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C24F0" w:rsidRPr="00176D72" w:rsidRDefault="009C24F0" w:rsidP="00633195">
            <w:pPr>
              <w:jc w:val="both"/>
              <w:rPr>
                <w:sz w:val="20"/>
                <w:szCs w:val="20"/>
              </w:rPr>
            </w:pPr>
          </w:p>
          <w:p w:rsidR="009C24F0" w:rsidRPr="00176D72" w:rsidRDefault="009C24F0"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C24F0" w:rsidRPr="00176D72" w:rsidRDefault="009C24F0"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C24F0" w:rsidRDefault="009C24F0" w:rsidP="00633195">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C24F0" w:rsidRPr="00176D72" w:rsidRDefault="009C24F0"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C24F0" w:rsidRPr="00176D72" w:rsidRDefault="009C24F0"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C24F0" w:rsidRPr="00176D72" w:rsidRDefault="009C24F0"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C24F0" w:rsidRPr="00176D72" w:rsidRDefault="009C24F0"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C24F0" w:rsidRPr="00176D72" w:rsidRDefault="009C24F0"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C24F0" w:rsidRDefault="009C24F0"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C24F0" w:rsidRPr="00176D72" w:rsidRDefault="009C24F0"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9C24F0" w:rsidRPr="00176D72" w:rsidRDefault="009C24F0"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Default="009C24F0" w:rsidP="00633195">
            <w:pPr>
              <w:jc w:val="center"/>
              <w:rPr>
                <w:b/>
                <w:i/>
                <w:sz w:val="20"/>
                <w:szCs w:val="20"/>
              </w:rPr>
            </w:pPr>
            <w:r>
              <w:rPr>
                <w:b/>
                <w:i/>
                <w:sz w:val="20"/>
                <w:szCs w:val="20"/>
              </w:rPr>
              <w:t>Порядок и срок отзыва заявок на участие в аукционе:</w:t>
            </w:r>
          </w:p>
          <w:p w:rsidR="009C24F0" w:rsidRDefault="009C24F0"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C24F0" w:rsidRPr="00176D72" w:rsidRDefault="009C24F0"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C24F0" w:rsidRPr="00176D72" w:rsidRDefault="009C24F0"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C24F0" w:rsidRPr="00176D72" w:rsidRDefault="009C24F0" w:rsidP="00633195">
            <w:pPr>
              <w:jc w:val="center"/>
              <w:rPr>
                <w:b/>
                <w:bCs/>
                <w:i/>
                <w:sz w:val="20"/>
                <w:szCs w:val="20"/>
                <w:lang w:eastAsia="en-US"/>
              </w:rPr>
            </w:pPr>
            <w:r w:rsidRPr="00176D72">
              <w:rPr>
                <w:b/>
                <w:bCs/>
                <w:i/>
                <w:sz w:val="20"/>
                <w:szCs w:val="20"/>
                <w:lang w:eastAsia="en-US"/>
              </w:rPr>
              <w:t>Порядок внесения изменений в заявки:</w:t>
            </w:r>
          </w:p>
          <w:p w:rsidR="009C24F0" w:rsidRPr="00176D72" w:rsidRDefault="009C24F0" w:rsidP="00633195">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w:t>
            </w:r>
            <w:r w:rsidRPr="00176D72">
              <w:rPr>
                <w:sz w:val="20"/>
                <w:szCs w:val="20"/>
              </w:rPr>
              <w:lastRenderedPageBreak/>
              <w:t>заявок на участие в аукционе. Изменения в заявку оформляются в соответствии с порядком, установленным аукционной документацией.</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C24F0" w:rsidRPr="00176D72" w:rsidRDefault="009C24F0"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C24F0" w:rsidRPr="00176D72" w:rsidRDefault="009C24F0"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C24F0" w:rsidRPr="00176D72" w:rsidRDefault="009C24F0"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C24F0" w:rsidRPr="00176D72" w:rsidRDefault="009C24F0"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C24F0" w:rsidRPr="00176D72" w:rsidRDefault="009C24F0"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24F0" w:rsidRPr="00176D72" w:rsidRDefault="009C24F0"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C24F0" w:rsidRPr="00176D72" w:rsidRDefault="009C24F0"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C24F0" w:rsidRPr="00176D72" w:rsidRDefault="009C24F0"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C24F0" w:rsidRPr="00176D72" w:rsidRDefault="009C24F0"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C24F0" w:rsidRPr="00176D72" w:rsidRDefault="009C24F0"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C24F0" w:rsidRPr="00176D72" w:rsidRDefault="009C24F0"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592E97" w:rsidRDefault="009C24F0"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C24F0" w:rsidRPr="00176D72" w:rsidRDefault="009C24F0" w:rsidP="00633195">
            <w:pPr>
              <w:jc w:val="both"/>
              <w:rPr>
                <w:sz w:val="20"/>
                <w:szCs w:val="20"/>
              </w:rPr>
            </w:pPr>
          </w:p>
          <w:p w:rsidR="009C24F0" w:rsidRPr="00176D72" w:rsidRDefault="009C24F0"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C24F0" w:rsidRPr="00176D72" w:rsidRDefault="009C24F0"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9C24F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24F0" w:rsidRPr="008F6962" w:rsidRDefault="009C24F0"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24F0" w:rsidRPr="00592E97" w:rsidRDefault="009C24F0"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24F0" w:rsidRPr="00176D72" w:rsidRDefault="009C24F0" w:rsidP="00633195">
            <w:pPr>
              <w:jc w:val="both"/>
              <w:rPr>
                <w:sz w:val="20"/>
                <w:szCs w:val="20"/>
              </w:rPr>
            </w:pPr>
            <w:r w:rsidRPr="00176D72">
              <w:rPr>
                <w:sz w:val="20"/>
                <w:szCs w:val="20"/>
              </w:rPr>
              <w:t>Форма Договора представлена в Приложении № 2 к аукционной документации.</w:t>
            </w:r>
          </w:p>
          <w:p w:rsidR="009C24F0" w:rsidRDefault="009C24F0"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C24F0" w:rsidRDefault="009C24F0"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C24F0" w:rsidRPr="00176D72" w:rsidRDefault="009C24F0"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A0A8E"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A0A8E" w:rsidRPr="00592E97" w:rsidRDefault="003A0A8E" w:rsidP="003A0A8E">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3A0A8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 xml:space="preserve">Организатор </w:t>
            </w:r>
            <w:r w:rsidRPr="00592E97">
              <w:rPr>
                <w:b/>
                <w:bCs/>
                <w:sz w:val="20"/>
                <w:szCs w:val="20"/>
                <w:lang w:eastAsia="en-US"/>
              </w:rPr>
              <w:lastRenderedPageBreak/>
              <w:t>аукциона</w:t>
            </w:r>
          </w:p>
          <w:p w:rsidR="003A0A8E" w:rsidRPr="00592E97" w:rsidRDefault="003A0A8E"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592E97" w:rsidRDefault="003A0A8E" w:rsidP="00633195">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A0A8E" w:rsidRPr="00592E97" w:rsidRDefault="003A0A8E" w:rsidP="00633195">
            <w:pPr>
              <w:jc w:val="both"/>
              <w:rPr>
                <w:rFonts w:eastAsia="Calibri"/>
                <w:sz w:val="20"/>
                <w:szCs w:val="20"/>
              </w:rPr>
            </w:pPr>
            <w:r w:rsidRPr="00592E97">
              <w:rPr>
                <w:rFonts w:eastAsia="Calibri"/>
                <w:sz w:val="20"/>
                <w:szCs w:val="20"/>
              </w:rPr>
              <w:lastRenderedPageBreak/>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0A8E" w:rsidRPr="00592E97" w:rsidRDefault="003A0A8E"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0A8E" w:rsidRPr="00592E97" w:rsidRDefault="003A0A8E"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A0A8E" w:rsidRPr="00592E97" w:rsidRDefault="003A0A8E"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A0A8E" w:rsidRPr="00592E97" w:rsidRDefault="003A0A8E"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A0A8E" w:rsidRPr="00592E97" w:rsidRDefault="003A0A8E" w:rsidP="00633195">
            <w:pPr>
              <w:jc w:val="both"/>
              <w:rPr>
                <w:rFonts w:eastAsia="Calibri"/>
                <w:sz w:val="20"/>
                <w:szCs w:val="20"/>
                <w:lang w:eastAsia="en-US"/>
              </w:rPr>
            </w:pPr>
            <w:r w:rsidRPr="00592E97">
              <w:rPr>
                <w:rFonts w:eastAsia="Calibri"/>
                <w:sz w:val="20"/>
                <w:szCs w:val="20"/>
              </w:rPr>
              <w:t>Электронная почта: bipr@adm.tver.ru</w:t>
            </w:r>
          </w:p>
        </w:tc>
      </w:tr>
      <w:tr w:rsidR="003A0A8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Default="003A0A8E"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A0A8E" w:rsidRPr="00592E97" w:rsidRDefault="003A0A8E"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592E97" w:rsidRDefault="003A0A8E"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A0A8E" w:rsidRPr="00592E97" w:rsidRDefault="003A0A8E"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0A8E" w:rsidRPr="00592E97" w:rsidRDefault="003A0A8E"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0A8E" w:rsidRPr="00420EFE" w:rsidRDefault="003A0A8E"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A0A8E" w:rsidRPr="00592E97" w:rsidRDefault="003A0A8E"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A0A8E" w:rsidRPr="00592E97" w:rsidRDefault="003A0A8E"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A0A8E" w:rsidRPr="00592E97" w:rsidRDefault="003A0A8E" w:rsidP="00633195">
            <w:pPr>
              <w:jc w:val="both"/>
              <w:rPr>
                <w:rFonts w:eastAsia="Calibri"/>
                <w:sz w:val="20"/>
                <w:szCs w:val="20"/>
              </w:rPr>
            </w:pPr>
            <w:r w:rsidRPr="00592E97">
              <w:rPr>
                <w:rFonts w:eastAsia="Calibri"/>
                <w:sz w:val="20"/>
                <w:szCs w:val="20"/>
              </w:rPr>
              <w:t xml:space="preserve">Электронная почта: zakupki@adm.tver.ru </w:t>
            </w:r>
          </w:p>
        </w:tc>
      </w:tr>
      <w:tr w:rsidR="003A0A8E"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A37EE8" w:rsidRDefault="003A0A8E" w:rsidP="003A0A8E">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A0A8E">
              <w:rPr>
                <w:b/>
                <w:sz w:val="20"/>
                <w:szCs w:val="20"/>
              </w:rPr>
              <w:t xml:space="preserve">город Тверь, ул. </w:t>
            </w:r>
            <w:proofErr w:type="spellStart"/>
            <w:r w:rsidRPr="003A0A8E">
              <w:rPr>
                <w:b/>
                <w:sz w:val="20"/>
                <w:szCs w:val="20"/>
              </w:rPr>
              <w:t>Вагжанова</w:t>
            </w:r>
            <w:proofErr w:type="spellEnd"/>
            <w:r w:rsidRPr="003A0A8E">
              <w:rPr>
                <w:b/>
                <w:sz w:val="20"/>
                <w:szCs w:val="20"/>
              </w:rPr>
              <w:t xml:space="preserve">, у д. 2А          </w:t>
            </w:r>
          </w:p>
        </w:tc>
      </w:tr>
      <w:tr w:rsidR="003A0A8E"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A0A8E" w:rsidRPr="00592E97" w:rsidTr="00633195">
              <w:tc>
                <w:tcPr>
                  <w:tcW w:w="3082" w:type="dxa"/>
                  <w:shd w:val="clear" w:color="auto" w:fill="auto"/>
                </w:tcPr>
                <w:p w:rsidR="003A0A8E" w:rsidRPr="0096611D" w:rsidRDefault="003A0A8E"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3A0A8E" w:rsidRPr="00AD74DB" w:rsidRDefault="003A0A8E" w:rsidP="00633195">
                  <w:pPr>
                    <w:pStyle w:val="15"/>
                    <w:suppressAutoHyphens/>
                    <w:overflowPunct w:val="0"/>
                    <w:autoSpaceDE w:val="0"/>
                    <w:autoSpaceDN w:val="0"/>
                    <w:adjustRightInd w:val="0"/>
                    <w:jc w:val="both"/>
                  </w:pPr>
                  <w:r w:rsidRPr="00AD74DB">
                    <w:t>палатка</w:t>
                  </w:r>
                </w:p>
              </w:tc>
            </w:tr>
            <w:tr w:rsidR="003A0A8E" w:rsidRPr="00592E97" w:rsidTr="00633195">
              <w:tc>
                <w:tcPr>
                  <w:tcW w:w="3082" w:type="dxa"/>
                  <w:shd w:val="clear" w:color="auto" w:fill="auto"/>
                </w:tcPr>
                <w:p w:rsidR="003A0A8E" w:rsidRPr="0096611D" w:rsidRDefault="003A0A8E"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3A0A8E" w:rsidRPr="00AD74DB" w:rsidRDefault="003A0A8E"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3A0A8E" w:rsidRPr="00592E97" w:rsidTr="00633195">
              <w:tc>
                <w:tcPr>
                  <w:tcW w:w="3082" w:type="dxa"/>
                  <w:shd w:val="clear" w:color="auto" w:fill="auto"/>
                </w:tcPr>
                <w:p w:rsidR="003A0A8E" w:rsidRPr="0096611D" w:rsidRDefault="003A0A8E"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A0A8E" w:rsidRDefault="003A0A8E" w:rsidP="003A0A8E">
                  <w:pPr>
                    <w:pStyle w:val="15"/>
                    <w:suppressAutoHyphens/>
                    <w:overflowPunct w:val="0"/>
                    <w:autoSpaceDE w:val="0"/>
                    <w:autoSpaceDN w:val="0"/>
                    <w:adjustRightInd w:val="0"/>
                    <w:jc w:val="both"/>
                  </w:pPr>
                  <w:r w:rsidRPr="00AD74DB">
                    <w:t xml:space="preserve">город Тверь, ул. </w:t>
                  </w:r>
                  <w:proofErr w:type="spellStart"/>
                  <w:r w:rsidRPr="00AD74DB">
                    <w:t>Вагжанова</w:t>
                  </w:r>
                  <w:proofErr w:type="spellEnd"/>
                  <w:r w:rsidRPr="00AD74DB">
                    <w:t>, у д. 2</w:t>
                  </w:r>
                  <w:r>
                    <w:t>А</w:t>
                  </w:r>
                  <w:r w:rsidRPr="00AD74DB">
                    <w:t xml:space="preserve"> </w:t>
                  </w:r>
                </w:p>
                <w:p w:rsidR="003A0A8E" w:rsidRPr="00AD74DB" w:rsidRDefault="003A0A8E" w:rsidP="003A0A8E">
                  <w:pPr>
                    <w:pStyle w:val="15"/>
                    <w:suppressAutoHyphens/>
                    <w:overflowPunct w:val="0"/>
                    <w:autoSpaceDE w:val="0"/>
                    <w:autoSpaceDN w:val="0"/>
                    <w:adjustRightInd w:val="0"/>
                    <w:jc w:val="both"/>
                  </w:pPr>
                  <w:r w:rsidRPr="00AD74DB">
                    <w:t>(строка 61,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A0A8E" w:rsidRPr="00592E97" w:rsidTr="00633195">
              <w:tc>
                <w:tcPr>
                  <w:tcW w:w="3082" w:type="dxa"/>
                  <w:shd w:val="clear" w:color="auto" w:fill="auto"/>
                </w:tcPr>
                <w:p w:rsidR="003A0A8E" w:rsidRPr="0096611D" w:rsidRDefault="003A0A8E"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3A0A8E" w:rsidRPr="0096611D" w:rsidRDefault="003A0A8E" w:rsidP="00633195">
                  <w:pPr>
                    <w:pStyle w:val="15"/>
                    <w:suppressAutoHyphens/>
                    <w:overflowPunct w:val="0"/>
                    <w:autoSpaceDE w:val="0"/>
                    <w:autoSpaceDN w:val="0"/>
                    <w:adjustRightInd w:val="0"/>
                    <w:jc w:val="both"/>
                  </w:pPr>
                  <w:r w:rsidRPr="0096611D">
                    <w:t>Живые цветы</w:t>
                  </w:r>
                </w:p>
              </w:tc>
            </w:tr>
          </w:tbl>
          <w:p w:rsidR="003A0A8E" w:rsidRPr="00592E97" w:rsidRDefault="003A0A8E" w:rsidP="00633195">
            <w:pPr>
              <w:rPr>
                <w:sz w:val="20"/>
                <w:szCs w:val="20"/>
              </w:rPr>
            </w:pPr>
          </w:p>
        </w:tc>
      </w:tr>
      <w:tr w:rsidR="003A0A8E"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F77147" w:rsidRDefault="003A0A8E" w:rsidP="00633195">
            <w:pPr>
              <w:pStyle w:val="15"/>
              <w:suppressAutoHyphens/>
              <w:overflowPunct w:val="0"/>
              <w:autoSpaceDE w:val="0"/>
              <w:autoSpaceDN w:val="0"/>
              <w:adjustRightInd w:val="0"/>
              <w:jc w:val="both"/>
              <w:rPr>
                <w:bCs/>
                <w:color w:val="FF0000"/>
              </w:rPr>
            </w:pPr>
            <w:r w:rsidRPr="00D00C9F">
              <w:t>С 04.03.2019 по 08.03.2019</w:t>
            </w:r>
          </w:p>
        </w:tc>
      </w:tr>
      <w:tr w:rsidR="003A0A8E"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F77147" w:rsidRDefault="003A0A8E"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25316B" w:rsidRPr="0025316B">
              <w:rPr>
                <w:b/>
                <w:sz w:val="20"/>
                <w:szCs w:val="20"/>
              </w:rPr>
              <w:t xml:space="preserve">4 166,00 </w:t>
            </w:r>
            <w:r w:rsidRPr="008D211F">
              <w:rPr>
                <w:b/>
                <w:sz w:val="20"/>
                <w:szCs w:val="20"/>
              </w:rPr>
              <w:t>руб.</w:t>
            </w:r>
          </w:p>
        </w:tc>
      </w:tr>
      <w:tr w:rsidR="003A0A8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6E30FA" w:rsidRDefault="003A0A8E"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A0A8E" w:rsidRPr="006E30FA" w:rsidRDefault="003A0A8E"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A0A8E" w:rsidRDefault="003A0A8E"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A0A8E" w:rsidRDefault="003A0A8E"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A0A8E" w:rsidRDefault="003A0A8E"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A0A8E" w:rsidRDefault="003A0A8E"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w:t>
            </w:r>
            <w:r>
              <w:rPr>
                <w:sz w:val="20"/>
                <w:szCs w:val="20"/>
              </w:rPr>
              <w:lastRenderedPageBreak/>
              <w:t>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A0A8E" w:rsidRDefault="003A0A8E"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A0A8E" w:rsidRDefault="003A0A8E"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A0A8E" w:rsidRPr="00592E97" w:rsidRDefault="003A0A8E"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A0A8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592E97" w:rsidRDefault="003A0A8E"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A0A8E" w:rsidRPr="00592E97" w:rsidRDefault="003A0A8E"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A0A8E" w:rsidRPr="00592E97" w:rsidRDefault="003A0A8E"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A0A8E" w:rsidRPr="00176D72" w:rsidRDefault="003A0A8E" w:rsidP="00633195">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A0A8E" w:rsidRPr="00176D72" w:rsidRDefault="003A0A8E"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A0A8E" w:rsidRPr="00176D72" w:rsidRDefault="003A0A8E" w:rsidP="00633195">
            <w:pPr>
              <w:jc w:val="both"/>
              <w:rPr>
                <w:bCs/>
                <w:sz w:val="20"/>
                <w:szCs w:val="20"/>
              </w:rPr>
            </w:pPr>
          </w:p>
          <w:p w:rsidR="003A0A8E" w:rsidRPr="00176D72" w:rsidRDefault="003A0A8E"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25316B" w:rsidRPr="0025316B">
              <w:rPr>
                <w:b/>
                <w:bCs/>
                <w:sz w:val="20"/>
                <w:szCs w:val="20"/>
                <w:lang w:eastAsia="en-US"/>
              </w:rPr>
              <w:t xml:space="preserve">2 083,00 </w:t>
            </w:r>
            <w:r w:rsidRPr="00176D72">
              <w:rPr>
                <w:b/>
                <w:bCs/>
                <w:sz w:val="20"/>
                <w:szCs w:val="20"/>
                <w:lang w:eastAsia="en-US"/>
              </w:rPr>
              <w:t>руб.</w:t>
            </w:r>
          </w:p>
          <w:p w:rsidR="003A0A8E" w:rsidRPr="00176D72" w:rsidRDefault="003A0A8E" w:rsidP="00633195">
            <w:pPr>
              <w:jc w:val="both"/>
              <w:rPr>
                <w:b/>
                <w:bCs/>
                <w:sz w:val="20"/>
                <w:szCs w:val="20"/>
                <w:lang w:eastAsia="en-US"/>
              </w:rPr>
            </w:pPr>
          </w:p>
          <w:p w:rsidR="003A0A8E" w:rsidRPr="00176D72" w:rsidRDefault="003A0A8E"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3A0A8E" w:rsidRPr="00176D72" w:rsidRDefault="003A0A8E"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A0A8E" w:rsidRPr="00176D72" w:rsidRDefault="003A0A8E"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A0A8E" w:rsidRPr="00176D72" w:rsidRDefault="003A0A8E"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A0A8E"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11D49" w:rsidRDefault="003A0A8E"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A0A8E" w:rsidRPr="00111D49" w:rsidRDefault="003A0A8E" w:rsidP="00633195">
            <w:pPr>
              <w:jc w:val="both"/>
              <w:rPr>
                <w:bCs/>
                <w:sz w:val="20"/>
                <w:szCs w:val="20"/>
              </w:rPr>
            </w:pPr>
            <w:r w:rsidRPr="00111D49">
              <w:rPr>
                <w:bCs/>
                <w:sz w:val="20"/>
                <w:szCs w:val="20"/>
              </w:rPr>
              <w:t>ИНН 6950186298  КПП 695001001</w:t>
            </w:r>
          </w:p>
          <w:p w:rsidR="003A0A8E" w:rsidRPr="00111D49" w:rsidRDefault="003A0A8E" w:rsidP="00633195">
            <w:pPr>
              <w:jc w:val="both"/>
              <w:rPr>
                <w:bCs/>
                <w:sz w:val="20"/>
                <w:szCs w:val="20"/>
              </w:rPr>
            </w:pPr>
            <w:r w:rsidRPr="00111D49">
              <w:rPr>
                <w:bCs/>
                <w:sz w:val="20"/>
                <w:szCs w:val="20"/>
              </w:rPr>
              <w:t>БИК 042809001</w:t>
            </w:r>
          </w:p>
          <w:p w:rsidR="003A0A8E" w:rsidRPr="00111D49" w:rsidRDefault="003A0A8E" w:rsidP="00633195">
            <w:pPr>
              <w:jc w:val="both"/>
              <w:rPr>
                <w:bCs/>
                <w:sz w:val="20"/>
                <w:szCs w:val="20"/>
              </w:rPr>
            </w:pPr>
            <w:r w:rsidRPr="00111D49">
              <w:rPr>
                <w:bCs/>
                <w:sz w:val="20"/>
                <w:szCs w:val="20"/>
              </w:rPr>
              <w:t xml:space="preserve">Банк: ОТДЕЛЕНИЕ ТВЕРЬ Г.ТВЕРЬ </w:t>
            </w:r>
          </w:p>
          <w:p w:rsidR="003A0A8E" w:rsidRPr="00111D49" w:rsidRDefault="003A0A8E" w:rsidP="00633195">
            <w:pPr>
              <w:jc w:val="both"/>
              <w:rPr>
                <w:bCs/>
                <w:sz w:val="20"/>
                <w:szCs w:val="20"/>
              </w:rPr>
            </w:pPr>
            <w:r w:rsidRPr="00111D49">
              <w:rPr>
                <w:bCs/>
                <w:sz w:val="20"/>
                <w:szCs w:val="20"/>
              </w:rPr>
              <w:t xml:space="preserve">Расчетный счет: 40302810900005000001 </w:t>
            </w:r>
          </w:p>
          <w:p w:rsidR="003A0A8E" w:rsidRPr="00111D49" w:rsidRDefault="003A0A8E" w:rsidP="00633195">
            <w:pPr>
              <w:jc w:val="both"/>
              <w:rPr>
                <w:bCs/>
                <w:sz w:val="20"/>
                <w:szCs w:val="20"/>
              </w:rPr>
            </w:pPr>
            <w:r w:rsidRPr="00111D49">
              <w:rPr>
                <w:bCs/>
                <w:sz w:val="20"/>
                <w:szCs w:val="20"/>
              </w:rPr>
              <w:t>Лицевой счет: 013020015</w:t>
            </w:r>
          </w:p>
          <w:p w:rsidR="003A0A8E" w:rsidRPr="00111D49" w:rsidRDefault="003A0A8E" w:rsidP="00633195">
            <w:pPr>
              <w:jc w:val="both"/>
              <w:rPr>
                <w:bCs/>
                <w:sz w:val="20"/>
                <w:szCs w:val="20"/>
              </w:rPr>
            </w:pPr>
            <w:r w:rsidRPr="00111D49">
              <w:rPr>
                <w:bCs/>
                <w:sz w:val="20"/>
                <w:szCs w:val="20"/>
              </w:rPr>
              <w:t>КБК 01400000000000005140</w:t>
            </w:r>
          </w:p>
          <w:p w:rsidR="003A0A8E" w:rsidRPr="00111D49" w:rsidRDefault="003A0A8E" w:rsidP="00633195">
            <w:pPr>
              <w:jc w:val="both"/>
              <w:rPr>
                <w:bCs/>
                <w:sz w:val="20"/>
                <w:szCs w:val="20"/>
              </w:rPr>
            </w:pPr>
          </w:p>
          <w:p w:rsidR="003A0A8E" w:rsidRPr="00111D49" w:rsidRDefault="003A0A8E"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sidR="0025316B">
              <w:rPr>
                <w:bCs/>
                <w:sz w:val="20"/>
                <w:szCs w:val="20"/>
              </w:rPr>
              <w:t>3</w:t>
            </w:r>
            <w:r w:rsidRPr="00111D49">
              <w:rPr>
                <w:bCs/>
                <w:sz w:val="20"/>
                <w:szCs w:val="20"/>
              </w:rPr>
              <w:t xml:space="preserve">.  </w:t>
            </w:r>
          </w:p>
          <w:p w:rsidR="003A0A8E" w:rsidRPr="00111D49" w:rsidRDefault="003A0A8E" w:rsidP="00633195">
            <w:pPr>
              <w:jc w:val="both"/>
              <w:rPr>
                <w:sz w:val="20"/>
                <w:szCs w:val="20"/>
              </w:rPr>
            </w:pPr>
          </w:p>
          <w:p w:rsidR="003A0A8E" w:rsidRPr="00111D49" w:rsidRDefault="003A0A8E"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3A0A8E" w:rsidRPr="00176D72" w:rsidRDefault="003A0A8E"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3A0A8E" w:rsidRPr="00176D72" w:rsidRDefault="003A0A8E" w:rsidP="00633195">
            <w:pPr>
              <w:contextualSpacing/>
              <w:rPr>
                <w:b/>
                <w:sz w:val="20"/>
                <w:szCs w:val="20"/>
              </w:rPr>
            </w:pPr>
            <w:r w:rsidRPr="00176D72">
              <w:rPr>
                <w:b/>
                <w:sz w:val="20"/>
                <w:szCs w:val="20"/>
              </w:rPr>
              <w:t>Место подачи заявок на участие в аукционе:</w:t>
            </w:r>
          </w:p>
          <w:p w:rsidR="003A0A8E" w:rsidRPr="00176D72" w:rsidRDefault="003A0A8E"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A0A8E" w:rsidRPr="00176D72" w:rsidRDefault="003A0A8E"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A0A8E" w:rsidRPr="00176D72" w:rsidRDefault="003A0A8E"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D03B73">
              <w:rPr>
                <w:b/>
                <w:bCs/>
                <w:sz w:val="20"/>
                <w:szCs w:val="20"/>
                <w:lang w:eastAsia="en-US"/>
              </w:rPr>
              <w:t xml:space="preserve">Дата и время </w:t>
            </w:r>
            <w:r w:rsidRPr="00D03B73">
              <w:rPr>
                <w:b/>
                <w:bCs/>
                <w:sz w:val="20"/>
                <w:szCs w:val="20"/>
                <w:lang w:eastAsia="en-US"/>
              </w:rPr>
              <w:lastRenderedPageBreak/>
              <w:t>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jc w:val="both"/>
              <w:rPr>
                <w:b/>
                <w:sz w:val="20"/>
                <w:szCs w:val="20"/>
              </w:rPr>
            </w:pPr>
            <w:r>
              <w:rPr>
                <w:b/>
                <w:sz w:val="20"/>
                <w:szCs w:val="20"/>
              </w:rPr>
              <w:lastRenderedPageBreak/>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A0A8E" w:rsidRPr="00176D72" w:rsidRDefault="003A0A8E" w:rsidP="00633195">
            <w:pPr>
              <w:jc w:val="both"/>
              <w:rPr>
                <w:sz w:val="20"/>
                <w:szCs w:val="20"/>
              </w:rPr>
            </w:pPr>
            <w:r w:rsidRPr="00176D72">
              <w:rPr>
                <w:b/>
                <w:bCs/>
                <w:sz w:val="20"/>
                <w:szCs w:val="20"/>
                <w:lang w:eastAsia="en-US"/>
              </w:rPr>
              <w:t>Место проведения аукциона:</w:t>
            </w:r>
          </w:p>
          <w:p w:rsidR="003A0A8E" w:rsidRPr="00176D72" w:rsidRDefault="003A0A8E"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A0A8E" w:rsidRPr="00176D72" w:rsidRDefault="003A0A8E" w:rsidP="00633195">
            <w:pPr>
              <w:jc w:val="both"/>
              <w:rPr>
                <w:sz w:val="20"/>
                <w:szCs w:val="20"/>
              </w:rPr>
            </w:pPr>
          </w:p>
          <w:p w:rsidR="003A0A8E" w:rsidRPr="00176D72" w:rsidRDefault="003A0A8E"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A0A8E" w:rsidRPr="00176D72" w:rsidRDefault="003A0A8E"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A0A8E" w:rsidRDefault="003A0A8E" w:rsidP="00633195">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A0A8E" w:rsidRPr="00176D72" w:rsidRDefault="003A0A8E"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3A0A8E" w:rsidRPr="00176D72" w:rsidRDefault="003A0A8E"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A0A8E" w:rsidRPr="00176D72" w:rsidRDefault="003A0A8E"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A0A8E" w:rsidRPr="00176D72" w:rsidRDefault="003A0A8E"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A0A8E" w:rsidRPr="00176D72" w:rsidRDefault="003A0A8E"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A0A8E" w:rsidRDefault="003A0A8E"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A0A8E" w:rsidRPr="00176D72" w:rsidRDefault="003A0A8E"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3A0A8E" w:rsidRPr="00176D72" w:rsidRDefault="003A0A8E"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Default="003A0A8E" w:rsidP="00633195">
            <w:pPr>
              <w:jc w:val="center"/>
              <w:rPr>
                <w:b/>
                <w:i/>
                <w:sz w:val="20"/>
                <w:szCs w:val="20"/>
              </w:rPr>
            </w:pPr>
            <w:r>
              <w:rPr>
                <w:b/>
                <w:i/>
                <w:sz w:val="20"/>
                <w:szCs w:val="20"/>
              </w:rPr>
              <w:t>Порядок и срок отзыва заявок на участие в аукционе:</w:t>
            </w:r>
          </w:p>
          <w:p w:rsidR="003A0A8E" w:rsidRDefault="003A0A8E"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A0A8E" w:rsidRPr="00176D72" w:rsidRDefault="003A0A8E"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A0A8E" w:rsidRPr="00176D72" w:rsidRDefault="003A0A8E"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A0A8E" w:rsidRPr="00176D72" w:rsidRDefault="003A0A8E" w:rsidP="00633195">
            <w:pPr>
              <w:jc w:val="center"/>
              <w:rPr>
                <w:b/>
                <w:bCs/>
                <w:i/>
                <w:sz w:val="20"/>
                <w:szCs w:val="20"/>
                <w:lang w:eastAsia="en-US"/>
              </w:rPr>
            </w:pPr>
            <w:r w:rsidRPr="00176D72">
              <w:rPr>
                <w:b/>
                <w:bCs/>
                <w:i/>
                <w:sz w:val="20"/>
                <w:szCs w:val="20"/>
                <w:lang w:eastAsia="en-US"/>
              </w:rPr>
              <w:t>Порядок внесения изменений в заявки:</w:t>
            </w:r>
          </w:p>
          <w:p w:rsidR="003A0A8E" w:rsidRPr="00176D72" w:rsidRDefault="003A0A8E"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 xml:space="preserve">Требования, предъявляемые к участникам </w:t>
            </w:r>
            <w:r w:rsidRPr="00592E97">
              <w:rPr>
                <w:b/>
                <w:bCs/>
                <w:sz w:val="20"/>
                <w:szCs w:val="20"/>
                <w:lang w:eastAsia="en-US"/>
              </w:rPr>
              <w:lastRenderedPageBreak/>
              <w:t>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autoSpaceDE w:val="0"/>
              <w:autoSpaceDN w:val="0"/>
              <w:adjustRightInd w:val="0"/>
              <w:jc w:val="both"/>
              <w:rPr>
                <w:sz w:val="20"/>
                <w:szCs w:val="20"/>
              </w:rPr>
            </w:pPr>
            <w:r w:rsidRPr="00176D72">
              <w:rPr>
                <w:sz w:val="20"/>
                <w:szCs w:val="20"/>
              </w:rPr>
              <w:lastRenderedPageBreak/>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A0A8E" w:rsidRPr="00176D72" w:rsidRDefault="003A0A8E"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A0A8E" w:rsidRPr="00176D72" w:rsidRDefault="003A0A8E"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A0A8E" w:rsidRPr="00176D72" w:rsidRDefault="003A0A8E"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A0A8E" w:rsidRPr="00176D72" w:rsidRDefault="003A0A8E"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A0A8E" w:rsidRPr="00176D72" w:rsidRDefault="003A0A8E"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0A8E" w:rsidRPr="00176D72" w:rsidRDefault="003A0A8E"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A0A8E" w:rsidRPr="00176D72" w:rsidRDefault="003A0A8E"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A0A8E" w:rsidRPr="00176D72" w:rsidRDefault="003A0A8E"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A0A8E" w:rsidRPr="00176D72" w:rsidRDefault="003A0A8E"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A0A8E" w:rsidRPr="00176D72" w:rsidRDefault="003A0A8E"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A0A8E" w:rsidRPr="00176D72" w:rsidRDefault="003A0A8E"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592E97" w:rsidRDefault="003A0A8E"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A0A8E" w:rsidRPr="00176D72" w:rsidRDefault="003A0A8E" w:rsidP="00633195">
            <w:pPr>
              <w:jc w:val="both"/>
              <w:rPr>
                <w:sz w:val="20"/>
                <w:szCs w:val="20"/>
              </w:rPr>
            </w:pPr>
          </w:p>
          <w:p w:rsidR="003A0A8E" w:rsidRPr="00176D72" w:rsidRDefault="003A0A8E"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A0A8E" w:rsidRPr="00176D72" w:rsidRDefault="003A0A8E"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3A0A8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E" w:rsidRPr="008F6962" w:rsidRDefault="003A0A8E"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E" w:rsidRPr="00592E97" w:rsidRDefault="003A0A8E"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E" w:rsidRPr="00176D72" w:rsidRDefault="003A0A8E" w:rsidP="00633195">
            <w:pPr>
              <w:jc w:val="both"/>
              <w:rPr>
                <w:sz w:val="20"/>
                <w:szCs w:val="20"/>
              </w:rPr>
            </w:pPr>
            <w:r w:rsidRPr="00176D72">
              <w:rPr>
                <w:sz w:val="20"/>
                <w:szCs w:val="20"/>
              </w:rPr>
              <w:t>Форма Договора представлена в Приложении № 2 к аукционной документации.</w:t>
            </w:r>
          </w:p>
          <w:p w:rsidR="003A0A8E" w:rsidRDefault="003A0A8E"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A0A8E" w:rsidRDefault="003A0A8E"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A0A8E" w:rsidRPr="00176D72" w:rsidRDefault="003A0A8E"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31A0A"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31A0A" w:rsidRPr="00592E97" w:rsidRDefault="00531A0A" w:rsidP="00531A0A">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531A0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Организатор аукциона</w:t>
            </w:r>
          </w:p>
          <w:p w:rsidR="00531A0A" w:rsidRPr="00592E97" w:rsidRDefault="00531A0A"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592E97" w:rsidRDefault="00531A0A"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31A0A" w:rsidRPr="00592E97" w:rsidRDefault="00531A0A"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31A0A" w:rsidRPr="00592E97" w:rsidRDefault="00531A0A"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31A0A" w:rsidRPr="00592E97" w:rsidRDefault="00531A0A"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31A0A" w:rsidRPr="00592E97" w:rsidRDefault="00531A0A"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31A0A" w:rsidRPr="00592E97" w:rsidRDefault="00531A0A"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31A0A" w:rsidRPr="00592E97" w:rsidRDefault="00531A0A" w:rsidP="00633195">
            <w:pPr>
              <w:jc w:val="both"/>
              <w:rPr>
                <w:rFonts w:eastAsia="Calibri"/>
                <w:sz w:val="20"/>
                <w:szCs w:val="20"/>
                <w:lang w:eastAsia="en-US"/>
              </w:rPr>
            </w:pPr>
            <w:r w:rsidRPr="00592E97">
              <w:rPr>
                <w:rFonts w:eastAsia="Calibri"/>
                <w:sz w:val="20"/>
                <w:szCs w:val="20"/>
              </w:rPr>
              <w:lastRenderedPageBreak/>
              <w:t>Электронная почта: bipr@adm.tver.ru</w:t>
            </w:r>
          </w:p>
        </w:tc>
      </w:tr>
      <w:tr w:rsidR="00531A0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Default="00531A0A"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31A0A" w:rsidRPr="00592E97" w:rsidRDefault="00531A0A"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592E97" w:rsidRDefault="00531A0A"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31A0A" w:rsidRPr="00592E97" w:rsidRDefault="00531A0A"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31A0A" w:rsidRPr="00592E97" w:rsidRDefault="00531A0A"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31A0A" w:rsidRPr="00420EFE" w:rsidRDefault="00531A0A"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31A0A" w:rsidRPr="00592E97" w:rsidRDefault="00531A0A"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31A0A" w:rsidRPr="00592E97" w:rsidRDefault="00531A0A"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31A0A" w:rsidRPr="00592E97" w:rsidRDefault="00531A0A" w:rsidP="00633195">
            <w:pPr>
              <w:jc w:val="both"/>
              <w:rPr>
                <w:rFonts w:eastAsia="Calibri"/>
                <w:sz w:val="20"/>
                <w:szCs w:val="20"/>
              </w:rPr>
            </w:pPr>
            <w:r w:rsidRPr="00592E97">
              <w:rPr>
                <w:rFonts w:eastAsia="Calibri"/>
                <w:sz w:val="20"/>
                <w:szCs w:val="20"/>
              </w:rPr>
              <w:t xml:space="preserve">Электронная почта: zakupki@adm.tver.ru </w:t>
            </w:r>
          </w:p>
        </w:tc>
      </w:tr>
      <w:tr w:rsidR="00531A0A"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A37EE8" w:rsidRDefault="00531A0A" w:rsidP="00531A0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31A0A">
              <w:rPr>
                <w:b/>
                <w:sz w:val="20"/>
                <w:szCs w:val="20"/>
              </w:rPr>
              <w:t xml:space="preserve">город Тверь, </w:t>
            </w:r>
            <w:proofErr w:type="spellStart"/>
            <w:r w:rsidRPr="00531A0A">
              <w:rPr>
                <w:b/>
                <w:sz w:val="20"/>
                <w:szCs w:val="20"/>
              </w:rPr>
              <w:t>Бурашевское</w:t>
            </w:r>
            <w:proofErr w:type="spellEnd"/>
            <w:r w:rsidRPr="00531A0A">
              <w:rPr>
                <w:b/>
                <w:sz w:val="20"/>
                <w:szCs w:val="20"/>
              </w:rPr>
              <w:t xml:space="preserve"> </w:t>
            </w:r>
            <w:proofErr w:type="spellStart"/>
            <w:r w:rsidRPr="00531A0A">
              <w:rPr>
                <w:b/>
                <w:sz w:val="20"/>
                <w:szCs w:val="20"/>
              </w:rPr>
              <w:t>шос</w:t>
            </w:r>
            <w:proofErr w:type="spellEnd"/>
            <w:r w:rsidRPr="00531A0A">
              <w:rPr>
                <w:b/>
                <w:sz w:val="20"/>
                <w:szCs w:val="20"/>
              </w:rPr>
              <w:t xml:space="preserve">., у д. 36 (у ТЦ «Айсберг»)  </w:t>
            </w:r>
          </w:p>
        </w:tc>
      </w:tr>
      <w:tr w:rsidR="00531A0A"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31A0A" w:rsidRPr="00592E97" w:rsidTr="00633195">
              <w:tc>
                <w:tcPr>
                  <w:tcW w:w="3082" w:type="dxa"/>
                  <w:shd w:val="clear" w:color="auto" w:fill="auto"/>
                </w:tcPr>
                <w:p w:rsidR="00531A0A" w:rsidRPr="0096611D" w:rsidRDefault="00531A0A"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531A0A" w:rsidRPr="00AD74DB" w:rsidRDefault="00531A0A" w:rsidP="00633195">
                  <w:pPr>
                    <w:pStyle w:val="15"/>
                    <w:suppressAutoHyphens/>
                    <w:overflowPunct w:val="0"/>
                    <w:autoSpaceDE w:val="0"/>
                    <w:autoSpaceDN w:val="0"/>
                    <w:adjustRightInd w:val="0"/>
                    <w:jc w:val="both"/>
                  </w:pPr>
                  <w:r w:rsidRPr="00AD74DB">
                    <w:t>палатка</w:t>
                  </w:r>
                </w:p>
              </w:tc>
            </w:tr>
            <w:tr w:rsidR="00531A0A" w:rsidRPr="00592E97" w:rsidTr="00633195">
              <w:tc>
                <w:tcPr>
                  <w:tcW w:w="3082" w:type="dxa"/>
                  <w:shd w:val="clear" w:color="auto" w:fill="auto"/>
                </w:tcPr>
                <w:p w:rsidR="00531A0A" w:rsidRPr="0096611D" w:rsidRDefault="00531A0A"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531A0A" w:rsidRPr="00AD74DB" w:rsidRDefault="00531A0A"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531A0A" w:rsidRPr="00592E97" w:rsidTr="00633195">
              <w:tc>
                <w:tcPr>
                  <w:tcW w:w="3082" w:type="dxa"/>
                  <w:shd w:val="clear" w:color="auto" w:fill="auto"/>
                </w:tcPr>
                <w:p w:rsidR="00531A0A" w:rsidRPr="0096611D" w:rsidRDefault="00531A0A"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31A0A" w:rsidRDefault="00531A0A" w:rsidP="00531A0A">
                  <w:pPr>
                    <w:pStyle w:val="15"/>
                    <w:suppressAutoHyphens/>
                    <w:overflowPunct w:val="0"/>
                    <w:autoSpaceDE w:val="0"/>
                    <w:autoSpaceDN w:val="0"/>
                    <w:adjustRightInd w:val="0"/>
                    <w:jc w:val="both"/>
                  </w:pPr>
                  <w:r w:rsidRPr="00AD74DB">
                    <w:t xml:space="preserve">город Тверь, </w:t>
                  </w:r>
                  <w:proofErr w:type="spellStart"/>
                  <w:r w:rsidRPr="00AD74DB">
                    <w:t>Бурашевское</w:t>
                  </w:r>
                  <w:proofErr w:type="spellEnd"/>
                  <w:r w:rsidRPr="00AD74DB">
                    <w:t xml:space="preserve"> </w:t>
                  </w:r>
                  <w:proofErr w:type="spellStart"/>
                  <w:r w:rsidRPr="00AD74DB">
                    <w:t>шос</w:t>
                  </w:r>
                  <w:proofErr w:type="spellEnd"/>
                  <w:r>
                    <w:t>.</w:t>
                  </w:r>
                  <w:r w:rsidRPr="00AD74DB">
                    <w:t xml:space="preserve">, у д. 36 (у ТЦ «Айсберг») </w:t>
                  </w:r>
                </w:p>
                <w:p w:rsidR="00531A0A" w:rsidRPr="00AD74DB" w:rsidRDefault="00531A0A" w:rsidP="00531A0A">
                  <w:pPr>
                    <w:pStyle w:val="15"/>
                    <w:suppressAutoHyphens/>
                    <w:overflowPunct w:val="0"/>
                    <w:autoSpaceDE w:val="0"/>
                    <w:autoSpaceDN w:val="0"/>
                    <w:adjustRightInd w:val="0"/>
                    <w:jc w:val="both"/>
                  </w:pPr>
                  <w:r w:rsidRPr="00AD74DB">
                    <w:t>(строка 59,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31A0A" w:rsidRPr="00592E97" w:rsidTr="00633195">
              <w:tc>
                <w:tcPr>
                  <w:tcW w:w="3082" w:type="dxa"/>
                  <w:shd w:val="clear" w:color="auto" w:fill="auto"/>
                </w:tcPr>
                <w:p w:rsidR="00531A0A" w:rsidRPr="0096611D" w:rsidRDefault="00531A0A"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531A0A" w:rsidRPr="0096611D" w:rsidRDefault="00531A0A" w:rsidP="00633195">
                  <w:pPr>
                    <w:pStyle w:val="15"/>
                    <w:suppressAutoHyphens/>
                    <w:overflowPunct w:val="0"/>
                    <w:autoSpaceDE w:val="0"/>
                    <w:autoSpaceDN w:val="0"/>
                    <w:adjustRightInd w:val="0"/>
                    <w:jc w:val="both"/>
                  </w:pPr>
                  <w:r w:rsidRPr="0096611D">
                    <w:t>Живые цветы</w:t>
                  </w:r>
                </w:p>
              </w:tc>
            </w:tr>
          </w:tbl>
          <w:p w:rsidR="00531A0A" w:rsidRPr="00592E97" w:rsidRDefault="00531A0A" w:rsidP="00633195">
            <w:pPr>
              <w:rPr>
                <w:sz w:val="20"/>
                <w:szCs w:val="20"/>
              </w:rPr>
            </w:pPr>
          </w:p>
        </w:tc>
      </w:tr>
      <w:tr w:rsidR="00531A0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F77147" w:rsidRDefault="00531A0A" w:rsidP="00633195">
            <w:pPr>
              <w:pStyle w:val="15"/>
              <w:suppressAutoHyphens/>
              <w:overflowPunct w:val="0"/>
              <w:autoSpaceDE w:val="0"/>
              <w:autoSpaceDN w:val="0"/>
              <w:adjustRightInd w:val="0"/>
              <w:jc w:val="both"/>
              <w:rPr>
                <w:bCs/>
                <w:color w:val="FF0000"/>
              </w:rPr>
            </w:pPr>
            <w:r w:rsidRPr="00D00C9F">
              <w:t>С 04.03.2019 по 08.03.2019</w:t>
            </w:r>
          </w:p>
        </w:tc>
      </w:tr>
      <w:tr w:rsidR="00531A0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F77147" w:rsidRDefault="00531A0A"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531A0A">
              <w:rPr>
                <w:b/>
                <w:sz w:val="20"/>
                <w:szCs w:val="20"/>
              </w:rPr>
              <w:t xml:space="preserve">2 604,00 </w:t>
            </w:r>
            <w:r w:rsidRPr="008D211F">
              <w:rPr>
                <w:b/>
                <w:sz w:val="20"/>
                <w:szCs w:val="20"/>
              </w:rPr>
              <w:t>руб.</w:t>
            </w:r>
          </w:p>
        </w:tc>
      </w:tr>
      <w:tr w:rsidR="00531A0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6E30FA" w:rsidRDefault="00531A0A"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31A0A" w:rsidRPr="006E30FA" w:rsidRDefault="00531A0A"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31A0A" w:rsidRDefault="00531A0A"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31A0A" w:rsidRDefault="00531A0A"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31A0A" w:rsidRDefault="00531A0A"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31A0A" w:rsidRDefault="00531A0A"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31A0A" w:rsidRDefault="00531A0A" w:rsidP="00633195">
            <w:pPr>
              <w:autoSpaceDE w:val="0"/>
              <w:autoSpaceDN w:val="0"/>
              <w:adjustRightInd w:val="0"/>
              <w:jc w:val="both"/>
              <w:rPr>
                <w:sz w:val="20"/>
                <w:szCs w:val="20"/>
              </w:rPr>
            </w:pPr>
            <w:r>
              <w:rPr>
                <w:sz w:val="20"/>
                <w:szCs w:val="20"/>
              </w:rPr>
              <w:lastRenderedPageBreak/>
              <w:t>5. копия учредительных документов в действующей редакции - для юридического лица;</w:t>
            </w:r>
          </w:p>
          <w:p w:rsidR="00531A0A" w:rsidRDefault="00531A0A"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31A0A" w:rsidRPr="00592E97" w:rsidRDefault="00531A0A"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31A0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592E97" w:rsidRDefault="00531A0A"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31A0A" w:rsidRPr="00592E97" w:rsidRDefault="00531A0A"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31A0A" w:rsidRPr="00592E97" w:rsidRDefault="00531A0A"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31A0A" w:rsidRPr="00176D72" w:rsidRDefault="00531A0A" w:rsidP="00633195">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31A0A" w:rsidRPr="00176D72" w:rsidRDefault="00531A0A"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31A0A" w:rsidRPr="00176D72" w:rsidRDefault="00531A0A" w:rsidP="00633195">
            <w:pPr>
              <w:jc w:val="both"/>
              <w:rPr>
                <w:bCs/>
                <w:sz w:val="20"/>
                <w:szCs w:val="20"/>
              </w:rPr>
            </w:pPr>
          </w:p>
          <w:p w:rsidR="00531A0A" w:rsidRPr="00176D72" w:rsidRDefault="00531A0A"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531A0A">
              <w:rPr>
                <w:b/>
                <w:bCs/>
                <w:sz w:val="20"/>
                <w:szCs w:val="20"/>
                <w:lang w:eastAsia="en-US"/>
              </w:rPr>
              <w:t xml:space="preserve">1 302,00 </w:t>
            </w:r>
            <w:r w:rsidRPr="00176D72">
              <w:rPr>
                <w:b/>
                <w:bCs/>
                <w:sz w:val="20"/>
                <w:szCs w:val="20"/>
                <w:lang w:eastAsia="en-US"/>
              </w:rPr>
              <w:t>руб.</w:t>
            </w:r>
          </w:p>
          <w:p w:rsidR="00531A0A" w:rsidRPr="00176D72" w:rsidRDefault="00531A0A" w:rsidP="00633195">
            <w:pPr>
              <w:jc w:val="both"/>
              <w:rPr>
                <w:b/>
                <w:bCs/>
                <w:sz w:val="20"/>
                <w:szCs w:val="20"/>
                <w:lang w:eastAsia="en-US"/>
              </w:rPr>
            </w:pPr>
          </w:p>
          <w:p w:rsidR="00531A0A" w:rsidRPr="00176D72" w:rsidRDefault="00531A0A"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531A0A" w:rsidRPr="00176D72" w:rsidRDefault="00531A0A"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31A0A" w:rsidRPr="00176D72" w:rsidRDefault="00531A0A"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31A0A" w:rsidRPr="00176D72" w:rsidRDefault="00531A0A"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31A0A"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11D49" w:rsidRDefault="00531A0A"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31A0A" w:rsidRPr="00111D49" w:rsidRDefault="00531A0A" w:rsidP="00633195">
            <w:pPr>
              <w:jc w:val="both"/>
              <w:rPr>
                <w:bCs/>
                <w:sz w:val="20"/>
                <w:szCs w:val="20"/>
              </w:rPr>
            </w:pPr>
            <w:r w:rsidRPr="00111D49">
              <w:rPr>
                <w:bCs/>
                <w:sz w:val="20"/>
                <w:szCs w:val="20"/>
              </w:rPr>
              <w:t>ИНН 6950186298  КПП 695001001</w:t>
            </w:r>
          </w:p>
          <w:p w:rsidR="00531A0A" w:rsidRPr="00111D49" w:rsidRDefault="00531A0A" w:rsidP="00633195">
            <w:pPr>
              <w:jc w:val="both"/>
              <w:rPr>
                <w:bCs/>
                <w:sz w:val="20"/>
                <w:szCs w:val="20"/>
              </w:rPr>
            </w:pPr>
            <w:r w:rsidRPr="00111D49">
              <w:rPr>
                <w:bCs/>
                <w:sz w:val="20"/>
                <w:szCs w:val="20"/>
              </w:rPr>
              <w:t>БИК 042809001</w:t>
            </w:r>
          </w:p>
          <w:p w:rsidR="00531A0A" w:rsidRPr="00111D49" w:rsidRDefault="00531A0A" w:rsidP="00633195">
            <w:pPr>
              <w:jc w:val="both"/>
              <w:rPr>
                <w:bCs/>
                <w:sz w:val="20"/>
                <w:szCs w:val="20"/>
              </w:rPr>
            </w:pPr>
            <w:r w:rsidRPr="00111D49">
              <w:rPr>
                <w:bCs/>
                <w:sz w:val="20"/>
                <w:szCs w:val="20"/>
              </w:rPr>
              <w:t xml:space="preserve">Банк: ОТДЕЛЕНИЕ ТВЕРЬ Г.ТВЕРЬ </w:t>
            </w:r>
          </w:p>
          <w:p w:rsidR="00531A0A" w:rsidRPr="00111D49" w:rsidRDefault="00531A0A" w:rsidP="00633195">
            <w:pPr>
              <w:jc w:val="both"/>
              <w:rPr>
                <w:bCs/>
                <w:sz w:val="20"/>
                <w:szCs w:val="20"/>
              </w:rPr>
            </w:pPr>
            <w:r w:rsidRPr="00111D49">
              <w:rPr>
                <w:bCs/>
                <w:sz w:val="20"/>
                <w:szCs w:val="20"/>
              </w:rPr>
              <w:t xml:space="preserve">Расчетный счет: 40302810900005000001 </w:t>
            </w:r>
          </w:p>
          <w:p w:rsidR="00531A0A" w:rsidRPr="00111D49" w:rsidRDefault="00531A0A" w:rsidP="00633195">
            <w:pPr>
              <w:jc w:val="both"/>
              <w:rPr>
                <w:bCs/>
                <w:sz w:val="20"/>
                <w:szCs w:val="20"/>
              </w:rPr>
            </w:pPr>
            <w:r w:rsidRPr="00111D49">
              <w:rPr>
                <w:bCs/>
                <w:sz w:val="20"/>
                <w:szCs w:val="20"/>
              </w:rPr>
              <w:t>Лицевой счет: 013020015</w:t>
            </w:r>
          </w:p>
          <w:p w:rsidR="00531A0A" w:rsidRPr="00111D49" w:rsidRDefault="00531A0A" w:rsidP="00633195">
            <w:pPr>
              <w:jc w:val="both"/>
              <w:rPr>
                <w:bCs/>
                <w:sz w:val="20"/>
                <w:szCs w:val="20"/>
              </w:rPr>
            </w:pPr>
            <w:r w:rsidRPr="00111D49">
              <w:rPr>
                <w:bCs/>
                <w:sz w:val="20"/>
                <w:szCs w:val="20"/>
              </w:rPr>
              <w:t>КБК 01400000000000005140</w:t>
            </w:r>
          </w:p>
          <w:p w:rsidR="00531A0A" w:rsidRPr="00111D49" w:rsidRDefault="00531A0A" w:rsidP="00633195">
            <w:pPr>
              <w:jc w:val="both"/>
              <w:rPr>
                <w:bCs/>
                <w:sz w:val="20"/>
                <w:szCs w:val="20"/>
              </w:rPr>
            </w:pPr>
          </w:p>
          <w:p w:rsidR="00531A0A" w:rsidRPr="00111D49" w:rsidRDefault="00531A0A"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4</w:t>
            </w:r>
            <w:r w:rsidRPr="00111D49">
              <w:rPr>
                <w:bCs/>
                <w:sz w:val="20"/>
                <w:szCs w:val="20"/>
              </w:rPr>
              <w:t xml:space="preserve">.  </w:t>
            </w:r>
          </w:p>
          <w:p w:rsidR="00531A0A" w:rsidRPr="00111D49" w:rsidRDefault="00531A0A" w:rsidP="00633195">
            <w:pPr>
              <w:jc w:val="both"/>
              <w:rPr>
                <w:sz w:val="20"/>
                <w:szCs w:val="20"/>
              </w:rPr>
            </w:pPr>
          </w:p>
          <w:p w:rsidR="00531A0A" w:rsidRPr="00111D49" w:rsidRDefault="00531A0A"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531A0A" w:rsidRPr="00176D72" w:rsidRDefault="00531A0A"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531A0A" w:rsidRPr="00176D72" w:rsidRDefault="00531A0A" w:rsidP="00633195">
            <w:pPr>
              <w:contextualSpacing/>
              <w:rPr>
                <w:b/>
                <w:sz w:val="20"/>
                <w:szCs w:val="20"/>
              </w:rPr>
            </w:pPr>
            <w:r w:rsidRPr="00176D72">
              <w:rPr>
                <w:b/>
                <w:sz w:val="20"/>
                <w:szCs w:val="20"/>
              </w:rPr>
              <w:t>Место подачи заявок на участие в аукционе:</w:t>
            </w:r>
          </w:p>
          <w:p w:rsidR="00531A0A" w:rsidRPr="00176D72" w:rsidRDefault="00531A0A"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31A0A" w:rsidRPr="00176D72" w:rsidRDefault="00531A0A"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31A0A" w:rsidRPr="00176D72" w:rsidRDefault="00531A0A"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sz w:val="20"/>
                <w:szCs w:val="20"/>
              </w:rPr>
            </w:pPr>
            <w:r w:rsidRPr="00592E97">
              <w:rPr>
                <w:b/>
                <w:bCs/>
                <w:sz w:val="20"/>
                <w:szCs w:val="20"/>
                <w:lang w:eastAsia="en-US"/>
              </w:rPr>
              <w:t xml:space="preserve">Дата, время и </w:t>
            </w:r>
            <w:r w:rsidRPr="00592E97">
              <w:rPr>
                <w:b/>
                <w:bCs/>
                <w:sz w:val="20"/>
                <w:szCs w:val="20"/>
                <w:lang w:eastAsia="en-US"/>
              </w:rPr>
              <w:lastRenderedPageBreak/>
              <w:t>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jc w:val="both"/>
              <w:rPr>
                <w:b/>
                <w:sz w:val="20"/>
                <w:szCs w:val="20"/>
              </w:rPr>
            </w:pPr>
            <w:r>
              <w:rPr>
                <w:b/>
                <w:sz w:val="20"/>
                <w:szCs w:val="20"/>
              </w:rPr>
              <w:lastRenderedPageBreak/>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31A0A" w:rsidRPr="00176D72" w:rsidRDefault="00531A0A" w:rsidP="00633195">
            <w:pPr>
              <w:jc w:val="both"/>
              <w:rPr>
                <w:sz w:val="20"/>
                <w:szCs w:val="20"/>
              </w:rPr>
            </w:pPr>
            <w:r w:rsidRPr="00176D72">
              <w:rPr>
                <w:b/>
                <w:bCs/>
                <w:sz w:val="20"/>
                <w:szCs w:val="20"/>
                <w:lang w:eastAsia="en-US"/>
              </w:rPr>
              <w:lastRenderedPageBreak/>
              <w:t>Место проведения аукциона:</w:t>
            </w:r>
          </w:p>
          <w:p w:rsidR="00531A0A" w:rsidRPr="00176D72" w:rsidRDefault="00531A0A"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31A0A" w:rsidRPr="00176D72" w:rsidRDefault="00531A0A" w:rsidP="00633195">
            <w:pPr>
              <w:jc w:val="both"/>
              <w:rPr>
                <w:sz w:val="20"/>
                <w:szCs w:val="20"/>
              </w:rPr>
            </w:pPr>
          </w:p>
          <w:p w:rsidR="00531A0A" w:rsidRPr="00176D72" w:rsidRDefault="00531A0A"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31A0A" w:rsidRPr="00176D72" w:rsidRDefault="00531A0A"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31A0A" w:rsidRDefault="00531A0A" w:rsidP="00633195">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31A0A" w:rsidRPr="00176D72" w:rsidRDefault="00531A0A"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531A0A" w:rsidRPr="00176D72" w:rsidRDefault="00531A0A"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31A0A" w:rsidRPr="00176D72" w:rsidRDefault="00531A0A"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31A0A" w:rsidRPr="00176D72" w:rsidRDefault="00531A0A"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31A0A" w:rsidRPr="00176D72" w:rsidRDefault="00531A0A"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31A0A" w:rsidRDefault="00531A0A"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31A0A" w:rsidRPr="00176D72" w:rsidRDefault="00531A0A"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531A0A" w:rsidRPr="00176D72" w:rsidRDefault="00531A0A"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Default="00531A0A" w:rsidP="00633195">
            <w:pPr>
              <w:jc w:val="center"/>
              <w:rPr>
                <w:b/>
                <w:i/>
                <w:sz w:val="20"/>
                <w:szCs w:val="20"/>
              </w:rPr>
            </w:pPr>
            <w:r>
              <w:rPr>
                <w:b/>
                <w:i/>
                <w:sz w:val="20"/>
                <w:szCs w:val="20"/>
              </w:rPr>
              <w:t>Порядок и срок отзыва заявок на участие в аукционе:</w:t>
            </w:r>
          </w:p>
          <w:p w:rsidR="00531A0A" w:rsidRDefault="00531A0A"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31A0A" w:rsidRPr="00176D72" w:rsidRDefault="00531A0A"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31A0A" w:rsidRPr="00176D72" w:rsidRDefault="00531A0A"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31A0A" w:rsidRPr="00176D72" w:rsidRDefault="00531A0A" w:rsidP="00633195">
            <w:pPr>
              <w:jc w:val="center"/>
              <w:rPr>
                <w:b/>
                <w:bCs/>
                <w:i/>
                <w:sz w:val="20"/>
                <w:szCs w:val="20"/>
                <w:lang w:eastAsia="en-US"/>
              </w:rPr>
            </w:pPr>
            <w:r w:rsidRPr="00176D72">
              <w:rPr>
                <w:b/>
                <w:bCs/>
                <w:i/>
                <w:sz w:val="20"/>
                <w:szCs w:val="20"/>
                <w:lang w:eastAsia="en-US"/>
              </w:rPr>
              <w:t>Порядок внесения изменений в заявки:</w:t>
            </w:r>
          </w:p>
          <w:p w:rsidR="00531A0A" w:rsidRPr="00176D72" w:rsidRDefault="00531A0A"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31A0A" w:rsidRPr="00176D72" w:rsidRDefault="00531A0A"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31A0A" w:rsidRPr="00176D72" w:rsidRDefault="00531A0A"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w:t>
            </w:r>
            <w:r w:rsidRPr="00176D72">
              <w:rPr>
                <w:sz w:val="20"/>
                <w:szCs w:val="20"/>
              </w:rPr>
              <w:lastRenderedPageBreak/>
              <w:t>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31A0A" w:rsidRPr="00176D72" w:rsidRDefault="00531A0A"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31A0A" w:rsidRPr="00176D72" w:rsidRDefault="00531A0A"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31A0A" w:rsidRPr="00176D72" w:rsidRDefault="00531A0A"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31A0A" w:rsidRPr="00176D72" w:rsidRDefault="00531A0A"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31A0A" w:rsidRPr="00176D72" w:rsidRDefault="00531A0A"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31A0A" w:rsidRPr="00176D72" w:rsidRDefault="00531A0A"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31A0A" w:rsidRPr="00176D72" w:rsidRDefault="00531A0A"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31A0A" w:rsidRPr="00176D72" w:rsidRDefault="00531A0A"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31A0A" w:rsidRPr="00176D72" w:rsidRDefault="00531A0A"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592E97" w:rsidRDefault="00531A0A"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531A0A" w:rsidRPr="00176D72" w:rsidRDefault="00531A0A" w:rsidP="00633195">
            <w:pPr>
              <w:jc w:val="both"/>
              <w:rPr>
                <w:sz w:val="20"/>
                <w:szCs w:val="20"/>
              </w:rPr>
            </w:pPr>
          </w:p>
          <w:p w:rsidR="00531A0A" w:rsidRPr="00176D72" w:rsidRDefault="00531A0A"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31A0A" w:rsidRPr="00176D72" w:rsidRDefault="00531A0A"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531A0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31A0A" w:rsidRPr="008F6962" w:rsidRDefault="00531A0A"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31A0A" w:rsidRPr="00592E97" w:rsidRDefault="00531A0A"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31A0A" w:rsidRPr="00176D72" w:rsidRDefault="00531A0A" w:rsidP="00633195">
            <w:pPr>
              <w:jc w:val="both"/>
              <w:rPr>
                <w:sz w:val="20"/>
                <w:szCs w:val="20"/>
              </w:rPr>
            </w:pPr>
            <w:r w:rsidRPr="00176D72">
              <w:rPr>
                <w:sz w:val="20"/>
                <w:szCs w:val="20"/>
              </w:rPr>
              <w:t>Форма Договора представлена в Приложении № 2 к аукционной документации.</w:t>
            </w:r>
          </w:p>
          <w:p w:rsidR="00531A0A" w:rsidRDefault="00531A0A"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531A0A" w:rsidRDefault="00531A0A"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31A0A" w:rsidRPr="00176D72" w:rsidRDefault="00531A0A"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B44D8"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B44D8" w:rsidRPr="00592E97" w:rsidRDefault="001B44D8" w:rsidP="001B44D8">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1B44D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Организатор аукциона</w:t>
            </w:r>
          </w:p>
          <w:p w:rsidR="001B44D8" w:rsidRPr="00592E97" w:rsidRDefault="001B44D8"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592E97" w:rsidRDefault="001B44D8"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B44D8" w:rsidRPr="00592E97" w:rsidRDefault="001B44D8"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B44D8" w:rsidRPr="00592E97" w:rsidRDefault="001B44D8"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B44D8" w:rsidRPr="00592E97" w:rsidRDefault="001B44D8"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B44D8" w:rsidRPr="00592E97" w:rsidRDefault="001B44D8"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B44D8" w:rsidRPr="00592E97" w:rsidRDefault="001B44D8"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B44D8" w:rsidRPr="00592E97" w:rsidRDefault="001B44D8" w:rsidP="00633195">
            <w:pPr>
              <w:jc w:val="both"/>
              <w:rPr>
                <w:rFonts w:eastAsia="Calibri"/>
                <w:sz w:val="20"/>
                <w:szCs w:val="20"/>
                <w:lang w:eastAsia="en-US"/>
              </w:rPr>
            </w:pPr>
            <w:r w:rsidRPr="00592E97">
              <w:rPr>
                <w:rFonts w:eastAsia="Calibri"/>
                <w:sz w:val="20"/>
                <w:szCs w:val="20"/>
              </w:rPr>
              <w:t>Электронная почта: bipr@adm.tver.ru</w:t>
            </w:r>
          </w:p>
        </w:tc>
      </w:tr>
      <w:tr w:rsidR="001B44D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Default="001B44D8"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w:t>
            </w:r>
            <w:r>
              <w:rPr>
                <w:b/>
                <w:bCs/>
                <w:sz w:val="20"/>
                <w:szCs w:val="20"/>
                <w:lang w:eastAsia="en-US"/>
              </w:rPr>
              <w:lastRenderedPageBreak/>
              <w:t xml:space="preserve">организации и проведению аукциона </w:t>
            </w:r>
          </w:p>
          <w:p w:rsidR="001B44D8" w:rsidRPr="00592E97" w:rsidRDefault="001B44D8"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592E97" w:rsidRDefault="001B44D8" w:rsidP="00633195">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B44D8" w:rsidRPr="00592E97" w:rsidRDefault="001B44D8"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B44D8" w:rsidRPr="00592E97" w:rsidRDefault="001B44D8"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w:t>
            </w:r>
            <w:r w:rsidRPr="00592E97">
              <w:rPr>
                <w:rFonts w:eastAsia="Calibri"/>
                <w:sz w:val="20"/>
                <w:szCs w:val="20"/>
              </w:rPr>
              <w:lastRenderedPageBreak/>
              <w:t xml:space="preserve">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B44D8" w:rsidRPr="00420EFE" w:rsidRDefault="001B44D8"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B44D8" w:rsidRPr="00592E97" w:rsidRDefault="001B44D8"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B44D8" w:rsidRPr="00592E97" w:rsidRDefault="001B44D8"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B44D8" w:rsidRPr="00592E97" w:rsidRDefault="001B44D8" w:rsidP="00633195">
            <w:pPr>
              <w:jc w:val="both"/>
              <w:rPr>
                <w:rFonts w:eastAsia="Calibri"/>
                <w:sz w:val="20"/>
                <w:szCs w:val="20"/>
              </w:rPr>
            </w:pPr>
            <w:r w:rsidRPr="00592E97">
              <w:rPr>
                <w:rFonts w:eastAsia="Calibri"/>
                <w:sz w:val="20"/>
                <w:szCs w:val="20"/>
              </w:rPr>
              <w:t xml:space="preserve">Электронная почта: zakupki@adm.tver.ru </w:t>
            </w:r>
          </w:p>
        </w:tc>
      </w:tr>
      <w:tr w:rsidR="001B44D8"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A37EE8" w:rsidRDefault="001B44D8" w:rsidP="001B44D8">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B44D8">
              <w:rPr>
                <w:b/>
                <w:sz w:val="20"/>
                <w:szCs w:val="20"/>
              </w:rPr>
              <w:t xml:space="preserve">город Тверь, ул. </w:t>
            </w:r>
            <w:proofErr w:type="spellStart"/>
            <w:r w:rsidRPr="001B44D8">
              <w:rPr>
                <w:b/>
                <w:sz w:val="20"/>
                <w:szCs w:val="20"/>
              </w:rPr>
              <w:t>Вагжанова</w:t>
            </w:r>
            <w:proofErr w:type="spellEnd"/>
            <w:r w:rsidRPr="001B44D8">
              <w:rPr>
                <w:b/>
                <w:sz w:val="20"/>
                <w:szCs w:val="20"/>
              </w:rPr>
              <w:t xml:space="preserve">, у д. 8         </w:t>
            </w:r>
          </w:p>
        </w:tc>
      </w:tr>
      <w:tr w:rsidR="001B44D8"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B44D8" w:rsidRPr="00592E97" w:rsidTr="00633195">
              <w:tc>
                <w:tcPr>
                  <w:tcW w:w="3082" w:type="dxa"/>
                  <w:shd w:val="clear" w:color="auto" w:fill="auto"/>
                </w:tcPr>
                <w:p w:rsidR="001B44D8" w:rsidRPr="0096611D" w:rsidRDefault="001B44D8"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1B44D8" w:rsidRPr="00AD74DB" w:rsidRDefault="001B44D8" w:rsidP="00633195">
                  <w:pPr>
                    <w:pStyle w:val="15"/>
                    <w:suppressAutoHyphens/>
                    <w:overflowPunct w:val="0"/>
                    <w:autoSpaceDE w:val="0"/>
                    <w:autoSpaceDN w:val="0"/>
                    <w:adjustRightInd w:val="0"/>
                    <w:jc w:val="both"/>
                  </w:pPr>
                  <w:r w:rsidRPr="00AD74DB">
                    <w:t>палатка</w:t>
                  </w:r>
                </w:p>
              </w:tc>
            </w:tr>
            <w:tr w:rsidR="001B44D8" w:rsidRPr="00592E97" w:rsidTr="00633195">
              <w:tc>
                <w:tcPr>
                  <w:tcW w:w="3082" w:type="dxa"/>
                  <w:shd w:val="clear" w:color="auto" w:fill="auto"/>
                </w:tcPr>
                <w:p w:rsidR="001B44D8" w:rsidRPr="0096611D" w:rsidRDefault="001B44D8"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1B44D8" w:rsidRPr="00AD74DB" w:rsidRDefault="001B44D8"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1B44D8" w:rsidRPr="00592E97" w:rsidTr="00633195">
              <w:tc>
                <w:tcPr>
                  <w:tcW w:w="3082" w:type="dxa"/>
                  <w:shd w:val="clear" w:color="auto" w:fill="auto"/>
                </w:tcPr>
                <w:p w:rsidR="001B44D8" w:rsidRPr="0096611D" w:rsidRDefault="001B44D8"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B44D8" w:rsidRDefault="001B44D8" w:rsidP="001B44D8">
                  <w:pPr>
                    <w:pStyle w:val="15"/>
                    <w:suppressAutoHyphens/>
                    <w:overflowPunct w:val="0"/>
                    <w:autoSpaceDE w:val="0"/>
                    <w:autoSpaceDN w:val="0"/>
                    <w:adjustRightInd w:val="0"/>
                    <w:jc w:val="both"/>
                  </w:pPr>
                  <w:r w:rsidRPr="00AD74DB">
                    <w:t xml:space="preserve">город Тверь, ул. </w:t>
                  </w:r>
                  <w:proofErr w:type="spellStart"/>
                  <w:r w:rsidRPr="00AD74DB">
                    <w:t>Вагжанова</w:t>
                  </w:r>
                  <w:proofErr w:type="spellEnd"/>
                  <w:r w:rsidRPr="00AD74DB">
                    <w:t xml:space="preserve">, у д. 8 </w:t>
                  </w:r>
                </w:p>
                <w:p w:rsidR="001B44D8" w:rsidRPr="00AD74DB" w:rsidRDefault="001B44D8" w:rsidP="001B44D8">
                  <w:pPr>
                    <w:pStyle w:val="15"/>
                    <w:suppressAutoHyphens/>
                    <w:overflowPunct w:val="0"/>
                    <w:autoSpaceDE w:val="0"/>
                    <w:autoSpaceDN w:val="0"/>
                    <w:adjustRightInd w:val="0"/>
                    <w:jc w:val="both"/>
                  </w:pPr>
                  <w:r w:rsidRPr="00AD74DB">
                    <w:t>(строка 62,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B44D8" w:rsidRPr="00592E97" w:rsidTr="00633195">
              <w:tc>
                <w:tcPr>
                  <w:tcW w:w="3082" w:type="dxa"/>
                  <w:shd w:val="clear" w:color="auto" w:fill="auto"/>
                </w:tcPr>
                <w:p w:rsidR="001B44D8" w:rsidRPr="0096611D" w:rsidRDefault="001B44D8"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1B44D8" w:rsidRPr="0096611D" w:rsidRDefault="001B44D8" w:rsidP="00633195">
                  <w:pPr>
                    <w:pStyle w:val="15"/>
                    <w:suppressAutoHyphens/>
                    <w:overflowPunct w:val="0"/>
                    <w:autoSpaceDE w:val="0"/>
                    <w:autoSpaceDN w:val="0"/>
                    <w:adjustRightInd w:val="0"/>
                    <w:jc w:val="both"/>
                  </w:pPr>
                  <w:r w:rsidRPr="0096611D">
                    <w:t>Живые цветы</w:t>
                  </w:r>
                </w:p>
              </w:tc>
            </w:tr>
          </w:tbl>
          <w:p w:rsidR="001B44D8" w:rsidRPr="00592E97" w:rsidRDefault="001B44D8" w:rsidP="00633195">
            <w:pPr>
              <w:rPr>
                <w:sz w:val="20"/>
                <w:szCs w:val="20"/>
              </w:rPr>
            </w:pPr>
          </w:p>
        </w:tc>
      </w:tr>
      <w:tr w:rsidR="001B44D8"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F77147" w:rsidRDefault="001B44D8" w:rsidP="00633195">
            <w:pPr>
              <w:pStyle w:val="15"/>
              <w:suppressAutoHyphens/>
              <w:overflowPunct w:val="0"/>
              <w:autoSpaceDE w:val="0"/>
              <w:autoSpaceDN w:val="0"/>
              <w:adjustRightInd w:val="0"/>
              <w:jc w:val="both"/>
              <w:rPr>
                <w:bCs/>
                <w:color w:val="FF0000"/>
              </w:rPr>
            </w:pPr>
            <w:r w:rsidRPr="00D00C9F">
              <w:t>С 04.03.2019 по 08.03.2019</w:t>
            </w:r>
          </w:p>
        </w:tc>
      </w:tr>
      <w:tr w:rsidR="001B44D8"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F77147" w:rsidRDefault="001B44D8"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B44D8">
              <w:rPr>
                <w:b/>
                <w:sz w:val="20"/>
                <w:szCs w:val="20"/>
              </w:rPr>
              <w:t xml:space="preserve">4 166,00 </w:t>
            </w:r>
            <w:r w:rsidRPr="008D211F">
              <w:rPr>
                <w:b/>
                <w:sz w:val="20"/>
                <w:szCs w:val="20"/>
              </w:rPr>
              <w:t>руб.</w:t>
            </w:r>
          </w:p>
        </w:tc>
      </w:tr>
      <w:tr w:rsidR="001B44D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6E30FA" w:rsidRDefault="001B44D8"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B44D8" w:rsidRPr="006E30FA" w:rsidRDefault="001B44D8"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B44D8" w:rsidRDefault="001B44D8"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B44D8" w:rsidRDefault="001B44D8"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B44D8" w:rsidRDefault="001B44D8"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B44D8" w:rsidRDefault="001B44D8"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B44D8" w:rsidRDefault="001B44D8"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B44D8" w:rsidRDefault="001B44D8"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B44D8" w:rsidRPr="00592E97" w:rsidRDefault="001B44D8" w:rsidP="00633195">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w:t>
            </w:r>
            <w:r>
              <w:rPr>
                <w:sz w:val="20"/>
                <w:szCs w:val="20"/>
              </w:rPr>
              <w:lastRenderedPageBreak/>
              <w:t>бюджеты всех уровней за последний отчетный период.</w:t>
            </w:r>
          </w:p>
        </w:tc>
      </w:tr>
      <w:tr w:rsidR="001B44D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592E97" w:rsidRDefault="001B44D8"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B44D8" w:rsidRPr="00592E97" w:rsidRDefault="001B44D8"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B44D8" w:rsidRPr="00592E97" w:rsidRDefault="001B44D8"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B44D8" w:rsidRPr="00176D72" w:rsidRDefault="001B44D8" w:rsidP="00633195">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B44D8" w:rsidRPr="00176D72" w:rsidRDefault="001B44D8"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B44D8" w:rsidRPr="00176D72" w:rsidRDefault="001B44D8" w:rsidP="00633195">
            <w:pPr>
              <w:jc w:val="both"/>
              <w:rPr>
                <w:bCs/>
                <w:sz w:val="20"/>
                <w:szCs w:val="20"/>
              </w:rPr>
            </w:pPr>
          </w:p>
          <w:p w:rsidR="001B44D8" w:rsidRPr="00176D72" w:rsidRDefault="001B44D8"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1B44D8">
              <w:rPr>
                <w:b/>
                <w:bCs/>
                <w:sz w:val="20"/>
                <w:szCs w:val="20"/>
                <w:lang w:eastAsia="en-US"/>
              </w:rPr>
              <w:t xml:space="preserve">2 083,00 </w:t>
            </w:r>
            <w:r w:rsidRPr="00176D72">
              <w:rPr>
                <w:b/>
                <w:bCs/>
                <w:sz w:val="20"/>
                <w:szCs w:val="20"/>
                <w:lang w:eastAsia="en-US"/>
              </w:rPr>
              <w:t>руб.</w:t>
            </w:r>
          </w:p>
          <w:p w:rsidR="001B44D8" w:rsidRPr="00176D72" w:rsidRDefault="001B44D8" w:rsidP="00633195">
            <w:pPr>
              <w:jc w:val="both"/>
              <w:rPr>
                <w:b/>
                <w:bCs/>
                <w:sz w:val="20"/>
                <w:szCs w:val="20"/>
                <w:lang w:eastAsia="en-US"/>
              </w:rPr>
            </w:pPr>
          </w:p>
          <w:p w:rsidR="001B44D8" w:rsidRPr="00176D72" w:rsidRDefault="001B44D8"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B44D8" w:rsidRPr="00176D72" w:rsidRDefault="001B44D8"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B44D8" w:rsidRPr="00176D72" w:rsidRDefault="001B44D8"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B44D8" w:rsidRPr="00176D72" w:rsidRDefault="001B44D8"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B44D8"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11D49" w:rsidRDefault="001B44D8"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B44D8" w:rsidRPr="00111D49" w:rsidRDefault="001B44D8" w:rsidP="00633195">
            <w:pPr>
              <w:jc w:val="both"/>
              <w:rPr>
                <w:bCs/>
                <w:sz w:val="20"/>
                <w:szCs w:val="20"/>
              </w:rPr>
            </w:pPr>
            <w:r w:rsidRPr="00111D49">
              <w:rPr>
                <w:bCs/>
                <w:sz w:val="20"/>
                <w:szCs w:val="20"/>
              </w:rPr>
              <w:t>ИНН 6950186298  КПП 695001001</w:t>
            </w:r>
          </w:p>
          <w:p w:rsidR="001B44D8" w:rsidRPr="00111D49" w:rsidRDefault="001B44D8" w:rsidP="00633195">
            <w:pPr>
              <w:jc w:val="both"/>
              <w:rPr>
                <w:bCs/>
                <w:sz w:val="20"/>
                <w:szCs w:val="20"/>
              </w:rPr>
            </w:pPr>
            <w:r w:rsidRPr="00111D49">
              <w:rPr>
                <w:bCs/>
                <w:sz w:val="20"/>
                <w:szCs w:val="20"/>
              </w:rPr>
              <w:t>БИК 042809001</w:t>
            </w:r>
          </w:p>
          <w:p w:rsidR="001B44D8" w:rsidRPr="00111D49" w:rsidRDefault="001B44D8" w:rsidP="00633195">
            <w:pPr>
              <w:jc w:val="both"/>
              <w:rPr>
                <w:bCs/>
                <w:sz w:val="20"/>
                <w:szCs w:val="20"/>
              </w:rPr>
            </w:pPr>
            <w:r w:rsidRPr="00111D49">
              <w:rPr>
                <w:bCs/>
                <w:sz w:val="20"/>
                <w:szCs w:val="20"/>
              </w:rPr>
              <w:t xml:space="preserve">Банк: ОТДЕЛЕНИЕ ТВЕРЬ Г.ТВЕРЬ </w:t>
            </w:r>
          </w:p>
          <w:p w:rsidR="001B44D8" w:rsidRPr="00111D49" w:rsidRDefault="001B44D8" w:rsidP="00633195">
            <w:pPr>
              <w:jc w:val="both"/>
              <w:rPr>
                <w:bCs/>
                <w:sz w:val="20"/>
                <w:szCs w:val="20"/>
              </w:rPr>
            </w:pPr>
            <w:r w:rsidRPr="00111D49">
              <w:rPr>
                <w:bCs/>
                <w:sz w:val="20"/>
                <w:szCs w:val="20"/>
              </w:rPr>
              <w:t xml:space="preserve">Расчетный счет: 40302810900005000001 </w:t>
            </w:r>
          </w:p>
          <w:p w:rsidR="001B44D8" w:rsidRPr="00111D49" w:rsidRDefault="001B44D8" w:rsidP="00633195">
            <w:pPr>
              <w:jc w:val="both"/>
              <w:rPr>
                <w:bCs/>
                <w:sz w:val="20"/>
                <w:szCs w:val="20"/>
              </w:rPr>
            </w:pPr>
            <w:r w:rsidRPr="00111D49">
              <w:rPr>
                <w:bCs/>
                <w:sz w:val="20"/>
                <w:szCs w:val="20"/>
              </w:rPr>
              <w:t>Лицевой счет: 013020015</w:t>
            </w:r>
          </w:p>
          <w:p w:rsidR="001B44D8" w:rsidRPr="00111D49" w:rsidRDefault="001B44D8" w:rsidP="00633195">
            <w:pPr>
              <w:jc w:val="both"/>
              <w:rPr>
                <w:bCs/>
                <w:sz w:val="20"/>
                <w:szCs w:val="20"/>
              </w:rPr>
            </w:pPr>
            <w:r w:rsidRPr="00111D49">
              <w:rPr>
                <w:bCs/>
                <w:sz w:val="20"/>
                <w:szCs w:val="20"/>
              </w:rPr>
              <w:t>КБК 01400000000000005140</w:t>
            </w:r>
          </w:p>
          <w:p w:rsidR="001B44D8" w:rsidRPr="00111D49" w:rsidRDefault="001B44D8" w:rsidP="00633195">
            <w:pPr>
              <w:jc w:val="both"/>
              <w:rPr>
                <w:bCs/>
                <w:sz w:val="20"/>
                <w:szCs w:val="20"/>
              </w:rPr>
            </w:pPr>
          </w:p>
          <w:p w:rsidR="001B44D8" w:rsidRPr="00111D49" w:rsidRDefault="001B44D8"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5</w:t>
            </w:r>
            <w:r w:rsidRPr="00111D49">
              <w:rPr>
                <w:bCs/>
                <w:sz w:val="20"/>
                <w:szCs w:val="20"/>
              </w:rPr>
              <w:t xml:space="preserve">.  </w:t>
            </w:r>
          </w:p>
          <w:p w:rsidR="001B44D8" w:rsidRPr="00111D49" w:rsidRDefault="001B44D8" w:rsidP="00633195">
            <w:pPr>
              <w:jc w:val="both"/>
              <w:rPr>
                <w:sz w:val="20"/>
                <w:szCs w:val="20"/>
              </w:rPr>
            </w:pPr>
          </w:p>
          <w:p w:rsidR="001B44D8" w:rsidRPr="00111D49" w:rsidRDefault="001B44D8"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B44D8" w:rsidRPr="00176D72" w:rsidRDefault="001B44D8"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1B44D8" w:rsidRPr="00176D72" w:rsidRDefault="001B44D8" w:rsidP="00633195">
            <w:pPr>
              <w:contextualSpacing/>
              <w:rPr>
                <w:b/>
                <w:sz w:val="20"/>
                <w:szCs w:val="20"/>
              </w:rPr>
            </w:pPr>
            <w:r w:rsidRPr="00176D72">
              <w:rPr>
                <w:b/>
                <w:sz w:val="20"/>
                <w:szCs w:val="20"/>
              </w:rPr>
              <w:t>Место подачи заявок на участие в аукционе:</w:t>
            </w:r>
          </w:p>
          <w:p w:rsidR="001B44D8" w:rsidRPr="00176D72" w:rsidRDefault="001B44D8"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B44D8" w:rsidRPr="00176D72" w:rsidRDefault="001B44D8"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B44D8" w:rsidRPr="00176D72" w:rsidRDefault="001B44D8"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B44D8" w:rsidRPr="00176D72" w:rsidRDefault="001B44D8" w:rsidP="00633195">
            <w:pPr>
              <w:jc w:val="both"/>
              <w:rPr>
                <w:sz w:val="20"/>
                <w:szCs w:val="20"/>
              </w:rPr>
            </w:pPr>
            <w:r w:rsidRPr="00176D72">
              <w:rPr>
                <w:b/>
                <w:bCs/>
                <w:sz w:val="20"/>
                <w:szCs w:val="20"/>
                <w:lang w:eastAsia="en-US"/>
              </w:rPr>
              <w:t>Место проведения аукциона:</w:t>
            </w:r>
          </w:p>
          <w:p w:rsidR="001B44D8" w:rsidRPr="00176D72" w:rsidRDefault="001B44D8"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B44D8" w:rsidRPr="00176D72" w:rsidRDefault="001B44D8" w:rsidP="00633195">
            <w:pPr>
              <w:jc w:val="both"/>
              <w:rPr>
                <w:sz w:val="20"/>
                <w:szCs w:val="20"/>
              </w:rPr>
            </w:pPr>
          </w:p>
          <w:p w:rsidR="001B44D8" w:rsidRPr="00176D72" w:rsidRDefault="001B44D8" w:rsidP="00633195">
            <w:pPr>
              <w:jc w:val="both"/>
              <w:rPr>
                <w:sz w:val="20"/>
                <w:szCs w:val="20"/>
              </w:rPr>
            </w:pPr>
            <w:r w:rsidRPr="00176D72">
              <w:rPr>
                <w:sz w:val="20"/>
                <w:szCs w:val="20"/>
              </w:rPr>
              <w:t xml:space="preserve">Величина повышения начальной цены Договора («шаг аукциона») – 5% начальной </w:t>
            </w:r>
            <w:r w:rsidRPr="00176D72">
              <w:rPr>
                <w:sz w:val="20"/>
                <w:szCs w:val="20"/>
              </w:rPr>
              <w:lastRenderedPageBreak/>
              <w:t>(минимальной)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B44D8" w:rsidRPr="00176D72" w:rsidRDefault="001B44D8"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B44D8" w:rsidRDefault="001B44D8" w:rsidP="00633195">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B44D8" w:rsidRPr="00176D72" w:rsidRDefault="001B44D8"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1B44D8" w:rsidRPr="00176D72" w:rsidRDefault="001B44D8"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B44D8" w:rsidRPr="00176D72" w:rsidRDefault="001B44D8"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B44D8" w:rsidRPr="00176D72" w:rsidRDefault="001B44D8"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B44D8" w:rsidRPr="00176D72" w:rsidRDefault="001B44D8"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B44D8" w:rsidRDefault="001B44D8"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B44D8" w:rsidRPr="00176D72" w:rsidRDefault="001B44D8"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1B44D8" w:rsidRPr="00176D72" w:rsidRDefault="001B44D8"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Default="001B44D8" w:rsidP="00633195">
            <w:pPr>
              <w:jc w:val="center"/>
              <w:rPr>
                <w:b/>
                <w:i/>
                <w:sz w:val="20"/>
                <w:szCs w:val="20"/>
              </w:rPr>
            </w:pPr>
            <w:r>
              <w:rPr>
                <w:b/>
                <w:i/>
                <w:sz w:val="20"/>
                <w:szCs w:val="20"/>
              </w:rPr>
              <w:t>Порядок и срок отзыва заявок на участие в аукционе:</w:t>
            </w:r>
          </w:p>
          <w:p w:rsidR="001B44D8" w:rsidRDefault="001B44D8"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B44D8" w:rsidRPr="00176D72" w:rsidRDefault="001B44D8"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B44D8" w:rsidRPr="00176D72" w:rsidRDefault="001B44D8"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B44D8" w:rsidRPr="00176D72" w:rsidRDefault="001B44D8" w:rsidP="00633195">
            <w:pPr>
              <w:jc w:val="center"/>
              <w:rPr>
                <w:b/>
                <w:bCs/>
                <w:i/>
                <w:sz w:val="20"/>
                <w:szCs w:val="20"/>
                <w:lang w:eastAsia="en-US"/>
              </w:rPr>
            </w:pPr>
            <w:r w:rsidRPr="00176D72">
              <w:rPr>
                <w:b/>
                <w:bCs/>
                <w:i/>
                <w:sz w:val="20"/>
                <w:szCs w:val="20"/>
                <w:lang w:eastAsia="en-US"/>
              </w:rPr>
              <w:t>Порядок внесения изменений в заявки:</w:t>
            </w:r>
          </w:p>
          <w:p w:rsidR="001B44D8" w:rsidRPr="00176D72" w:rsidRDefault="001B44D8"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B44D8" w:rsidRPr="00176D72" w:rsidRDefault="001B44D8"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B44D8" w:rsidRPr="00176D72" w:rsidRDefault="001B44D8"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B44D8" w:rsidRPr="00176D72" w:rsidRDefault="001B44D8"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B44D8" w:rsidRPr="00176D72" w:rsidRDefault="001B44D8" w:rsidP="00633195">
            <w:pPr>
              <w:autoSpaceDE w:val="0"/>
              <w:autoSpaceDN w:val="0"/>
              <w:adjustRightInd w:val="0"/>
              <w:jc w:val="both"/>
              <w:rPr>
                <w:sz w:val="20"/>
                <w:szCs w:val="20"/>
              </w:rPr>
            </w:pPr>
            <w:r w:rsidRPr="00176D72">
              <w:rPr>
                <w:sz w:val="20"/>
                <w:szCs w:val="20"/>
              </w:rPr>
              <w:lastRenderedPageBreak/>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B44D8" w:rsidRPr="00176D72" w:rsidRDefault="001B44D8"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44D8" w:rsidRPr="00176D72" w:rsidRDefault="001B44D8"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B44D8" w:rsidRPr="00176D72" w:rsidRDefault="001B44D8"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B44D8" w:rsidRPr="00176D72" w:rsidRDefault="001B44D8"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B44D8" w:rsidRPr="00176D72" w:rsidRDefault="001B44D8"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B44D8" w:rsidRPr="00176D72" w:rsidRDefault="001B44D8"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B44D8" w:rsidRPr="00176D72" w:rsidRDefault="001B44D8"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592E97" w:rsidRDefault="001B44D8"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B44D8" w:rsidRPr="00176D72" w:rsidRDefault="001B44D8" w:rsidP="00633195">
            <w:pPr>
              <w:jc w:val="both"/>
              <w:rPr>
                <w:sz w:val="20"/>
                <w:szCs w:val="20"/>
              </w:rPr>
            </w:pPr>
          </w:p>
          <w:p w:rsidR="001B44D8" w:rsidRPr="00176D72" w:rsidRDefault="001B44D8"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B44D8" w:rsidRPr="00176D72" w:rsidRDefault="001B44D8"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1B44D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B44D8" w:rsidRPr="008F6962" w:rsidRDefault="001B44D8"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B44D8" w:rsidRPr="00592E97" w:rsidRDefault="001B44D8"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B44D8" w:rsidRPr="00176D72" w:rsidRDefault="001B44D8" w:rsidP="00633195">
            <w:pPr>
              <w:jc w:val="both"/>
              <w:rPr>
                <w:sz w:val="20"/>
                <w:szCs w:val="20"/>
              </w:rPr>
            </w:pPr>
            <w:r w:rsidRPr="00176D72">
              <w:rPr>
                <w:sz w:val="20"/>
                <w:szCs w:val="20"/>
              </w:rPr>
              <w:t>Форма Договора представлена в Приложении № 2 к аукционной документации.</w:t>
            </w:r>
          </w:p>
          <w:p w:rsidR="001B44D8" w:rsidRDefault="001B44D8"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B44D8" w:rsidRDefault="001B44D8"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B44D8" w:rsidRPr="00176D72" w:rsidRDefault="001B44D8"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00B45"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00B45" w:rsidRPr="00592E97" w:rsidRDefault="00200B45" w:rsidP="00200B45">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200B4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Организатор аукциона</w:t>
            </w:r>
          </w:p>
          <w:p w:rsidR="00200B45" w:rsidRPr="00592E97" w:rsidRDefault="00200B45"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592E97" w:rsidRDefault="00200B45"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00B45" w:rsidRPr="00592E97" w:rsidRDefault="00200B45"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00B45" w:rsidRPr="00592E97" w:rsidRDefault="00200B45"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00B45" w:rsidRPr="00592E97" w:rsidRDefault="00200B45"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00B45" w:rsidRPr="00592E97" w:rsidRDefault="00200B45"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00B45" w:rsidRPr="00592E97" w:rsidRDefault="00200B45"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00B45" w:rsidRPr="00592E97" w:rsidRDefault="00200B45" w:rsidP="00633195">
            <w:pPr>
              <w:jc w:val="both"/>
              <w:rPr>
                <w:rFonts w:eastAsia="Calibri"/>
                <w:sz w:val="20"/>
                <w:szCs w:val="20"/>
                <w:lang w:eastAsia="en-US"/>
              </w:rPr>
            </w:pPr>
            <w:r w:rsidRPr="00592E97">
              <w:rPr>
                <w:rFonts w:eastAsia="Calibri"/>
                <w:sz w:val="20"/>
                <w:szCs w:val="20"/>
              </w:rPr>
              <w:t>Электронная почта: bipr@adm.tver.ru</w:t>
            </w:r>
          </w:p>
        </w:tc>
      </w:tr>
      <w:tr w:rsidR="00200B4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Default="00200B45"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00B45" w:rsidRPr="00592E97" w:rsidRDefault="00200B45"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592E97" w:rsidRDefault="00200B45"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00B45" w:rsidRPr="00592E97" w:rsidRDefault="00200B45"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00B45" w:rsidRPr="00592E97" w:rsidRDefault="00200B45"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00B45" w:rsidRPr="00420EFE" w:rsidRDefault="00200B45"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00B45" w:rsidRPr="00592E97" w:rsidRDefault="00200B45"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00B45" w:rsidRPr="00592E97" w:rsidRDefault="00200B45"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00B45" w:rsidRPr="00592E97" w:rsidRDefault="00200B45" w:rsidP="00633195">
            <w:pPr>
              <w:jc w:val="both"/>
              <w:rPr>
                <w:rFonts w:eastAsia="Calibri"/>
                <w:sz w:val="20"/>
                <w:szCs w:val="20"/>
              </w:rPr>
            </w:pPr>
            <w:r w:rsidRPr="00592E97">
              <w:rPr>
                <w:rFonts w:eastAsia="Calibri"/>
                <w:sz w:val="20"/>
                <w:szCs w:val="20"/>
              </w:rPr>
              <w:t xml:space="preserve">Электронная почта: zakupki@adm.tver.ru </w:t>
            </w:r>
          </w:p>
        </w:tc>
      </w:tr>
      <w:tr w:rsidR="00200B45"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A37EE8" w:rsidRDefault="00200B45" w:rsidP="00200B45">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00B45">
              <w:rPr>
                <w:b/>
                <w:sz w:val="20"/>
                <w:szCs w:val="20"/>
              </w:rPr>
              <w:t xml:space="preserve">город Тверь, ул. </w:t>
            </w:r>
            <w:proofErr w:type="spellStart"/>
            <w:r w:rsidRPr="00200B45">
              <w:rPr>
                <w:b/>
                <w:sz w:val="20"/>
                <w:szCs w:val="20"/>
              </w:rPr>
              <w:t>Вагжанова</w:t>
            </w:r>
            <w:proofErr w:type="spellEnd"/>
            <w:r w:rsidRPr="00200B45">
              <w:rPr>
                <w:b/>
                <w:sz w:val="20"/>
                <w:szCs w:val="20"/>
              </w:rPr>
              <w:t xml:space="preserve">, у д. 8         </w:t>
            </w:r>
          </w:p>
        </w:tc>
      </w:tr>
      <w:tr w:rsidR="00200B45"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00B45" w:rsidRPr="00592E97" w:rsidTr="00633195">
              <w:tc>
                <w:tcPr>
                  <w:tcW w:w="3082" w:type="dxa"/>
                  <w:shd w:val="clear" w:color="auto" w:fill="auto"/>
                </w:tcPr>
                <w:p w:rsidR="00200B45" w:rsidRPr="0096611D" w:rsidRDefault="00200B45"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200B45" w:rsidRPr="00AD74DB" w:rsidRDefault="00200B45" w:rsidP="00633195">
                  <w:pPr>
                    <w:pStyle w:val="15"/>
                    <w:suppressAutoHyphens/>
                    <w:overflowPunct w:val="0"/>
                    <w:autoSpaceDE w:val="0"/>
                    <w:autoSpaceDN w:val="0"/>
                    <w:adjustRightInd w:val="0"/>
                    <w:jc w:val="both"/>
                  </w:pPr>
                  <w:r w:rsidRPr="00AD74DB">
                    <w:t>палатка</w:t>
                  </w:r>
                </w:p>
              </w:tc>
            </w:tr>
            <w:tr w:rsidR="00200B45" w:rsidRPr="00592E97" w:rsidTr="00633195">
              <w:tc>
                <w:tcPr>
                  <w:tcW w:w="3082" w:type="dxa"/>
                  <w:shd w:val="clear" w:color="auto" w:fill="auto"/>
                </w:tcPr>
                <w:p w:rsidR="00200B45" w:rsidRPr="0096611D" w:rsidRDefault="00200B45"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200B45" w:rsidRPr="00AD74DB" w:rsidRDefault="00200B45"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200B45" w:rsidRPr="00592E97" w:rsidTr="00633195">
              <w:tc>
                <w:tcPr>
                  <w:tcW w:w="3082" w:type="dxa"/>
                  <w:shd w:val="clear" w:color="auto" w:fill="auto"/>
                </w:tcPr>
                <w:p w:rsidR="00200B45" w:rsidRPr="0096611D" w:rsidRDefault="00200B45"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00B45" w:rsidRDefault="00200B45" w:rsidP="00200B45">
                  <w:pPr>
                    <w:pStyle w:val="15"/>
                    <w:suppressAutoHyphens/>
                    <w:overflowPunct w:val="0"/>
                    <w:autoSpaceDE w:val="0"/>
                    <w:autoSpaceDN w:val="0"/>
                    <w:adjustRightInd w:val="0"/>
                    <w:jc w:val="both"/>
                  </w:pPr>
                  <w:r w:rsidRPr="00AD74DB">
                    <w:t xml:space="preserve">город Тверь, ул. </w:t>
                  </w:r>
                  <w:proofErr w:type="spellStart"/>
                  <w:r w:rsidRPr="00AD74DB">
                    <w:t>Вагжанова</w:t>
                  </w:r>
                  <w:proofErr w:type="spellEnd"/>
                  <w:r w:rsidRPr="00AD74DB">
                    <w:t xml:space="preserve">, у д. 8 </w:t>
                  </w:r>
                </w:p>
                <w:p w:rsidR="00200B45" w:rsidRPr="00AD74DB" w:rsidRDefault="00200B45" w:rsidP="00200B45">
                  <w:pPr>
                    <w:pStyle w:val="15"/>
                    <w:suppressAutoHyphens/>
                    <w:overflowPunct w:val="0"/>
                    <w:autoSpaceDE w:val="0"/>
                    <w:autoSpaceDN w:val="0"/>
                    <w:adjustRightInd w:val="0"/>
                    <w:jc w:val="both"/>
                  </w:pPr>
                  <w:r w:rsidRPr="00AD74DB">
                    <w:t>(строка 63,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00B45" w:rsidRPr="00592E97" w:rsidTr="00633195">
              <w:tc>
                <w:tcPr>
                  <w:tcW w:w="3082" w:type="dxa"/>
                  <w:shd w:val="clear" w:color="auto" w:fill="auto"/>
                </w:tcPr>
                <w:p w:rsidR="00200B45" w:rsidRPr="0096611D" w:rsidRDefault="00200B45"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200B45" w:rsidRPr="0096611D" w:rsidRDefault="00200B45" w:rsidP="00633195">
                  <w:pPr>
                    <w:pStyle w:val="15"/>
                    <w:suppressAutoHyphens/>
                    <w:overflowPunct w:val="0"/>
                    <w:autoSpaceDE w:val="0"/>
                    <w:autoSpaceDN w:val="0"/>
                    <w:adjustRightInd w:val="0"/>
                    <w:jc w:val="both"/>
                  </w:pPr>
                  <w:r w:rsidRPr="0096611D">
                    <w:t>Живые цветы</w:t>
                  </w:r>
                </w:p>
              </w:tc>
            </w:tr>
          </w:tbl>
          <w:p w:rsidR="00200B45" w:rsidRPr="00592E97" w:rsidRDefault="00200B45" w:rsidP="00633195">
            <w:pPr>
              <w:rPr>
                <w:sz w:val="20"/>
                <w:szCs w:val="20"/>
              </w:rPr>
            </w:pPr>
          </w:p>
        </w:tc>
      </w:tr>
      <w:tr w:rsidR="00200B45"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F77147" w:rsidRDefault="00200B45" w:rsidP="00633195">
            <w:pPr>
              <w:pStyle w:val="15"/>
              <w:suppressAutoHyphens/>
              <w:overflowPunct w:val="0"/>
              <w:autoSpaceDE w:val="0"/>
              <w:autoSpaceDN w:val="0"/>
              <w:adjustRightInd w:val="0"/>
              <w:jc w:val="both"/>
              <w:rPr>
                <w:bCs/>
                <w:color w:val="FF0000"/>
              </w:rPr>
            </w:pPr>
            <w:r w:rsidRPr="00D00C9F">
              <w:t>С 04.03.2019 по 08.03.2019</w:t>
            </w:r>
          </w:p>
        </w:tc>
      </w:tr>
      <w:tr w:rsidR="00200B45"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F77147" w:rsidRDefault="00200B45"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B44D8">
              <w:rPr>
                <w:b/>
                <w:sz w:val="20"/>
                <w:szCs w:val="20"/>
              </w:rPr>
              <w:t xml:space="preserve">4 166,00 </w:t>
            </w:r>
            <w:r w:rsidRPr="008D211F">
              <w:rPr>
                <w:b/>
                <w:sz w:val="20"/>
                <w:szCs w:val="20"/>
              </w:rPr>
              <w:t>руб.</w:t>
            </w:r>
          </w:p>
        </w:tc>
      </w:tr>
      <w:tr w:rsidR="00200B4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6E30FA" w:rsidRDefault="00200B45"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00B45" w:rsidRPr="006E30FA" w:rsidRDefault="00200B45"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00B45" w:rsidRDefault="00200B45"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00B45" w:rsidRDefault="00200B45"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00B45" w:rsidRDefault="00200B45"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00B45" w:rsidRDefault="00200B45"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00B45" w:rsidRDefault="00200B45"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00B45" w:rsidRDefault="00200B45"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00B45" w:rsidRPr="00592E97" w:rsidRDefault="00200B45"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00B4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sz w:val="20"/>
                <w:szCs w:val="20"/>
              </w:rPr>
            </w:pPr>
            <w:r w:rsidRPr="00592E97">
              <w:rPr>
                <w:b/>
                <w:bCs/>
                <w:sz w:val="20"/>
                <w:szCs w:val="20"/>
                <w:lang w:eastAsia="en-US"/>
              </w:rPr>
              <w:t xml:space="preserve">Требования к оформлению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592E97" w:rsidRDefault="00200B45" w:rsidP="00633195">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200B45" w:rsidRPr="00592E97" w:rsidRDefault="00200B45"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00B45" w:rsidRPr="00592E97" w:rsidRDefault="00200B45"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w:t>
            </w:r>
            <w:r w:rsidRPr="00592E97">
              <w:rPr>
                <w:rFonts w:eastAsia="Calibri"/>
                <w:color w:val="000000"/>
                <w:sz w:val="20"/>
                <w:szCs w:val="20"/>
                <w:lang w:eastAsia="en-US"/>
              </w:rPr>
              <w:lastRenderedPageBreak/>
              <w:t xml:space="preserve">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00B45" w:rsidRPr="00176D72" w:rsidRDefault="00200B45" w:rsidP="00633195">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00B45" w:rsidRPr="00176D72" w:rsidRDefault="00200B45"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00B45" w:rsidRPr="00176D72" w:rsidRDefault="00200B45" w:rsidP="00633195">
            <w:pPr>
              <w:jc w:val="both"/>
              <w:rPr>
                <w:bCs/>
                <w:sz w:val="20"/>
                <w:szCs w:val="20"/>
              </w:rPr>
            </w:pPr>
          </w:p>
          <w:p w:rsidR="00200B45" w:rsidRPr="00176D72" w:rsidRDefault="00200B45"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1B44D8">
              <w:rPr>
                <w:b/>
                <w:bCs/>
                <w:sz w:val="20"/>
                <w:szCs w:val="20"/>
                <w:lang w:eastAsia="en-US"/>
              </w:rPr>
              <w:t xml:space="preserve">2 083,00 </w:t>
            </w:r>
            <w:r w:rsidRPr="00176D72">
              <w:rPr>
                <w:b/>
                <w:bCs/>
                <w:sz w:val="20"/>
                <w:szCs w:val="20"/>
                <w:lang w:eastAsia="en-US"/>
              </w:rPr>
              <w:t>руб.</w:t>
            </w:r>
          </w:p>
          <w:p w:rsidR="00200B45" w:rsidRPr="00176D72" w:rsidRDefault="00200B45" w:rsidP="00633195">
            <w:pPr>
              <w:jc w:val="both"/>
              <w:rPr>
                <w:b/>
                <w:bCs/>
                <w:sz w:val="20"/>
                <w:szCs w:val="20"/>
                <w:lang w:eastAsia="en-US"/>
              </w:rPr>
            </w:pPr>
          </w:p>
          <w:p w:rsidR="00200B45" w:rsidRPr="00176D72" w:rsidRDefault="00200B45"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200B45" w:rsidRPr="00176D72" w:rsidRDefault="00200B45"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00B45" w:rsidRPr="00176D72" w:rsidRDefault="00200B45"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00B45" w:rsidRPr="00176D72" w:rsidRDefault="00200B45"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00B45"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11D49" w:rsidRDefault="00200B45"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00B45" w:rsidRPr="00111D49" w:rsidRDefault="00200B45" w:rsidP="00633195">
            <w:pPr>
              <w:jc w:val="both"/>
              <w:rPr>
                <w:bCs/>
                <w:sz w:val="20"/>
                <w:szCs w:val="20"/>
              </w:rPr>
            </w:pPr>
            <w:r w:rsidRPr="00111D49">
              <w:rPr>
                <w:bCs/>
                <w:sz w:val="20"/>
                <w:szCs w:val="20"/>
              </w:rPr>
              <w:t>ИНН 6950186298  КПП 695001001</w:t>
            </w:r>
          </w:p>
          <w:p w:rsidR="00200B45" w:rsidRPr="00111D49" w:rsidRDefault="00200B45" w:rsidP="00633195">
            <w:pPr>
              <w:jc w:val="both"/>
              <w:rPr>
                <w:bCs/>
                <w:sz w:val="20"/>
                <w:szCs w:val="20"/>
              </w:rPr>
            </w:pPr>
            <w:r w:rsidRPr="00111D49">
              <w:rPr>
                <w:bCs/>
                <w:sz w:val="20"/>
                <w:szCs w:val="20"/>
              </w:rPr>
              <w:t>БИК 042809001</w:t>
            </w:r>
          </w:p>
          <w:p w:rsidR="00200B45" w:rsidRPr="00111D49" w:rsidRDefault="00200B45" w:rsidP="00633195">
            <w:pPr>
              <w:jc w:val="both"/>
              <w:rPr>
                <w:bCs/>
                <w:sz w:val="20"/>
                <w:szCs w:val="20"/>
              </w:rPr>
            </w:pPr>
            <w:r w:rsidRPr="00111D49">
              <w:rPr>
                <w:bCs/>
                <w:sz w:val="20"/>
                <w:szCs w:val="20"/>
              </w:rPr>
              <w:t xml:space="preserve">Банк: ОТДЕЛЕНИЕ ТВЕРЬ Г.ТВЕРЬ </w:t>
            </w:r>
          </w:p>
          <w:p w:rsidR="00200B45" w:rsidRPr="00111D49" w:rsidRDefault="00200B45" w:rsidP="00633195">
            <w:pPr>
              <w:jc w:val="both"/>
              <w:rPr>
                <w:bCs/>
                <w:sz w:val="20"/>
                <w:szCs w:val="20"/>
              </w:rPr>
            </w:pPr>
            <w:r w:rsidRPr="00111D49">
              <w:rPr>
                <w:bCs/>
                <w:sz w:val="20"/>
                <w:szCs w:val="20"/>
              </w:rPr>
              <w:t xml:space="preserve">Расчетный счет: 40302810900005000001 </w:t>
            </w:r>
          </w:p>
          <w:p w:rsidR="00200B45" w:rsidRPr="00111D49" w:rsidRDefault="00200B45" w:rsidP="00633195">
            <w:pPr>
              <w:jc w:val="both"/>
              <w:rPr>
                <w:bCs/>
                <w:sz w:val="20"/>
                <w:szCs w:val="20"/>
              </w:rPr>
            </w:pPr>
            <w:r w:rsidRPr="00111D49">
              <w:rPr>
                <w:bCs/>
                <w:sz w:val="20"/>
                <w:szCs w:val="20"/>
              </w:rPr>
              <w:t>Лицевой счет: 013020015</w:t>
            </w:r>
          </w:p>
          <w:p w:rsidR="00200B45" w:rsidRPr="00111D49" w:rsidRDefault="00200B45" w:rsidP="00633195">
            <w:pPr>
              <w:jc w:val="both"/>
              <w:rPr>
                <w:bCs/>
                <w:sz w:val="20"/>
                <w:szCs w:val="20"/>
              </w:rPr>
            </w:pPr>
            <w:r w:rsidRPr="00111D49">
              <w:rPr>
                <w:bCs/>
                <w:sz w:val="20"/>
                <w:szCs w:val="20"/>
              </w:rPr>
              <w:t>КБК 01400000000000005140</w:t>
            </w:r>
          </w:p>
          <w:p w:rsidR="00200B45" w:rsidRPr="00111D49" w:rsidRDefault="00200B45" w:rsidP="00633195">
            <w:pPr>
              <w:jc w:val="both"/>
              <w:rPr>
                <w:bCs/>
                <w:sz w:val="20"/>
                <w:szCs w:val="20"/>
              </w:rPr>
            </w:pPr>
          </w:p>
          <w:p w:rsidR="00200B45" w:rsidRPr="00111D49" w:rsidRDefault="00200B45"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6</w:t>
            </w:r>
            <w:r w:rsidRPr="00111D49">
              <w:rPr>
                <w:bCs/>
                <w:sz w:val="20"/>
                <w:szCs w:val="20"/>
              </w:rPr>
              <w:t xml:space="preserve">.  </w:t>
            </w:r>
          </w:p>
          <w:p w:rsidR="00200B45" w:rsidRPr="00111D49" w:rsidRDefault="00200B45" w:rsidP="00633195">
            <w:pPr>
              <w:jc w:val="both"/>
              <w:rPr>
                <w:sz w:val="20"/>
                <w:szCs w:val="20"/>
              </w:rPr>
            </w:pPr>
          </w:p>
          <w:p w:rsidR="00200B45" w:rsidRPr="00111D49" w:rsidRDefault="00200B45"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200B45" w:rsidRPr="00176D72" w:rsidRDefault="00200B45"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200B45" w:rsidRPr="00176D72" w:rsidRDefault="00200B45" w:rsidP="00633195">
            <w:pPr>
              <w:contextualSpacing/>
              <w:rPr>
                <w:b/>
                <w:sz w:val="20"/>
                <w:szCs w:val="20"/>
              </w:rPr>
            </w:pPr>
            <w:r w:rsidRPr="00176D72">
              <w:rPr>
                <w:b/>
                <w:sz w:val="20"/>
                <w:szCs w:val="20"/>
              </w:rPr>
              <w:t>Место подачи заявок на участие в аукционе:</w:t>
            </w:r>
          </w:p>
          <w:p w:rsidR="00200B45" w:rsidRPr="00176D72" w:rsidRDefault="00200B45"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00B45" w:rsidRPr="00176D72" w:rsidRDefault="00200B45"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00B45" w:rsidRPr="00176D72" w:rsidRDefault="00200B45"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00B45" w:rsidRPr="00176D72" w:rsidRDefault="00200B45" w:rsidP="00633195">
            <w:pPr>
              <w:jc w:val="both"/>
              <w:rPr>
                <w:sz w:val="20"/>
                <w:szCs w:val="20"/>
              </w:rPr>
            </w:pPr>
            <w:r w:rsidRPr="00176D72">
              <w:rPr>
                <w:b/>
                <w:bCs/>
                <w:sz w:val="20"/>
                <w:szCs w:val="20"/>
                <w:lang w:eastAsia="en-US"/>
              </w:rPr>
              <w:t>Место проведения аукциона:</w:t>
            </w:r>
          </w:p>
          <w:p w:rsidR="00200B45" w:rsidRPr="00176D72" w:rsidRDefault="00200B45"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00B45" w:rsidRPr="00176D72" w:rsidRDefault="00200B45" w:rsidP="00633195">
            <w:pPr>
              <w:jc w:val="both"/>
              <w:rPr>
                <w:sz w:val="20"/>
                <w:szCs w:val="20"/>
              </w:rPr>
            </w:pPr>
          </w:p>
          <w:p w:rsidR="00200B45" w:rsidRPr="00176D72" w:rsidRDefault="00200B45"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200B45" w:rsidRPr="00176D72" w:rsidRDefault="00200B45"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00B45" w:rsidRDefault="00200B45" w:rsidP="00633195">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00B45" w:rsidRPr="00176D72" w:rsidRDefault="00200B45"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00B45" w:rsidRPr="00176D72" w:rsidRDefault="00200B45"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00B45" w:rsidRPr="00176D72" w:rsidRDefault="00200B45"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00B45" w:rsidRPr="00176D72" w:rsidRDefault="00200B45"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00B45" w:rsidRPr="00176D72" w:rsidRDefault="00200B45"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00B45" w:rsidRDefault="00200B45"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00B45" w:rsidRPr="00176D72" w:rsidRDefault="00200B45"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200B45" w:rsidRPr="00176D72" w:rsidRDefault="00200B45"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Default="00200B45" w:rsidP="00633195">
            <w:pPr>
              <w:jc w:val="center"/>
              <w:rPr>
                <w:b/>
                <w:i/>
                <w:sz w:val="20"/>
                <w:szCs w:val="20"/>
              </w:rPr>
            </w:pPr>
            <w:r>
              <w:rPr>
                <w:b/>
                <w:i/>
                <w:sz w:val="20"/>
                <w:szCs w:val="20"/>
              </w:rPr>
              <w:t>Порядок и срок отзыва заявок на участие в аукционе:</w:t>
            </w:r>
          </w:p>
          <w:p w:rsidR="00200B45" w:rsidRDefault="00200B45"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00B45" w:rsidRPr="00176D72" w:rsidRDefault="00200B45"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00B45" w:rsidRPr="00176D72" w:rsidRDefault="00200B45"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00B45" w:rsidRPr="00176D72" w:rsidRDefault="00200B45" w:rsidP="00633195">
            <w:pPr>
              <w:jc w:val="center"/>
              <w:rPr>
                <w:b/>
                <w:bCs/>
                <w:i/>
                <w:sz w:val="20"/>
                <w:szCs w:val="20"/>
                <w:lang w:eastAsia="en-US"/>
              </w:rPr>
            </w:pPr>
            <w:r w:rsidRPr="00176D72">
              <w:rPr>
                <w:b/>
                <w:bCs/>
                <w:i/>
                <w:sz w:val="20"/>
                <w:szCs w:val="20"/>
                <w:lang w:eastAsia="en-US"/>
              </w:rPr>
              <w:t>Порядок внесения изменений в заявки:</w:t>
            </w:r>
          </w:p>
          <w:p w:rsidR="00200B45" w:rsidRPr="00176D72" w:rsidRDefault="00200B45"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00B45" w:rsidRPr="00176D72" w:rsidRDefault="00200B45"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00B45" w:rsidRPr="00176D72" w:rsidRDefault="00200B45"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00B45" w:rsidRPr="00176D72" w:rsidRDefault="00200B45"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00B45" w:rsidRPr="00176D72" w:rsidRDefault="00200B45"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00B45" w:rsidRPr="00176D72" w:rsidRDefault="00200B45"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0B45" w:rsidRPr="00176D72" w:rsidRDefault="00200B45"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00B45" w:rsidRPr="00176D72" w:rsidRDefault="00200B45"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00B45" w:rsidRPr="00176D72" w:rsidRDefault="00200B45"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00B45" w:rsidRPr="00176D72" w:rsidRDefault="00200B45"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00B45" w:rsidRPr="00176D72" w:rsidRDefault="00200B45"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00B45" w:rsidRPr="00176D72" w:rsidRDefault="00200B45"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592E97" w:rsidRDefault="00200B45"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200B45" w:rsidRPr="00176D72" w:rsidRDefault="00200B45" w:rsidP="00633195">
            <w:pPr>
              <w:jc w:val="both"/>
              <w:rPr>
                <w:sz w:val="20"/>
                <w:szCs w:val="20"/>
              </w:rPr>
            </w:pPr>
          </w:p>
          <w:p w:rsidR="00200B45" w:rsidRPr="00176D72" w:rsidRDefault="00200B45"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00B45" w:rsidRPr="00176D72" w:rsidRDefault="00200B45"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200B4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00B45" w:rsidRPr="008F6962" w:rsidRDefault="00200B45"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00B45" w:rsidRPr="00592E97" w:rsidRDefault="00200B45"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00B45" w:rsidRPr="00176D72" w:rsidRDefault="00200B45" w:rsidP="00633195">
            <w:pPr>
              <w:jc w:val="both"/>
              <w:rPr>
                <w:sz w:val="20"/>
                <w:szCs w:val="20"/>
              </w:rPr>
            </w:pPr>
            <w:r w:rsidRPr="00176D72">
              <w:rPr>
                <w:sz w:val="20"/>
                <w:szCs w:val="20"/>
              </w:rPr>
              <w:t>Форма Договора представлена в Приложении № 2 к аукционной документации.</w:t>
            </w:r>
          </w:p>
          <w:p w:rsidR="00200B45" w:rsidRDefault="00200B45"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200B45" w:rsidRDefault="00200B45"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00B45" w:rsidRPr="00176D72" w:rsidRDefault="00200B45"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8048C"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048C" w:rsidRPr="00592E97" w:rsidRDefault="0038048C" w:rsidP="0038048C">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38048C"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Организатор аукциона</w:t>
            </w:r>
          </w:p>
          <w:p w:rsidR="0038048C" w:rsidRPr="00592E97" w:rsidRDefault="0038048C"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592E97" w:rsidRDefault="0038048C"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8048C" w:rsidRPr="00592E97" w:rsidRDefault="0038048C"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8048C" w:rsidRPr="00592E97" w:rsidRDefault="0038048C"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8048C" w:rsidRPr="00592E97" w:rsidRDefault="0038048C"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8048C" w:rsidRPr="00592E97" w:rsidRDefault="0038048C"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8048C" w:rsidRPr="00592E97" w:rsidRDefault="0038048C"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8048C" w:rsidRPr="00592E97" w:rsidRDefault="0038048C" w:rsidP="00633195">
            <w:pPr>
              <w:jc w:val="both"/>
              <w:rPr>
                <w:rFonts w:eastAsia="Calibri"/>
                <w:sz w:val="20"/>
                <w:szCs w:val="20"/>
                <w:lang w:eastAsia="en-US"/>
              </w:rPr>
            </w:pPr>
            <w:r w:rsidRPr="00592E97">
              <w:rPr>
                <w:rFonts w:eastAsia="Calibri"/>
                <w:sz w:val="20"/>
                <w:szCs w:val="20"/>
              </w:rPr>
              <w:t>Электронная почта: bipr@adm.tver.ru</w:t>
            </w:r>
          </w:p>
        </w:tc>
      </w:tr>
      <w:tr w:rsidR="0038048C"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Default="0038048C"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8048C" w:rsidRPr="00592E97" w:rsidRDefault="0038048C"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592E97" w:rsidRDefault="0038048C"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8048C" w:rsidRPr="00592E97" w:rsidRDefault="0038048C"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8048C" w:rsidRPr="00592E97" w:rsidRDefault="0038048C"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8048C" w:rsidRPr="00420EFE" w:rsidRDefault="0038048C"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8048C" w:rsidRPr="00592E97" w:rsidRDefault="0038048C"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8048C" w:rsidRPr="00592E97" w:rsidRDefault="0038048C"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8048C" w:rsidRPr="00592E97" w:rsidRDefault="0038048C" w:rsidP="00633195">
            <w:pPr>
              <w:jc w:val="both"/>
              <w:rPr>
                <w:rFonts w:eastAsia="Calibri"/>
                <w:sz w:val="20"/>
                <w:szCs w:val="20"/>
              </w:rPr>
            </w:pPr>
            <w:r w:rsidRPr="00592E97">
              <w:rPr>
                <w:rFonts w:eastAsia="Calibri"/>
                <w:sz w:val="20"/>
                <w:szCs w:val="20"/>
              </w:rPr>
              <w:t xml:space="preserve">Электронная почта: zakupki@adm.tver.ru </w:t>
            </w:r>
          </w:p>
        </w:tc>
      </w:tr>
      <w:tr w:rsidR="0038048C"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A37EE8" w:rsidRDefault="0038048C" w:rsidP="0038048C">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8048C">
              <w:rPr>
                <w:b/>
                <w:sz w:val="20"/>
                <w:szCs w:val="20"/>
              </w:rPr>
              <w:t xml:space="preserve">город Тверь, пл. Гагарина, у д. 1 (у МБУ ДК «Химволокно»)   </w:t>
            </w:r>
          </w:p>
        </w:tc>
      </w:tr>
      <w:tr w:rsidR="0038048C"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8048C" w:rsidRPr="00592E97" w:rsidTr="00633195">
              <w:tc>
                <w:tcPr>
                  <w:tcW w:w="3082" w:type="dxa"/>
                  <w:shd w:val="clear" w:color="auto" w:fill="auto"/>
                </w:tcPr>
                <w:p w:rsidR="0038048C" w:rsidRPr="0096611D" w:rsidRDefault="0038048C"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38048C" w:rsidRPr="00AD74DB" w:rsidRDefault="0038048C" w:rsidP="00633195">
                  <w:pPr>
                    <w:pStyle w:val="15"/>
                    <w:suppressAutoHyphens/>
                    <w:overflowPunct w:val="0"/>
                    <w:autoSpaceDE w:val="0"/>
                    <w:autoSpaceDN w:val="0"/>
                    <w:adjustRightInd w:val="0"/>
                    <w:jc w:val="both"/>
                  </w:pPr>
                  <w:r w:rsidRPr="00AD74DB">
                    <w:t>палатка</w:t>
                  </w:r>
                </w:p>
              </w:tc>
            </w:tr>
            <w:tr w:rsidR="0038048C" w:rsidRPr="00592E97" w:rsidTr="00633195">
              <w:tc>
                <w:tcPr>
                  <w:tcW w:w="3082" w:type="dxa"/>
                  <w:shd w:val="clear" w:color="auto" w:fill="auto"/>
                </w:tcPr>
                <w:p w:rsidR="0038048C" w:rsidRPr="0096611D" w:rsidRDefault="0038048C"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38048C" w:rsidRPr="00AD74DB" w:rsidRDefault="0038048C"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38048C" w:rsidRPr="00592E97" w:rsidTr="00633195">
              <w:tc>
                <w:tcPr>
                  <w:tcW w:w="3082" w:type="dxa"/>
                  <w:shd w:val="clear" w:color="auto" w:fill="auto"/>
                </w:tcPr>
                <w:p w:rsidR="0038048C" w:rsidRPr="0096611D" w:rsidRDefault="0038048C"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8048C" w:rsidRDefault="0038048C" w:rsidP="0038048C">
                  <w:pPr>
                    <w:pStyle w:val="15"/>
                    <w:suppressAutoHyphens/>
                    <w:overflowPunct w:val="0"/>
                    <w:autoSpaceDE w:val="0"/>
                    <w:autoSpaceDN w:val="0"/>
                    <w:adjustRightInd w:val="0"/>
                    <w:jc w:val="both"/>
                  </w:pPr>
                  <w:r w:rsidRPr="00AD74DB">
                    <w:t xml:space="preserve">город Тверь, пл. Гагарина, у д. 1 (у МБУ ДК «Химволокно») </w:t>
                  </w:r>
                </w:p>
                <w:p w:rsidR="0038048C" w:rsidRPr="00AD74DB" w:rsidRDefault="0038048C" w:rsidP="0038048C">
                  <w:pPr>
                    <w:pStyle w:val="15"/>
                    <w:suppressAutoHyphens/>
                    <w:overflowPunct w:val="0"/>
                    <w:autoSpaceDE w:val="0"/>
                    <w:autoSpaceDN w:val="0"/>
                    <w:adjustRightInd w:val="0"/>
                    <w:jc w:val="both"/>
                  </w:pPr>
                  <w:r w:rsidRPr="00AD74DB">
                    <w:t>(строка 64,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8048C" w:rsidRPr="00592E97" w:rsidTr="00633195">
              <w:tc>
                <w:tcPr>
                  <w:tcW w:w="3082" w:type="dxa"/>
                  <w:shd w:val="clear" w:color="auto" w:fill="auto"/>
                </w:tcPr>
                <w:p w:rsidR="0038048C" w:rsidRPr="0096611D" w:rsidRDefault="0038048C"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38048C" w:rsidRPr="0096611D" w:rsidRDefault="0038048C" w:rsidP="00633195">
                  <w:pPr>
                    <w:pStyle w:val="15"/>
                    <w:suppressAutoHyphens/>
                    <w:overflowPunct w:val="0"/>
                    <w:autoSpaceDE w:val="0"/>
                    <w:autoSpaceDN w:val="0"/>
                    <w:adjustRightInd w:val="0"/>
                    <w:jc w:val="both"/>
                  </w:pPr>
                  <w:r w:rsidRPr="0096611D">
                    <w:t>Живые цветы</w:t>
                  </w:r>
                </w:p>
              </w:tc>
            </w:tr>
          </w:tbl>
          <w:p w:rsidR="0038048C" w:rsidRPr="00592E97" w:rsidRDefault="0038048C" w:rsidP="00633195">
            <w:pPr>
              <w:rPr>
                <w:sz w:val="20"/>
                <w:szCs w:val="20"/>
              </w:rPr>
            </w:pPr>
          </w:p>
        </w:tc>
      </w:tr>
      <w:tr w:rsidR="0038048C"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F77147" w:rsidRDefault="0038048C" w:rsidP="00633195">
            <w:pPr>
              <w:pStyle w:val="15"/>
              <w:suppressAutoHyphens/>
              <w:overflowPunct w:val="0"/>
              <w:autoSpaceDE w:val="0"/>
              <w:autoSpaceDN w:val="0"/>
              <w:adjustRightInd w:val="0"/>
              <w:jc w:val="both"/>
              <w:rPr>
                <w:bCs/>
                <w:color w:val="FF0000"/>
              </w:rPr>
            </w:pPr>
            <w:r w:rsidRPr="00D00C9F">
              <w:t>С 04.03.2019 по 08.03.2019</w:t>
            </w:r>
          </w:p>
        </w:tc>
      </w:tr>
      <w:tr w:rsidR="0038048C"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F77147" w:rsidRDefault="0038048C"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B44D8">
              <w:rPr>
                <w:b/>
                <w:sz w:val="20"/>
                <w:szCs w:val="20"/>
              </w:rPr>
              <w:t xml:space="preserve">4 166,00 </w:t>
            </w:r>
            <w:r w:rsidRPr="008D211F">
              <w:rPr>
                <w:b/>
                <w:sz w:val="20"/>
                <w:szCs w:val="20"/>
              </w:rPr>
              <w:t>руб.</w:t>
            </w:r>
          </w:p>
        </w:tc>
      </w:tr>
      <w:tr w:rsidR="0038048C"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6E30FA" w:rsidRDefault="0038048C"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8048C" w:rsidRPr="006E30FA" w:rsidRDefault="0038048C"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8048C" w:rsidRDefault="0038048C"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8048C" w:rsidRDefault="0038048C"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8048C" w:rsidRDefault="0038048C"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8048C" w:rsidRDefault="0038048C"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8048C" w:rsidRDefault="0038048C"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8048C" w:rsidRDefault="0038048C"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8048C" w:rsidRPr="00592E97" w:rsidRDefault="0038048C"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8048C"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592E97" w:rsidRDefault="0038048C"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8048C" w:rsidRPr="00592E97" w:rsidRDefault="0038048C"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8048C" w:rsidRPr="00592E97" w:rsidRDefault="0038048C"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38048C" w:rsidRPr="00176D72" w:rsidRDefault="0038048C"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38048C" w:rsidRPr="00176D72" w:rsidRDefault="0038048C"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8048C" w:rsidRPr="00176D72" w:rsidRDefault="0038048C" w:rsidP="00633195">
            <w:pPr>
              <w:jc w:val="both"/>
              <w:rPr>
                <w:bCs/>
                <w:sz w:val="20"/>
                <w:szCs w:val="20"/>
              </w:rPr>
            </w:pPr>
          </w:p>
          <w:p w:rsidR="0038048C" w:rsidRPr="00176D72" w:rsidRDefault="0038048C"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1B44D8">
              <w:rPr>
                <w:b/>
                <w:bCs/>
                <w:sz w:val="20"/>
                <w:szCs w:val="20"/>
                <w:lang w:eastAsia="en-US"/>
              </w:rPr>
              <w:t xml:space="preserve">2 083,00 </w:t>
            </w:r>
            <w:r w:rsidRPr="00176D72">
              <w:rPr>
                <w:b/>
                <w:bCs/>
                <w:sz w:val="20"/>
                <w:szCs w:val="20"/>
                <w:lang w:eastAsia="en-US"/>
              </w:rPr>
              <w:t>руб.</w:t>
            </w:r>
          </w:p>
          <w:p w:rsidR="0038048C" w:rsidRPr="00176D72" w:rsidRDefault="0038048C" w:rsidP="00633195">
            <w:pPr>
              <w:jc w:val="both"/>
              <w:rPr>
                <w:b/>
                <w:bCs/>
                <w:sz w:val="20"/>
                <w:szCs w:val="20"/>
                <w:lang w:eastAsia="en-US"/>
              </w:rPr>
            </w:pPr>
          </w:p>
          <w:p w:rsidR="0038048C" w:rsidRPr="00176D72" w:rsidRDefault="0038048C"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38048C" w:rsidRPr="00176D72" w:rsidRDefault="0038048C"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8048C" w:rsidRPr="00176D72" w:rsidRDefault="0038048C"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8048C" w:rsidRPr="00176D72" w:rsidRDefault="0038048C"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8048C"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11D49" w:rsidRDefault="0038048C"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8048C" w:rsidRPr="00111D49" w:rsidRDefault="0038048C" w:rsidP="00633195">
            <w:pPr>
              <w:jc w:val="both"/>
              <w:rPr>
                <w:bCs/>
                <w:sz w:val="20"/>
                <w:szCs w:val="20"/>
              </w:rPr>
            </w:pPr>
            <w:r w:rsidRPr="00111D49">
              <w:rPr>
                <w:bCs/>
                <w:sz w:val="20"/>
                <w:szCs w:val="20"/>
              </w:rPr>
              <w:t>ИНН 6950186298  КПП 695001001</w:t>
            </w:r>
          </w:p>
          <w:p w:rsidR="0038048C" w:rsidRPr="00111D49" w:rsidRDefault="0038048C" w:rsidP="00633195">
            <w:pPr>
              <w:jc w:val="both"/>
              <w:rPr>
                <w:bCs/>
                <w:sz w:val="20"/>
                <w:szCs w:val="20"/>
              </w:rPr>
            </w:pPr>
            <w:r w:rsidRPr="00111D49">
              <w:rPr>
                <w:bCs/>
                <w:sz w:val="20"/>
                <w:szCs w:val="20"/>
              </w:rPr>
              <w:t>БИК 042809001</w:t>
            </w:r>
          </w:p>
          <w:p w:rsidR="0038048C" w:rsidRPr="00111D49" w:rsidRDefault="0038048C" w:rsidP="00633195">
            <w:pPr>
              <w:jc w:val="both"/>
              <w:rPr>
                <w:bCs/>
                <w:sz w:val="20"/>
                <w:szCs w:val="20"/>
              </w:rPr>
            </w:pPr>
            <w:r w:rsidRPr="00111D49">
              <w:rPr>
                <w:bCs/>
                <w:sz w:val="20"/>
                <w:szCs w:val="20"/>
              </w:rPr>
              <w:t xml:space="preserve">Банк: ОТДЕЛЕНИЕ ТВЕРЬ Г.ТВЕРЬ </w:t>
            </w:r>
          </w:p>
          <w:p w:rsidR="0038048C" w:rsidRPr="00111D49" w:rsidRDefault="0038048C" w:rsidP="00633195">
            <w:pPr>
              <w:jc w:val="both"/>
              <w:rPr>
                <w:bCs/>
                <w:sz w:val="20"/>
                <w:szCs w:val="20"/>
              </w:rPr>
            </w:pPr>
            <w:r w:rsidRPr="00111D49">
              <w:rPr>
                <w:bCs/>
                <w:sz w:val="20"/>
                <w:szCs w:val="20"/>
              </w:rPr>
              <w:t xml:space="preserve">Расчетный счет: 40302810900005000001 </w:t>
            </w:r>
          </w:p>
          <w:p w:rsidR="0038048C" w:rsidRPr="00111D49" w:rsidRDefault="0038048C" w:rsidP="00633195">
            <w:pPr>
              <w:jc w:val="both"/>
              <w:rPr>
                <w:bCs/>
                <w:sz w:val="20"/>
                <w:szCs w:val="20"/>
              </w:rPr>
            </w:pPr>
            <w:r w:rsidRPr="00111D49">
              <w:rPr>
                <w:bCs/>
                <w:sz w:val="20"/>
                <w:szCs w:val="20"/>
              </w:rPr>
              <w:t>Лицевой счет: 013020015</w:t>
            </w:r>
          </w:p>
          <w:p w:rsidR="0038048C" w:rsidRPr="00111D49" w:rsidRDefault="0038048C" w:rsidP="00633195">
            <w:pPr>
              <w:jc w:val="both"/>
              <w:rPr>
                <w:bCs/>
                <w:sz w:val="20"/>
                <w:szCs w:val="20"/>
              </w:rPr>
            </w:pPr>
            <w:r w:rsidRPr="00111D49">
              <w:rPr>
                <w:bCs/>
                <w:sz w:val="20"/>
                <w:szCs w:val="20"/>
              </w:rPr>
              <w:t>КБК 01400000000000005140</w:t>
            </w:r>
          </w:p>
          <w:p w:rsidR="0038048C" w:rsidRPr="00111D49" w:rsidRDefault="0038048C" w:rsidP="00633195">
            <w:pPr>
              <w:jc w:val="both"/>
              <w:rPr>
                <w:bCs/>
                <w:sz w:val="20"/>
                <w:szCs w:val="20"/>
              </w:rPr>
            </w:pPr>
          </w:p>
          <w:p w:rsidR="0038048C" w:rsidRPr="00111D49" w:rsidRDefault="0038048C"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7</w:t>
            </w:r>
            <w:r w:rsidRPr="00111D49">
              <w:rPr>
                <w:bCs/>
                <w:sz w:val="20"/>
                <w:szCs w:val="20"/>
              </w:rPr>
              <w:t xml:space="preserve">.  </w:t>
            </w:r>
          </w:p>
          <w:p w:rsidR="0038048C" w:rsidRPr="00111D49" w:rsidRDefault="0038048C" w:rsidP="00633195">
            <w:pPr>
              <w:jc w:val="both"/>
              <w:rPr>
                <w:sz w:val="20"/>
                <w:szCs w:val="20"/>
              </w:rPr>
            </w:pPr>
          </w:p>
          <w:p w:rsidR="0038048C" w:rsidRPr="00111D49" w:rsidRDefault="0038048C"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38048C" w:rsidRPr="00176D72" w:rsidRDefault="0038048C"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38048C" w:rsidRPr="00176D72" w:rsidRDefault="0038048C" w:rsidP="00633195">
            <w:pPr>
              <w:contextualSpacing/>
              <w:rPr>
                <w:b/>
                <w:sz w:val="20"/>
                <w:szCs w:val="20"/>
              </w:rPr>
            </w:pPr>
            <w:r w:rsidRPr="00176D72">
              <w:rPr>
                <w:b/>
                <w:sz w:val="20"/>
                <w:szCs w:val="20"/>
              </w:rPr>
              <w:t>Место подачи заявок на участие в аукционе:</w:t>
            </w:r>
          </w:p>
          <w:p w:rsidR="0038048C" w:rsidRPr="00176D72" w:rsidRDefault="0038048C"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8048C" w:rsidRPr="00176D72" w:rsidRDefault="0038048C"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8048C" w:rsidRPr="00176D72" w:rsidRDefault="0038048C"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8048C" w:rsidRPr="00176D72" w:rsidRDefault="0038048C" w:rsidP="00633195">
            <w:pPr>
              <w:jc w:val="both"/>
              <w:rPr>
                <w:sz w:val="20"/>
                <w:szCs w:val="20"/>
              </w:rPr>
            </w:pPr>
            <w:r w:rsidRPr="00176D72">
              <w:rPr>
                <w:b/>
                <w:bCs/>
                <w:sz w:val="20"/>
                <w:szCs w:val="20"/>
                <w:lang w:eastAsia="en-US"/>
              </w:rPr>
              <w:t>Место проведения аукциона:</w:t>
            </w:r>
          </w:p>
          <w:p w:rsidR="0038048C" w:rsidRPr="00176D72" w:rsidRDefault="0038048C"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8048C" w:rsidRPr="00176D72" w:rsidRDefault="0038048C" w:rsidP="00633195">
            <w:pPr>
              <w:jc w:val="both"/>
              <w:rPr>
                <w:sz w:val="20"/>
                <w:szCs w:val="20"/>
              </w:rPr>
            </w:pPr>
          </w:p>
          <w:p w:rsidR="0038048C" w:rsidRPr="00176D72" w:rsidRDefault="0038048C"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8048C" w:rsidRPr="00176D72" w:rsidRDefault="0038048C"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8048C" w:rsidRDefault="0038048C"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8048C" w:rsidRPr="00176D72" w:rsidRDefault="0038048C"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38048C" w:rsidRPr="00176D72" w:rsidRDefault="0038048C"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8048C" w:rsidRPr="00176D72" w:rsidRDefault="0038048C"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8048C" w:rsidRPr="00176D72" w:rsidRDefault="0038048C"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8048C" w:rsidRPr="00176D72" w:rsidRDefault="0038048C"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8048C" w:rsidRDefault="0038048C"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8048C" w:rsidRPr="00176D72" w:rsidRDefault="0038048C"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38048C" w:rsidRPr="00176D72" w:rsidRDefault="0038048C"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Default="0038048C" w:rsidP="00633195">
            <w:pPr>
              <w:jc w:val="center"/>
              <w:rPr>
                <w:b/>
                <w:i/>
                <w:sz w:val="20"/>
                <w:szCs w:val="20"/>
              </w:rPr>
            </w:pPr>
            <w:r>
              <w:rPr>
                <w:b/>
                <w:i/>
                <w:sz w:val="20"/>
                <w:szCs w:val="20"/>
              </w:rPr>
              <w:t>Порядок и срок отзыва заявок на участие в аукционе:</w:t>
            </w:r>
          </w:p>
          <w:p w:rsidR="0038048C" w:rsidRDefault="0038048C"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8048C" w:rsidRPr="00176D72" w:rsidRDefault="0038048C"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8048C" w:rsidRPr="00176D72" w:rsidRDefault="0038048C"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8048C" w:rsidRPr="00176D72" w:rsidRDefault="0038048C" w:rsidP="00633195">
            <w:pPr>
              <w:jc w:val="center"/>
              <w:rPr>
                <w:b/>
                <w:bCs/>
                <w:i/>
                <w:sz w:val="20"/>
                <w:szCs w:val="20"/>
                <w:lang w:eastAsia="en-US"/>
              </w:rPr>
            </w:pPr>
            <w:r w:rsidRPr="00176D72">
              <w:rPr>
                <w:b/>
                <w:bCs/>
                <w:i/>
                <w:sz w:val="20"/>
                <w:szCs w:val="20"/>
                <w:lang w:eastAsia="en-US"/>
              </w:rPr>
              <w:t>Порядок внесения изменений в заявки:</w:t>
            </w:r>
          </w:p>
          <w:p w:rsidR="0038048C" w:rsidRPr="00176D72" w:rsidRDefault="0038048C"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8048C" w:rsidRPr="00176D72" w:rsidRDefault="0038048C"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8048C" w:rsidRPr="00176D72" w:rsidRDefault="0038048C"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8048C" w:rsidRPr="00176D72" w:rsidRDefault="0038048C"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8048C" w:rsidRPr="00176D72" w:rsidRDefault="0038048C"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8048C" w:rsidRPr="00176D72" w:rsidRDefault="0038048C"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048C" w:rsidRPr="00176D72" w:rsidRDefault="0038048C"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8048C" w:rsidRPr="00176D72" w:rsidRDefault="0038048C"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8048C" w:rsidRPr="00176D72" w:rsidRDefault="0038048C"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8048C" w:rsidRPr="00176D72" w:rsidRDefault="0038048C"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8048C" w:rsidRPr="00176D72" w:rsidRDefault="0038048C"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8048C" w:rsidRPr="00176D72" w:rsidRDefault="0038048C"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592E97" w:rsidRDefault="0038048C"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8048C" w:rsidRPr="00176D72" w:rsidRDefault="0038048C" w:rsidP="00633195">
            <w:pPr>
              <w:jc w:val="both"/>
              <w:rPr>
                <w:sz w:val="20"/>
                <w:szCs w:val="20"/>
              </w:rPr>
            </w:pPr>
          </w:p>
          <w:p w:rsidR="0038048C" w:rsidRPr="00176D72" w:rsidRDefault="0038048C"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8048C" w:rsidRPr="00176D72" w:rsidRDefault="0038048C"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38048C"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048C" w:rsidRPr="008F6962" w:rsidRDefault="0038048C"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048C" w:rsidRPr="00592E97" w:rsidRDefault="0038048C"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048C" w:rsidRPr="00176D72" w:rsidRDefault="0038048C" w:rsidP="00633195">
            <w:pPr>
              <w:jc w:val="both"/>
              <w:rPr>
                <w:sz w:val="20"/>
                <w:szCs w:val="20"/>
              </w:rPr>
            </w:pPr>
            <w:r w:rsidRPr="00176D72">
              <w:rPr>
                <w:sz w:val="20"/>
                <w:szCs w:val="20"/>
              </w:rPr>
              <w:t>Форма Договора представлена в Приложении № 2 к аукционной документации.</w:t>
            </w:r>
          </w:p>
          <w:p w:rsidR="0038048C" w:rsidRDefault="0038048C"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8048C" w:rsidRDefault="0038048C"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8048C" w:rsidRPr="00176D72" w:rsidRDefault="0038048C"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A1EDA"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A1EDA" w:rsidRPr="00592E97" w:rsidRDefault="003A1EDA" w:rsidP="003A1EDA">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3A1ED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Организатор аукциона</w:t>
            </w:r>
          </w:p>
          <w:p w:rsidR="003A1EDA" w:rsidRPr="00592E97" w:rsidRDefault="003A1EDA"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592E97" w:rsidRDefault="003A1EDA"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A1EDA" w:rsidRPr="00592E97" w:rsidRDefault="003A1EDA"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1EDA" w:rsidRPr="00592E97" w:rsidRDefault="003A1EDA"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1EDA" w:rsidRPr="00592E97" w:rsidRDefault="003A1EDA"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A1EDA" w:rsidRPr="00592E97" w:rsidRDefault="003A1EDA"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A1EDA" w:rsidRPr="00592E97" w:rsidRDefault="003A1EDA"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A1EDA" w:rsidRPr="00592E97" w:rsidRDefault="003A1EDA" w:rsidP="00633195">
            <w:pPr>
              <w:jc w:val="both"/>
              <w:rPr>
                <w:rFonts w:eastAsia="Calibri"/>
                <w:sz w:val="20"/>
                <w:szCs w:val="20"/>
                <w:lang w:eastAsia="en-US"/>
              </w:rPr>
            </w:pPr>
            <w:r w:rsidRPr="00592E97">
              <w:rPr>
                <w:rFonts w:eastAsia="Calibri"/>
                <w:sz w:val="20"/>
                <w:szCs w:val="20"/>
              </w:rPr>
              <w:t>Электронная почта: bipr@adm.tver.ru</w:t>
            </w:r>
          </w:p>
        </w:tc>
      </w:tr>
      <w:tr w:rsidR="003A1ED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Default="003A1EDA"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A1EDA" w:rsidRPr="00592E97" w:rsidRDefault="003A1EDA"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592E97" w:rsidRDefault="003A1EDA"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A1EDA" w:rsidRPr="00592E97" w:rsidRDefault="003A1EDA"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1EDA" w:rsidRPr="00592E97" w:rsidRDefault="003A1EDA"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1EDA" w:rsidRPr="00420EFE" w:rsidRDefault="003A1EDA"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A1EDA" w:rsidRPr="00592E97" w:rsidRDefault="003A1EDA"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A1EDA" w:rsidRPr="00592E97" w:rsidRDefault="003A1EDA"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A1EDA" w:rsidRPr="00592E97" w:rsidRDefault="003A1EDA" w:rsidP="00633195">
            <w:pPr>
              <w:jc w:val="both"/>
              <w:rPr>
                <w:rFonts w:eastAsia="Calibri"/>
                <w:sz w:val="20"/>
                <w:szCs w:val="20"/>
              </w:rPr>
            </w:pPr>
            <w:r w:rsidRPr="00592E97">
              <w:rPr>
                <w:rFonts w:eastAsia="Calibri"/>
                <w:sz w:val="20"/>
                <w:szCs w:val="20"/>
              </w:rPr>
              <w:t xml:space="preserve">Электронная почта: zakupki@adm.tver.ru </w:t>
            </w:r>
          </w:p>
        </w:tc>
      </w:tr>
      <w:tr w:rsidR="003A1EDA"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A37EE8" w:rsidRDefault="003A1EDA" w:rsidP="003A1ED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A1EDA">
              <w:rPr>
                <w:b/>
                <w:sz w:val="20"/>
                <w:szCs w:val="20"/>
              </w:rPr>
              <w:t xml:space="preserve">город Тверь, бул. Гусева, у д. 14, к. 3         </w:t>
            </w:r>
          </w:p>
        </w:tc>
      </w:tr>
      <w:tr w:rsidR="003A1EDA"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A1EDA" w:rsidRPr="00592E97" w:rsidTr="00633195">
              <w:tc>
                <w:tcPr>
                  <w:tcW w:w="3082" w:type="dxa"/>
                  <w:shd w:val="clear" w:color="auto" w:fill="auto"/>
                </w:tcPr>
                <w:p w:rsidR="003A1EDA" w:rsidRPr="0096611D" w:rsidRDefault="003A1EDA"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3A1EDA" w:rsidRPr="00AD74DB" w:rsidRDefault="003A1EDA" w:rsidP="00633195">
                  <w:pPr>
                    <w:pStyle w:val="15"/>
                    <w:suppressAutoHyphens/>
                    <w:overflowPunct w:val="0"/>
                    <w:autoSpaceDE w:val="0"/>
                    <w:autoSpaceDN w:val="0"/>
                    <w:adjustRightInd w:val="0"/>
                    <w:jc w:val="both"/>
                  </w:pPr>
                  <w:r w:rsidRPr="00AD74DB">
                    <w:t>палатка</w:t>
                  </w:r>
                </w:p>
              </w:tc>
            </w:tr>
            <w:tr w:rsidR="003A1EDA" w:rsidRPr="00592E97" w:rsidTr="00633195">
              <w:tc>
                <w:tcPr>
                  <w:tcW w:w="3082" w:type="dxa"/>
                  <w:shd w:val="clear" w:color="auto" w:fill="auto"/>
                </w:tcPr>
                <w:p w:rsidR="003A1EDA" w:rsidRPr="0096611D" w:rsidRDefault="003A1EDA"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3A1EDA" w:rsidRPr="00AD74DB" w:rsidRDefault="003A1EDA"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3A1EDA" w:rsidRPr="00592E97" w:rsidTr="00633195">
              <w:tc>
                <w:tcPr>
                  <w:tcW w:w="3082" w:type="dxa"/>
                  <w:shd w:val="clear" w:color="auto" w:fill="auto"/>
                </w:tcPr>
                <w:p w:rsidR="003A1EDA" w:rsidRPr="0096611D" w:rsidRDefault="003A1EDA"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A1EDA" w:rsidRDefault="003A1EDA" w:rsidP="003A1EDA">
                  <w:pPr>
                    <w:pStyle w:val="15"/>
                    <w:suppressAutoHyphens/>
                    <w:overflowPunct w:val="0"/>
                    <w:autoSpaceDE w:val="0"/>
                    <w:autoSpaceDN w:val="0"/>
                    <w:adjustRightInd w:val="0"/>
                    <w:jc w:val="both"/>
                  </w:pPr>
                  <w:r w:rsidRPr="00AD74DB">
                    <w:t xml:space="preserve">город Тверь, бул. Гусева, у д. 14, к. 3 </w:t>
                  </w:r>
                </w:p>
                <w:p w:rsidR="003A1EDA" w:rsidRPr="00AD74DB" w:rsidRDefault="003A1EDA" w:rsidP="003A1EDA">
                  <w:pPr>
                    <w:pStyle w:val="15"/>
                    <w:suppressAutoHyphens/>
                    <w:overflowPunct w:val="0"/>
                    <w:autoSpaceDE w:val="0"/>
                    <w:autoSpaceDN w:val="0"/>
                    <w:adjustRightInd w:val="0"/>
                    <w:jc w:val="both"/>
                  </w:pPr>
                  <w:r w:rsidRPr="00AD74DB">
                    <w:t>(строка 65,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A1EDA" w:rsidRPr="00592E97" w:rsidTr="00633195">
              <w:tc>
                <w:tcPr>
                  <w:tcW w:w="3082" w:type="dxa"/>
                  <w:shd w:val="clear" w:color="auto" w:fill="auto"/>
                </w:tcPr>
                <w:p w:rsidR="003A1EDA" w:rsidRPr="0096611D" w:rsidRDefault="003A1EDA"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3A1EDA" w:rsidRPr="0096611D" w:rsidRDefault="003A1EDA" w:rsidP="00633195">
                  <w:pPr>
                    <w:pStyle w:val="15"/>
                    <w:suppressAutoHyphens/>
                    <w:overflowPunct w:val="0"/>
                    <w:autoSpaceDE w:val="0"/>
                    <w:autoSpaceDN w:val="0"/>
                    <w:adjustRightInd w:val="0"/>
                    <w:jc w:val="both"/>
                  </w:pPr>
                  <w:r w:rsidRPr="0096611D">
                    <w:t>Живые цветы</w:t>
                  </w:r>
                </w:p>
              </w:tc>
            </w:tr>
          </w:tbl>
          <w:p w:rsidR="003A1EDA" w:rsidRPr="00592E97" w:rsidRDefault="003A1EDA" w:rsidP="00633195">
            <w:pPr>
              <w:rPr>
                <w:sz w:val="20"/>
                <w:szCs w:val="20"/>
              </w:rPr>
            </w:pPr>
          </w:p>
        </w:tc>
      </w:tr>
      <w:tr w:rsidR="003A1ED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F77147" w:rsidRDefault="003A1EDA" w:rsidP="00633195">
            <w:pPr>
              <w:pStyle w:val="15"/>
              <w:suppressAutoHyphens/>
              <w:overflowPunct w:val="0"/>
              <w:autoSpaceDE w:val="0"/>
              <w:autoSpaceDN w:val="0"/>
              <w:adjustRightInd w:val="0"/>
              <w:jc w:val="both"/>
              <w:rPr>
                <w:bCs/>
                <w:color w:val="FF0000"/>
              </w:rPr>
            </w:pPr>
            <w:r w:rsidRPr="00D00C9F">
              <w:t>С 04.03.2019 по 08.03.2019</w:t>
            </w:r>
          </w:p>
        </w:tc>
      </w:tr>
      <w:tr w:rsidR="003A1ED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F77147" w:rsidRDefault="003A1EDA"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3A1EDA">
              <w:rPr>
                <w:b/>
                <w:sz w:val="20"/>
                <w:szCs w:val="20"/>
              </w:rPr>
              <w:t xml:space="preserve">4 687,00 </w:t>
            </w:r>
            <w:r w:rsidRPr="008D211F">
              <w:rPr>
                <w:b/>
                <w:sz w:val="20"/>
                <w:szCs w:val="20"/>
              </w:rPr>
              <w:t>руб.</w:t>
            </w:r>
          </w:p>
        </w:tc>
      </w:tr>
      <w:tr w:rsidR="003A1ED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6E30FA" w:rsidRDefault="003A1EDA"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A1EDA" w:rsidRPr="006E30FA" w:rsidRDefault="003A1EDA"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A1EDA" w:rsidRDefault="003A1EDA"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A1EDA" w:rsidRDefault="003A1EDA"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A1EDA" w:rsidRDefault="003A1EDA"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A1EDA" w:rsidRDefault="003A1EDA"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A1EDA" w:rsidRDefault="003A1EDA"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A1EDA" w:rsidRDefault="003A1EDA"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A1EDA" w:rsidRPr="00592E97" w:rsidRDefault="003A1EDA"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A1ED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592E97" w:rsidRDefault="003A1EDA"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A1EDA" w:rsidRPr="00592E97" w:rsidRDefault="003A1EDA"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A1EDA" w:rsidRPr="00592E97" w:rsidRDefault="003A1EDA"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3A1EDA" w:rsidRPr="00176D72" w:rsidRDefault="003A1EDA"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3A1EDA" w:rsidRPr="00176D72" w:rsidRDefault="003A1EDA"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A1EDA" w:rsidRPr="00176D72" w:rsidRDefault="003A1EDA" w:rsidP="00633195">
            <w:pPr>
              <w:jc w:val="both"/>
              <w:rPr>
                <w:bCs/>
                <w:sz w:val="20"/>
                <w:szCs w:val="20"/>
              </w:rPr>
            </w:pPr>
          </w:p>
          <w:p w:rsidR="003A1EDA" w:rsidRPr="00176D72" w:rsidRDefault="003A1EDA"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3A1EDA">
              <w:rPr>
                <w:b/>
                <w:bCs/>
                <w:sz w:val="20"/>
                <w:szCs w:val="20"/>
                <w:lang w:eastAsia="en-US"/>
              </w:rPr>
              <w:t xml:space="preserve">2 343,50 </w:t>
            </w:r>
            <w:r w:rsidRPr="00176D72">
              <w:rPr>
                <w:b/>
                <w:bCs/>
                <w:sz w:val="20"/>
                <w:szCs w:val="20"/>
                <w:lang w:eastAsia="en-US"/>
              </w:rPr>
              <w:t>руб.</w:t>
            </w:r>
          </w:p>
          <w:p w:rsidR="003A1EDA" w:rsidRPr="00176D72" w:rsidRDefault="003A1EDA" w:rsidP="00633195">
            <w:pPr>
              <w:jc w:val="both"/>
              <w:rPr>
                <w:b/>
                <w:bCs/>
                <w:sz w:val="20"/>
                <w:szCs w:val="20"/>
                <w:lang w:eastAsia="en-US"/>
              </w:rPr>
            </w:pPr>
          </w:p>
          <w:p w:rsidR="003A1EDA" w:rsidRPr="00176D72" w:rsidRDefault="003A1EDA"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3A1EDA" w:rsidRPr="00176D72" w:rsidRDefault="003A1EDA"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A1EDA" w:rsidRPr="00176D72" w:rsidRDefault="003A1EDA"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A1EDA" w:rsidRPr="00176D72" w:rsidRDefault="003A1EDA"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A1EDA"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11D49" w:rsidRDefault="003A1EDA"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A1EDA" w:rsidRPr="00111D49" w:rsidRDefault="003A1EDA" w:rsidP="00633195">
            <w:pPr>
              <w:jc w:val="both"/>
              <w:rPr>
                <w:bCs/>
                <w:sz w:val="20"/>
                <w:szCs w:val="20"/>
              </w:rPr>
            </w:pPr>
            <w:r w:rsidRPr="00111D49">
              <w:rPr>
                <w:bCs/>
                <w:sz w:val="20"/>
                <w:szCs w:val="20"/>
              </w:rPr>
              <w:t>ИНН 6950186298  КПП 695001001</w:t>
            </w:r>
          </w:p>
          <w:p w:rsidR="003A1EDA" w:rsidRPr="00111D49" w:rsidRDefault="003A1EDA" w:rsidP="00633195">
            <w:pPr>
              <w:jc w:val="both"/>
              <w:rPr>
                <w:bCs/>
                <w:sz w:val="20"/>
                <w:szCs w:val="20"/>
              </w:rPr>
            </w:pPr>
            <w:r w:rsidRPr="00111D49">
              <w:rPr>
                <w:bCs/>
                <w:sz w:val="20"/>
                <w:szCs w:val="20"/>
              </w:rPr>
              <w:t>БИК 042809001</w:t>
            </w:r>
          </w:p>
          <w:p w:rsidR="003A1EDA" w:rsidRPr="00111D49" w:rsidRDefault="003A1EDA" w:rsidP="00633195">
            <w:pPr>
              <w:jc w:val="both"/>
              <w:rPr>
                <w:bCs/>
                <w:sz w:val="20"/>
                <w:szCs w:val="20"/>
              </w:rPr>
            </w:pPr>
            <w:r w:rsidRPr="00111D49">
              <w:rPr>
                <w:bCs/>
                <w:sz w:val="20"/>
                <w:szCs w:val="20"/>
              </w:rPr>
              <w:t xml:space="preserve">Банк: ОТДЕЛЕНИЕ ТВЕРЬ Г.ТВЕРЬ </w:t>
            </w:r>
          </w:p>
          <w:p w:rsidR="003A1EDA" w:rsidRPr="00111D49" w:rsidRDefault="003A1EDA" w:rsidP="00633195">
            <w:pPr>
              <w:jc w:val="both"/>
              <w:rPr>
                <w:bCs/>
                <w:sz w:val="20"/>
                <w:szCs w:val="20"/>
              </w:rPr>
            </w:pPr>
            <w:r w:rsidRPr="00111D49">
              <w:rPr>
                <w:bCs/>
                <w:sz w:val="20"/>
                <w:szCs w:val="20"/>
              </w:rPr>
              <w:t xml:space="preserve">Расчетный счет: 40302810900005000001 </w:t>
            </w:r>
          </w:p>
          <w:p w:rsidR="003A1EDA" w:rsidRPr="00111D49" w:rsidRDefault="003A1EDA" w:rsidP="00633195">
            <w:pPr>
              <w:jc w:val="both"/>
              <w:rPr>
                <w:bCs/>
                <w:sz w:val="20"/>
                <w:szCs w:val="20"/>
              </w:rPr>
            </w:pPr>
            <w:r w:rsidRPr="00111D49">
              <w:rPr>
                <w:bCs/>
                <w:sz w:val="20"/>
                <w:szCs w:val="20"/>
              </w:rPr>
              <w:t>Лицевой счет: 013020015</w:t>
            </w:r>
          </w:p>
          <w:p w:rsidR="003A1EDA" w:rsidRPr="00111D49" w:rsidRDefault="003A1EDA" w:rsidP="00633195">
            <w:pPr>
              <w:jc w:val="both"/>
              <w:rPr>
                <w:bCs/>
                <w:sz w:val="20"/>
                <w:szCs w:val="20"/>
              </w:rPr>
            </w:pPr>
            <w:r w:rsidRPr="00111D49">
              <w:rPr>
                <w:bCs/>
                <w:sz w:val="20"/>
                <w:szCs w:val="20"/>
              </w:rPr>
              <w:t>КБК 01400000000000005140</w:t>
            </w:r>
          </w:p>
          <w:p w:rsidR="003A1EDA" w:rsidRPr="00111D49" w:rsidRDefault="003A1EDA" w:rsidP="00633195">
            <w:pPr>
              <w:jc w:val="both"/>
              <w:rPr>
                <w:bCs/>
                <w:sz w:val="20"/>
                <w:szCs w:val="20"/>
              </w:rPr>
            </w:pPr>
          </w:p>
          <w:p w:rsidR="003A1EDA" w:rsidRPr="00111D49" w:rsidRDefault="003A1EDA"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8</w:t>
            </w:r>
            <w:r w:rsidRPr="00111D49">
              <w:rPr>
                <w:bCs/>
                <w:sz w:val="20"/>
                <w:szCs w:val="20"/>
              </w:rPr>
              <w:t xml:space="preserve">.  </w:t>
            </w:r>
          </w:p>
          <w:p w:rsidR="003A1EDA" w:rsidRPr="00111D49" w:rsidRDefault="003A1EDA" w:rsidP="00633195">
            <w:pPr>
              <w:jc w:val="both"/>
              <w:rPr>
                <w:sz w:val="20"/>
                <w:szCs w:val="20"/>
              </w:rPr>
            </w:pPr>
          </w:p>
          <w:p w:rsidR="003A1EDA" w:rsidRPr="00111D49" w:rsidRDefault="003A1EDA"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3A1EDA" w:rsidRPr="00176D72" w:rsidRDefault="003A1EDA"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3A1EDA" w:rsidRPr="00176D72" w:rsidRDefault="003A1EDA" w:rsidP="00633195">
            <w:pPr>
              <w:contextualSpacing/>
              <w:rPr>
                <w:b/>
                <w:sz w:val="20"/>
                <w:szCs w:val="20"/>
              </w:rPr>
            </w:pPr>
            <w:r w:rsidRPr="00176D72">
              <w:rPr>
                <w:b/>
                <w:sz w:val="20"/>
                <w:szCs w:val="20"/>
              </w:rPr>
              <w:t>Место подачи заявок на участие в аукционе:</w:t>
            </w:r>
          </w:p>
          <w:p w:rsidR="003A1EDA" w:rsidRPr="00176D72" w:rsidRDefault="003A1EDA"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A1EDA" w:rsidRPr="00176D72" w:rsidRDefault="003A1EDA"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A1EDA" w:rsidRPr="00176D72" w:rsidRDefault="003A1EDA"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A1EDA" w:rsidRPr="00176D72" w:rsidRDefault="003A1EDA" w:rsidP="00633195">
            <w:pPr>
              <w:jc w:val="both"/>
              <w:rPr>
                <w:sz w:val="20"/>
                <w:szCs w:val="20"/>
              </w:rPr>
            </w:pPr>
            <w:r w:rsidRPr="00176D72">
              <w:rPr>
                <w:b/>
                <w:bCs/>
                <w:sz w:val="20"/>
                <w:szCs w:val="20"/>
                <w:lang w:eastAsia="en-US"/>
              </w:rPr>
              <w:t>Место проведения аукциона:</w:t>
            </w:r>
          </w:p>
          <w:p w:rsidR="003A1EDA" w:rsidRPr="00176D72" w:rsidRDefault="003A1EDA"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A1EDA" w:rsidRPr="00176D72" w:rsidRDefault="003A1EDA" w:rsidP="00633195">
            <w:pPr>
              <w:jc w:val="both"/>
              <w:rPr>
                <w:sz w:val="20"/>
                <w:szCs w:val="20"/>
              </w:rPr>
            </w:pPr>
          </w:p>
          <w:p w:rsidR="003A1EDA" w:rsidRPr="00176D72" w:rsidRDefault="003A1EDA"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A1EDA" w:rsidRPr="00176D72" w:rsidRDefault="003A1EDA"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A1EDA" w:rsidRDefault="003A1EDA"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A1EDA" w:rsidRPr="00176D72" w:rsidRDefault="003A1EDA"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3A1EDA" w:rsidRPr="00176D72" w:rsidRDefault="003A1EDA"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A1EDA" w:rsidRPr="00176D72" w:rsidRDefault="003A1EDA"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A1EDA" w:rsidRPr="00176D72" w:rsidRDefault="003A1EDA"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A1EDA" w:rsidRPr="00176D72" w:rsidRDefault="003A1EDA"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A1EDA" w:rsidRDefault="003A1EDA"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A1EDA" w:rsidRPr="00176D72" w:rsidRDefault="003A1EDA"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3A1EDA" w:rsidRPr="00176D72" w:rsidRDefault="003A1EDA"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Default="003A1EDA" w:rsidP="00633195">
            <w:pPr>
              <w:jc w:val="center"/>
              <w:rPr>
                <w:b/>
                <w:i/>
                <w:sz w:val="20"/>
                <w:szCs w:val="20"/>
              </w:rPr>
            </w:pPr>
            <w:r>
              <w:rPr>
                <w:b/>
                <w:i/>
                <w:sz w:val="20"/>
                <w:szCs w:val="20"/>
              </w:rPr>
              <w:t>Порядок и срок отзыва заявок на участие в аукционе:</w:t>
            </w:r>
          </w:p>
          <w:p w:rsidR="003A1EDA" w:rsidRDefault="003A1EDA"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A1EDA" w:rsidRPr="00176D72" w:rsidRDefault="003A1EDA"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A1EDA" w:rsidRPr="00176D72" w:rsidRDefault="003A1EDA"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A1EDA" w:rsidRPr="00176D72" w:rsidRDefault="003A1EDA" w:rsidP="00633195">
            <w:pPr>
              <w:jc w:val="center"/>
              <w:rPr>
                <w:b/>
                <w:bCs/>
                <w:i/>
                <w:sz w:val="20"/>
                <w:szCs w:val="20"/>
                <w:lang w:eastAsia="en-US"/>
              </w:rPr>
            </w:pPr>
            <w:r w:rsidRPr="00176D72">
              <w:rPr>
                <w:b/>
                <w:bCs/>
                <w:i/>
                <w:sz w:val="20"/>
                <w:szCs w:val="20"/>
                <w:lang w:eastAsia="en-US"/>
              </w:rPr>
              <w:t>Порядок внесения изменений в заявки:</w:t>
            </w:r>
          </w:p>
          <w:p w:rsidR="003A1EDA" w:rsidRPr="00176D72" w:rsidRDefault="003A1EDA"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A1EDA" w:rsidRPr="00176D72" w:rsidRDefault="003A1EDA"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A1EDA" w:rsidRPr="00176D72" w:rsidRDefault="003A1EDA"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A1EDA" w:rsidRPr="00176D72" w:rsidRDefault="003A1EDA"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A1EDA" w:rsidRPr="00176D72" w:rsidRDefault="003A1EDA"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A1EDA" w:rsidRPr="00176D72" w:rsidRDefault="003A1EDA"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1EDA" w:rsidRPr="00176D72" w:rsidRDefault="003A1EDA"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A1EDA" w:rsidRPr="00176D72" w:rsidRDefault="003A1EDA"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A1EDA" w:rsidRPr="00176D72" w:rsidRDefault="003A1EDA"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A1EDA" w:rsidRPr="00176D72" w:rsidRDefault="003A1EDA"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A1EDA" w:rsidRPr="00176D72" w:rsidRDefault="003A1EDA"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A1EDA" w:rsidRPr="00176D72" w:rsidRDefault="003A1EDA"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592E97" w:rsidRDefault="003A1EDA"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A1EDA" w:rsidRPr="00176D72" w:rsidRDefault="003A1EDA" w:rsidP="00633195">
            <w:pPr>
              <w:jc w:val="both"/>
              <w:rPr>
                <w:sz w:val="20"/>
                <w:szCs w:val="20"/>
              </w:rPr>
            </w:pPr>
          </w:p>
          <w:p w:rsidR="003A1EDA" w:rsidRPr="00176D72" w:rsidRDefault="003A1EDA"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A1EDA" w:rsidRPr="00176D72" w:rsidRDefault="003A1EDA"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3A1ED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1EDA" w:rsidRPr="008F6962" w:rsidRDefault="003A1EDA"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1EDA" w:rsidRPr="00592E97" w:rsidRDefault="003A1EDA"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1EDA" w:rsidRPr="00176D72" w:rsidRDefault="003A1EDA" w:rsidP="00633195">
            <w:pPr>
              <w:jc w:val="both"/>
              <w:rPr>
                <w:sz w:val="20"/>
                <w:szCs w:val="20"/>
              </w:rPr>
            </w:pPr>
            <w:r w:rsidRPr="00176D72">
              <w:rPr>
                <w:sz w:val="20"/>
                <w:szCs w:val="20"/>
              </w:rPr>
              <w:t>Форма Договора представлена в Приложении № 2 к аукционной документации.</w:t>
            </w:r>
          </w:p>
          <w:p w:rsidR="003A1EDA" w:rsidRDefault="003A1EDA"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A1EDA" w:rsidRDefault="003A1EDA"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A1EDA" w:rsidRPr="00176D72" w:rsidRDefault="003A1EDA"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92E76"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92E76" w:rsidRPr="00592E97" w:rsidRDefault="00692E76" w:rsidP="00692E76">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692E7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Организатор аукциона</w:t>
            </w:r>
          </w:p>
          <w:p w:rsidR="00692E76" w:rsidRPr="00592E97" w:rsidRDefault="00692E76"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592E97" w:rsidRDefault="00692E76"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92E76" w:rsidRPr="00592E97" w:rsidRDefault="00692E76"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92E76" w:rsidRPr="00592E97" w:rsidRDefault="00692E76"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92E76" w:rsidRPr="00592E97" w:rsidRDefault="00692E76"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92E76" w:rsidRPr="00592E97" w:rsidRDefault="00692E76"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92E76" w:rsidRPr="00592E97" w:rsidRDefault="00692E76"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92E76" w:rsidRPr="00592E97" w:rsidRDefault="00692E76" w:rsidP="00633195">
            <w:pPr>
              <w:jc w:val="both"/>
              <w:rPr>
                <w:rFonts w:eastAsia="Calibri"/>
                <w:sz w:val="20"/>
                <w:szCs w:val="20"/>
                <w:lang w:eastAsia="en-US"/>
              </w:rPr>
            </w:pPr>
            <w:r w:rsidRPr="00592E97">
              <w:rPr>
                <w:rFonts w:eastAsia="Calibri"/>
                <w:sz w:val="20"/>
                <w:szCs w:val="20"/>
              </w:rPr>
              <w:t>Электронная почта: bipr@adm.tver.ru</w:t>
            </w:r>
          </w:p>
        </w:tc>
      </w:tr>
      <w:tr w:rsidR="00692E7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Default="00692E76"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92E76" w:rsidRPr="00592E97" w:rsidRDefault="00692E76"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592E97" w:rsidRDefault="00692E76"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92E76" w:rsidRPr="00592E97" w:rsidRDefault="00692E76"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92E76" w:rsidRPr="00592E97" w:rsidRDefault="00692E76"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92E76" w:rsidRPr="00420EFE" w:rsidRDefault="00692E76"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92E76" w:rsidRPr="00592E97" w:rsidRDefault="00692E76"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92E76" w:rsidRPr="00592E97" w:rsidRDefault="00692E76"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92E76" w:rsidRPr="00592E97" w:rsidRDefault="00692E76" w:rsidP="00633195">
            <w:pPr>
              <w:jc w:val="both"/>
              <w:rPr>
                <w:rFonts w:eastAsia="Calibri"/>
                <w:sz w:val="20"/>
                <w:szCs w:val="20"/>
              </w:rPr>
            </w:pPr>
            <w:r w:rsidRPr="00592E97">
              <w:rPr>
                <w:rFonts w:eastAsia="Calibri"/>
                <w:sz w:val="20"/>
                <w:szCs w:val="20"/>
              </w:rPr>
              <w:t xml:space="preserve">Электронная почта: zakupki@adm.tver.ru </w:t>
            </w:r>
          </w:p>
        </w:tc>
      </w:tr>
      <w:tr w:rsidR="00692E76"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A37EE8" w:rsidRDefault="00692E76" w:rsidP="00692E7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92E76">
              <w:rPr>
                <w:b/>
                <w:sz w:val="20"/>
                <w:szCs w:val="20"/>
              </w:rPr>
              <w:t>город Тверь, ул. Можайского, у д. 58 (пересечение с бульваром Гусева)</w:t>
            </w:r>
          </w:p>
        </w:tc>
      </w:tr>
      <w:tr w:rsidR="00692E76"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92E76" w:rsidRPr="00592E97" w:rsidTr="00633195">
              <w:tc>
                <w:tcPr>
                  <w:tcW w:w="3082" w:type="dxa"/>
                  <w:shd w:val="clear" w:color="auto" w:fill="auto"/>
                </w:tcPr>
                <w:p w:rsidR="00692E76" w:rsidRPr="0096611D" w:rsidRDefault="00692E76"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692E76" w:rsidRPr="00AD74DB" w:rsidRDefault="00692E76" w:rsidP="00633195">
                  <w:pPr>
                    <w:pStyle w:val="15"/>
                    <w:suppressAutoHyphens/>
                    <w:overflowPunct w:val="0"/>
                    <w:autoSpaceDE w:val="0"/>
                    <w:autoSpaceDN w:val="0"/>
                    <w:adjustRightInd w:val="0"/>
                    <w:jc w:val="both"/>
                  </w:pPr>
                  <w:r w:rsidRPr="00AD74DB">
                    <w:t>палатка</w:t>
                  </w:r>
                </w:p>
              </w:tc>
            </w:tr>
            <w:tr w:rsidR="00692E76" w:rsidRPr="00592E97" w:rsidTr="00633195">
              <w:tc>
                <w:tcPr>
                  <w:tcW w:w="3082" w:type="dxa"/>
                  <w:shd w:val="clear" w:color="auto" w:fill="auto"/>
                </w:tcPr>
                <w:p w:rsidR="00692E76" w:rsidRPr="0096611D" w:rsidRDefault="00692E76"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692E76" w:rsidRPr="00AD74DB" w:rsidRDefault="00692E76"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692E76" w:rsidRPr="00592E97" w:rsidTr="00633195">
              <w:tc>
                <w:tcPr>
                  <w:tcW w:w="3082" w:type="dxa"/>
                  <w:shd w:val="clear" w:color="auto" w:fill="auto"/>
                </w:tcPr>
                <w:p w:rsidR="00692E76" w:rsidRPr="0096611D" w:rsidRDefault="00692E76"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92E76" w:rsidRDefault="00692E76" w:rsidP="00692E76">
                  <w:pPr>
                    <w:pStyle w:val="15"/>
                    <w:suppressAutoHyphens/>
                    <w:overflowPunct w:val="0"/>
                    <w:autoSpaceDE w:val="0"/>
                    <w:autoSpaceDN w:val="0"/>
                    <w:adjustRightInd w:val="0"/>
                    <w:jc w:val="both"/>
                  </w:pPr>
                  <w:r w:rsidRPr="00AD74DB">
                    <w:t xml:space="preserve">город Тверь, ул. Можайского, у д. 58 (пересечение с бульваром Гусева) </w:t>
                  </w:r>
                </w:p>
                <w:p w:rsidR="00692E76" w:rsidRPr="00AD74DB" w:rsidRDefault="00692E76" w:rsidP="00692E76">
                  <w:pPr>
                    <w:pStyle w:val="15"/>
                    <w:suppressAutoHyphens/>
                    <w:overflowPunct w:val="0"/>
                    <w:autoSpaceDE w:val="0"/>
                    <w:autoSpaceDN w:val="0"/>
                    <w:adjustRightInd w:val="0"/>
                    <w:jc w:val="both"/>
                  </w:pPr>
                  <w:r w:rsidRPr="00AD74DB">
                    <w:t>(строка 66,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92E76" w:rsidRPr="00592E97" w:rsidTr="00633195">
              <w:tc>
                <w:tcPr>
                  <w:tcW w:w="3082" w:type="dxa"/>
                  <w:shd w:val="clear" w:color="auto" w:fill="auto"/>
                </w:tcPr>
                <w:p w:rsidR="00692E76" w:rsidRPr="0096611D" w:rsidRDefault="00692E76"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692E76" w:rsidRPr="0096611D" w:rsidRDefault="00692E76" w:rsidP="00633195">
                  <w:pPr>
                    <w:pStyle w:val="15"/>
                    <w:suppressAutoHyphens/>
                    <w:overflowPunct w:val="0"/>
                    <w:autoSpaceDE w:val="0"/>
                    <w:autoSpaceDN w:val="0"/>
                    <w:adjustRightInd w:val="0"/>
                    <w:jc w:val="both"/>
                  </w:pPr>
                  <w:r w:rsidRPr="0096611D">
                    <w:t>Живые цветы</w:t>
                  </w:r>
                </w:p>
              </w:tc>
            </w:tr>
          </w:tbl>
          <w:p w:rsidR="00692E76" w:rsidRPr="00592E97" w:rsidRDefault="00692E76" w:rsidP="00633195">
            <w:pPr>
              <w:rPr>
                <w:sz w:val="20"/>
                <w:szCs w:val="20"/>
              </w:rPr>
            </w:pPr>
          </w:p>
        </w:tc>
      </w:tr>
      <w:tr w:rsidR="00692E76"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F77147" w:rsidRDefault="00692E76" w:rsidP="00633195">
            <w:pPr>
              <w:pStyle w:val="15"/>
              <w:suppressAutoHyphens/>
              <w:overflowPunct w:val="0"/>
              <w:autoSpaceDE w:val="0"/>
              <w:autoSpaceDN w:val="0"/>
              <w:adjustRightInd w:val="0"/>
              <w:jc w:val="both"/>
              <w:rPr>
                <w:bCs/>
                <w:color w:val="FF0000"/>
              </w:rPr>
            </w:pPr>
            <w:r w:rsidRPr="00D00C9F">
              <w:t>С 04.03.2019 по 08.03.2019</w:t>
            </w:r>
          </w:p>
        </w:tc>
      </w:tr>
      <w:tr w:rsidR="00692E76"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F77147" w:rsidRDefault="00692E76"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92E76">
              <w:rPr>
                <w:b/>
                <w:sz w:val="20"/>
                <w:szCs w:val="20"/>
              </w:rPr>
              <w:t xml:space="preserve">4 166,00 </w:t>
            </w:r>
            <w:r w:rsidRPr="008D211F">
              <w:rPr>
                <w:b/>
                <w:sz w:val="20"/>
                <w:szCs w:val="20"/>
              </w:rPr>
              <w:t>руб.</w:t>
            </w:r>
          </w:p>
        </w:tc>
      </w:tr>
      <w:tr w:rsidR="00692E7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6E30FA" w:rsidRDefault="00692E76"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92E76" w:rsidRPr="006E30FA" w:rsidRDefault="00692E76"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92E76" w:rsidRDefault="00692E76"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92E76" w:rsidRDefault="00692E76"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92E76" w:rsidRDefault="00692E76"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92E76" w:rsidRDefault="00692E76"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92E76" w:rsidRDefault="00692E76"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92E76" w:rsidRDefault="00692E76"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92E76" w:rsidRPr="00592E97" w:rsidRDefault="00692E76"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92E7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592E97" w:rsidRDefault="00692E76"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92E76" w:rsidRPr="00592E97" w:rsidRDefault="00692E76"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92E76" w:rsidRPr="00592E97" w:rsidRDefault="00692E76"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692E76" w:rsidRPr="00176D72" w:rsidRDefault="00692E76"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692E76" w:rsidRPr="00176D72" w:rsidRDefault="00692E76"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92E76" w:rsidRPr="00176D72" w:rsidRDefault="00692E76" w:rsidP="00633195">
            <w:pPr>
              <w:jc w:val="both"/>
              <w:rPr>
                <w:bCs/>
                <w:sz w:val="20"/>
                <w:szCs w:val="20"/>
              </w:rPr>
            </w:pPr>
          </w:p>
          <w:p w:rsidR="00692E76" w:rsidRPr="00176D72" w:rsidRDefault="00692E76"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92E76">
              <w:rPr>
                <w:b/>
                <w:bCs/>
                <w:sz w:val="20"/>
                <w:szCs w:val="20"/>
                <w:lang w:eastAsia="en-US"/>
              </w:rPr>
              <w:t xml:space="preserve">2 083,00 </w:t>
            </w:r>
            <w:r w:rsidRPr="00176D72">
              <w:rPr>
                <w:b/>
                <w:bCs/>
                <w:sz w:val="20"/>
                <w:szCs w:val="20"/>
                <w:lang w:eastAsia="en-US"/>
              </w:rPr>
              <w:t>руб.</w:t>
            </w:r>
          </w:p>
          <w:p w:rsidR="00692E76" w:rsidRPr="00176D72" w:rsidRDefault="00692E76" w:rsidP="00633195">
            <w:pPr>
              <w:jc w:val="both"/>
              <w:rPr>
                <w:b/>
                <w:bCs/>
                <w:sz w:val="20"/>
                <w:szCs w:val="20"/>
                <w:lang w:eastAsia="en-US"/>
              </w:rPr>
            </w:pPr>
          </w:p>
          <w:p w:rsidR="00692E76" w:rsidRPr="00176D72" w:rsidRDefault="00692E76"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92E76" w:rsidRPr="00176D72" w:rsidRDefault="00692E76"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92E76" w:rsidRPr="00176D72" w:rsidRDefault="00692E76"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92E76" w:rsidRPr="00176D72" w:rsidRDefault="00692E76"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92E76"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11D49" w:rsidRDefault="00692E76"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92E76" w:rsidRPr="00111D49" w:rsidRDefault="00692E76" w:rsidP="00633195">
            <w:pPr>
              <w:jc w:val="both"/>
              <w:rPr>
                <w:bCs/>
                <w:sz w:val="20"/>
                <w:szCs w:val="20"/>
              </w:rPr>
            </w:pPr>
            <w:r w:rsidRPr="00111D49">
              <w:rPr>
                <w:bCs/>
                <w:sz w:val="20"/>
                <w:szCs w:val="20"/>
              </w:rPr>
              <w:t>ИНН 6950186298  КПП 695001001</w:t>
            </w:r>
          </w:p>
          <w:p w:rsidR="00692E76" w:rsidRPr="00111D49" w:rsidRDefault="00692E76" w:rsidP="00633195">
            <w:pPr>
              <w:jc w:val="both"/>
              <w:rPr>
                <w:bCs/>
                <w:sz w:val="20"/>
                <w:szCs w:val="20"/>
              </w:rPr>
            </w:pPr>
            <w:r w:rsidRPr="00111D49">
              <w:rPr>
                <w:bCs/>
                <w:sz w:val="20"/>
                <w:szCs w:val="20"/>
              </w:rPr>
              <w:t>БИК 042809001</w:t>
            </w:r>
          </w:p>
          <w:p w:rsidR="00692E76" w:rsidRPr="00111D49" w:rsidRDefault="00692E76" w:rsidP="00633195">
            <w:pPr>
              <w:jc w:val="both"/>
              <w:rPr>
                <w:bCs/>
                <w:sz w:val="20"/>
                <w:szCs w:val="20"/>
              </w:rPr>
            </w:pPr>
            <w:r w:rsidRPr="00111D49">
              <w:rPr>
                <w:bCs/>
                <w:sz w:val="20"/>
                <w:szCs w:val="20"/>
              </w:rPr>
              <w:t xml:space="preserve">Банк: ОТДЕЛЕНИЕ ТВЕРЬ Г.ТВЕРЬ </w:t>
            </w:r>
          </w:p>
          <w:p w:rsidR="00692E76" w:rsidRPr="00111D49" w:rsidRDefault="00692E76" w:rsidP="00633195">
            <w:pPr>
              <w:jc w:val="both"/>
              <w:rPr>
                <w:bCs/>
                <w:sz w:val="20"/>
                <w:szCs w:val="20"/>
              </w:rPr>
            </w:pPr>
            <w:r w:rsidRPr="00111D49">
              <w:rPr>
                <w:bCs/>
                <w:sz w:val="20"/>
                <w:szCs w:val="20"/>
              </w:rPr>
              <w:t xml:space="preserve">Расчетный счет: 40302810900005000001 </w:t>
            </w:r>
          </w:p>
          <w:p w:rsidR="00692E76" w:rsidRPr="00111D49" w:rsidRDefault="00692E76" w:rsidP="00633195">
            <w:pPr>
              <w:jc w:val="both"/>
              <w:rPr>
                <w:bCs/>
                <w:sz w:val="20"/>
                <w:szCs w:val="20"/>
              </w:rPr>
            </w:pPr>
            <w:r w:rsidRPr="00111D49">
              <w:rPr>
                <w:bCs/>
                <w:sz w:val="20"/>
                <w:szCs w:val="20"/>
              </w:rPr>
              <w:t>Лицевой счет: 013020015</w:t>
            </w:r>
          </w:p>
          <w:p w:rsidR="00692E76" w:rsidRPr="00111D49" w:rsidRDefault="00692E76" w:rsidP="00633195">
            <w:pPr>
              <w:jc w:val="both"/>
              <w:rPr>
                <w:bCs/>
                <w:sz w:val="20"/>
                <w:szCs w:val="20"/>
              </w:rPr>
            </w:pPr>
            <w:r w:rsidRPr="00111D49">
              <w:rPr>
                <w:bCs/>
                <w:sz w:val="20"/>
                <w:szCs w:val="20"/>
              </w:rPr>
              <w:t>КБК 01400000000000005140</w:t>
            </w:r>
          </w:p>
          <w:p w:rsidR="00692E76" w:rsidRPr="00111D49" w:rsidRDefault="00692E76" w:rsidP="00633195">
            <w:pPr>
              <w:jc w:val="both"/>
              <w:rPr>
                <w:bCs/>
                <w:sz w:val="20"/>
                <w:szCs w:val="20"/>
              </w:rPr>
            </w:pPr>
          </w:p>
          <w:p w:rsidR="00692E76" w:rsidRPr="00111D49" w:rsidRDefault="00692E76"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9</w:t>
            </w:r>
            <w:r w:rsidRPr="00111D49">
              <w:rPr>
                <w:bCs/>
                <w:sz w:val="20"/>
                <w:szCs w:val="20"/>
              </w:rPr>
              <w:t xml:space="preserve">.  </w:t>
            </w:r>
          </w:p>
          <w:p w:rsidR="00692E76" w:rsidRPr="00111D49" w:rsidRDefault="00692E76" w:rsidP="00633195">
            <w:pPr>
              <w:jc w:val="both"/>
              <w:rPr>
                <w:sz w:val="20"/>
                <w:szCs w:val="20"/>
              </w:rPr>
            </w:pPr>
          </w:p>
          <w:p w:rsidR="00692E76" w:rsidRPr="00111D49" w:rsidRDefault="00692E76"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92E76" w:rsidRPr="00176D72" w:rsidRDefault="00692E76"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692E76" w:rsidRPr="00176D72" w:rsidRDefault="00692E76" w:rsidP="00633195">
            <w:pPr>
              <w:contextualSpacing/>
              <w:rPr>
                <w:b/>
                <w:sz w:val="20"/>
                <w:szCs w:val="20"/>
              </w:rPr>
            </w:pPr>
            <w:r w:rsidRPr="00176D72">
              <w:rPr>
                <w:b/>
                <w:sz w:val="20"/>
                <w:szCs w:val="20"/>
              </w:rPr>
              <w:t>Место подачи заявок на участие в аукционе:</w:t>
            </w:r>
          </w:p>
          <w:p w:rsidR="00692E76" w:rsidRPr="00176D72" w:rsidRDefault="00692E76"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92E76" w:rsidRPr="00176D72" w:rsidRDefault="00692E76"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92E76" w:rsidRPr="00176D72" w:rsidRDefault="00692E76"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92E76" w:rsidRPr="00176D72" w:rsidRDefault="00692E76" w:rsidP="00633195">
            <w:pPr>
              <w:jc w:val="both"/>
              <w:rPr>
                <w:sz w:val="20"/>
                <w:szCs w:val="20"/>
              </w:rPr>
            </w:pPr>
            <w:r w:rsidRPr="00176D72">
              <w:rPr>
                <w:b/>
                <w:bCs/>
                <w:sz w:val="20"/>
                <w:szCs w:val="20"/>
                <w:lang w:eastAsia="en-US"/>
              </w:rPr>
              <w:t>Место проведения аукциона:</w:t>
            </w:r>
          </w:p>
          <w:p w:rsidR="00692E76" w:rsidRPr="00176D72" w:rsidRDefault="00692E76"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92E76" w:rsidRPr="00176D72" w:rsidRDefault="00692E76" w:rsidP="00633195">
            <w:pPr>
              <w:jc w:val="both"/>
              <w:rPr>
                <w:sz w:val="20"/>
                <w:szCs w:val="20"/>
              </w:rPr>
            </w:pPr>
          </w:p>
          <w:p w:rsidR="00692E76" w:rsidRPr="00176D72" w:rsidRDefault="00692E76"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92E76" w:rsidRPr="00176D72" w:rsidRDefault="00692E76"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92E76" w:rsidRDefault="00692E76"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92E76" w:rsidRPr="00176D72" w:rsidRDefault="00692E76"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692E76" w:rsidRPr="00176D72" w:rsidRDefault="00692E76"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92E76" w:rsidRPr="00176D72" w:rsidRDefault="00692E76"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92E76" w:rsidRPr="00176D72" w:rsidRDefault="00692E76"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92E76" w:rsidRPr="00176D72" w:rsidRDefault="00692E76"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92E76" w:rsidRDefault="00692E76"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92E76" w:rsidRPr="00176D72" w:rsidRDefault="00692E76"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692E76" w:rsidRPr="00176D72" w:rsidRDefault="00692E76"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Default="00692E76" w:rsidP="00633195">
            <w:pPr>
              <w:jc w:val="center"/>
              <w:rPr>
                <w:b/>
                <w:i/>
                <w:sz w:val="20"/>
                <w:szCs w:val="20"/>
              </w:rPr>
            </w:pPr>
            <w:r>
              <w:rPr>
                <w:b/>
                <w:i/>
                <w:sz w:val="20"/>
                <w:szCs w:val="20"/>
              </w:rPr>
              <w:t>Порядок и срок отзыва заявок на участие в аукционе:</w:t>
            </w:r>
          </w:p>
          <w:p w:rsidR="00692E76" w:rsidRDefault="00692E76"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92E76" w:rsidRPr="00176D72" w:rsidRDefault="00692E76"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92E76" w:rsidRPr="00176D72" w:rsidRDefault="00692E76"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92E76" w:rsidRPr="00176D72" w:rsidRDefault="00692E76" w:rsidP="00633195">
            <w:pPr>
              <w:jc w:val="center"/>
              <w:rPr>
                <w:b/>
                <w:bCs/>
                <w:i/>
                <w:sz w:val="20"/>
                <w:szCs w:val="20"/>
                <w:lang w:eastAsia="en-US"/>
              </w:rPr>
            </w:pPr>
            <w:r w:rsidRPr="00176D72">
              <w:rPr>
                <w:b/>
                <w:bCs/>
                <w:i/>
                <w:sz w:val="20"/>
                <w:szCs w:val="20"/>
                <w:lang w:eastAsia="en-US"/>
              </w:rPr>
              <w:t>Порядок внесения изменений в заявки:</w:t>
            </w:r>
          </w:p>
          <w:p w:rsidR="00692E76" w:rsidRPr="00176D72" w:rsidRDefault="00692E76"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92E76" w:rsidRPr="00176D72" w:rsidRDefault="00692E76"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92E76" w:rsidRPr="00176D72" w:rsidRDefault="00692E76"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92E76" w:rsidRPr="00176D72" w:rsidRDefault="00692E76"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92E76" w:rsidRPr="00176D72" w:rsidRDefault="00692E76"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92E76" w:rsidRPr="00176D72" w:rsidRDefault="00692E76"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92E76" w:rsidRPr="00176D72" w:rsidRDefault="00692E76"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92E76" w:rsidRPr="00176D72" w:rsidRDefault="00692E76"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92E76" w:rsidRPr="00176D72" w:rsidRDefault="00692E76"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92E76" w:rsidRPr="00176D72" w:rsidRDefault="00692E76"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92E76" w:rsidRPr="00176D72" w:rsidRDefault="00692E76"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92E76" w:rsidRPr="00176D72" w:rsidRDefault="00692E76"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592E97" w:rsidRDefault="00692E76"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92E76" w:rsidRPr="00176D72" w:rsidRDefault="00692E76" w:rsidP="00633195">
            <w:pPr>
              <w:jc w:val="both"/>
              <w:rPr>
                <w:sz w:val="20"/>
                <w:szCs w:val="20"/>
              </w:rPr>
            </w:pPr>
          </w:p>
          <w:p w:rsidR="00692E76" w:rsidRPr="00176D72" w:rsidRDefault="00692E76"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92E76" w:rsidRPr="00176D72" w:rsidRDefault="00692E76"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692E7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92E76" w:rsidRPr="008F6962" w:rsidRDefault="00692E76"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92E76" w:rsidRPr="00592E97" w:rsidRDefault="00692E76"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92E76" w:rsidRPr="00176D72" w:rsidRDefault="00692E76" w:rsidP="00633195">
            <w:pPr>
              <w:jc w:val="both"/>
              <w:rPr>
                <w:sz w:val="20"/>
                <w:szCs w:val="20"/>
              </w:rPr>
            </w:pPr>
            <w:r w:rsidRPr="00176D72">
              <w:rPr>
                <w:sz w:val="20"/>
                <w:szCs w:val="20"/>
              </w:rPr>
              <w:t>Форма Договора представлена в Приложении № 2 к аукционной документации.</w:t>
            </w:r>
          </w:p>
          <w:p w:rsidR="00692E76" w:rsidRDefault="00692E76"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92E76" w:rsidRDefault="00692E76"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92E76" w:rsidRPr="00176D72" w:rsidRDefault="00692E76"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00985"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00985" w:rsidRPr="00592E97" w:rsidRDefault="00800985" w:rsidP="00800985">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80098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Организатор аукциона</w:t>
            </w:r>
          </w:p>
          <w:p w:rsidR="00800985" w:rsidRPr="00592E97" w:rsidRDefault="00800985"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592E97" w:rsidRDefault="00800985"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00985" w:rsidRPr="00592E97" w:rsidRDefault="00800985"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00985" w:rsidRPr="00592E97" w:rsidRDefault="00800985"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00985" w:rsidRPr="00592E97" w:rsidRDefault="00800985"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00985" w:rsidRPr="00592E97" w:rsidRDefault="00800985"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00985" w:rsidRPr="00592E97" w:rsidRDefault="00800985"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00985" w:rsidRPr="00592E97" w:rsidRDefault="00800985" w:rsidP="00633195">
            <w:pPr>
              <w:jc w:val="both"/>
              <w:rPr>
                <w:rFonts w:eastAsia="Calibri"/>
                <w:sz w:val="20"/>
                <w:szCs w:val="20"/>
                <w:lang w:eastAsia="en-US"/>
              </w:rPr>
            </w:pPr>
            <w:r w:rsidRPr="00592E97">
              <w:rPr>
                <w:rFonts w:eastAsia="Calibri"/>
                <w:sz w:val="20"/>
                <w:szCs w:val="20"/>
              </w:rPr>
              <w:t>Электронная почта: bipr@adm.tver.ru</w:t>
            </w:r>
          </w:p>
        </w:tc>
      </w:tr>
      <w:tr w:rsidR="0080098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Default="00800985"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00985" w:rsidRPr="00592E97" w:rsidRDefault="00800985"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592E97" w:rsidRDefault="00800985"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00985" w:rsidRPr="00592E97" w:rsidRDefault="00800985"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00985" w:rsidRPr="00592E97" w:rsidRDefault="00800985"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00985" w:rsidRPr="00420EFE" w:rsidRDefault="00800985"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00985" w:rsidRPr="00592E97" w:rsidRDefault="00800985"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00985" w:rsidRPr="00592E97" w:rsidRDefault="00800985"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00985" w:rsidRPr="00592E97" w:rsidRDefault="00800985" w:rsidP="00633195">
            <w:pPr>
              <w:jc w:val="both"/>
              <w:rPr>
                <w:rFonts w:eastAsia="Calibri"/>
                <w:sz w:val="20"/>
                <w:szCs w:val="20"/>
              </w:rPr>
            </w:pPr>
            <w:r w:rsidRPr="00592E97">
              <w:rPr>
                <w:rFonts w:eastAsia="Calibri"/>
                <w:sz w:val="20"/>
                <w:szCs w:val="20"/>
              </w:rPr>
              <w:t xml:space="preserve">Электронная почта: zakupki@adm.tver.ru </w:t>
            </w:r>
          </w:p>
        </w:tc>
      </w:tr>
      <w:tr w:rsidR="00800985"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A37EE8" w:rsidRDefault="00800985" w:rsidP="00800985">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00985">
              <w:rPr>
                <w:b/>
                <w:sz w:val="20"/>
                <w:szCs w:val="20"/>
              </w:rPr>
              <w:t xml:space="preserve">город Тверь, ул. Можайского, у д. 61         </w:t>
            </w:r>
          </w:p>
        </w:tc>
      </w:tr>
      <w:tr w:rsidR="00800985"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00985" w:rsidRPr="00592E97" w:rsidTr="00633195">
              <w:tc>
                <w:tcPr>
                  <w:tcW w:w="3082" w:type="dxa"/>
                  <w:shd w:val="clear" w:color="auto" w:fill="auto"/>
                </w:tcPr>
                <w:p w:rsidR="00800985" w:rsidRPr="0096611D" w:rsidRDefault="00800985"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800985" w:rsidRPr="00AD74DB" w:rsidRDefault="00800985" w:rsidP="00633195">
                  <w:pPr>
                    <w:pStyle w:val="15"/>
                    <w:suppressAutoHyphens/>
                    <w:overflowPunct w:val="0"/>
                    <w:autoSpaceDE w:val="0"/>
                    <w:autoSpaceDN w:val="0"/>
                    <w:adjustRightInd w:val="0"/>
                    <w:jc w:val="both"/>
                  </w:pPr>
                  <w:r w:rsidRPr="00AD74DB">
                    <w:t>палатка</w:t>
                  </w:r>
                </w:p>
              </w:tc>
            </w:tr>
            <w:tr w:rsidR="00800985" w:rsidRPr="00592E97" w:rsidTr="00633195">
              <w:tc>
                <w:tcPr>
                  <w:tcW w:w="3082" w:type="dxa"/>
                  <w:shd w:val="clear" w:color="auto" w:fill="auto"/>
                </w:tcPr>
                <w:p w:rsidR="00800985" w:rsidRPr="0096611D" w:rsidRDefault="00800985"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800985" w:rsidRPr="00AD74DB" w:rsidRDefault="00800985"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800985" w:rsidRPr="00592E97" w:rsidTr="00633195">
              <w:tc>
                <w:tcPr>
                  <w:tcW w:w="3082" w:type="dxa"/>
                  <w:shd w:val="clear" w:color="auto" w:fill="auto"/>
                </w:tcPr>
                <w:p w:rsidR="00800985" w:rsidRPr="0096611D" w:rsidRDefault="00800985"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00985" w:rsidRDefault="00800985" w:rsidP="00800985">
                  <w:pPr>
                    <w:pStyle w:val="15"/>
                    <w:suppressAutoHyphens/>
                    <w:overflowPunct w:val="0"/>
                    <w:autoSpaceDE w:val="0"/>
                    <w:autoSpaceDN w:val="0"/>
                    <w:adjustRightInd w:val="0"/>
                    <w:jc w:val="both"/>
                  </w:pPr>
                  <w:r w:rsidRPr="00AD74DB">
                    <w:t xml:space="preserve">город Тверь, ул. Можайского, у д. 61 </w:t>
                  </w:r>
                </w:p>
                <w:p w:rsidR="00800985" w:rsidRPr="00AD74DB" w:rsidRDefault="00800985" w:rsidP="00800985">
                  <w:pPr>
                    <w:pStyle w:val="15"/>
                    <w:suppressAutoHyphens/>
                    <w:overflowPunct w:val="0"/>
                    <w:autoSpaceDE w:val="0"/>
                    <w:autoSpaceDN w:val="0"/>
                    <w:adjustRightInd w:val="0"/>
                    <w:jc w:val="both"/>
                  </w:pPr>
                  <w:r w:rsidRPr="00AD74DB">
                    <w:t>(строка 67,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00985" w:rsidRPr="00592E97" w:rsidTr="00633195">
              <w:tc>
                <w:tcPr>
                  <w:tcW w:w="3082" w:type="dxa"/>
                  <w:shd w:val="clear" w:color="auto" w:fill="auto"/>
                </w:tcPr>
                <w:p w:rsidR="00800985" w:rsidRPr="0096611D" w:rsidRDefault="00800985"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800985" w:rsidRPr="0096611D" w:rsidRDefault="00800985" w:rsidP="00633195">
                  <w:pPr>
                    <w:pStyle w:val="15"/>
                    <w:suppressAutoHyphens/>
                    <w:overflowPunct w:val="0"/>
                    <w:autoSpaceDE w:val="0"/>
                    <w:autoSpaceDN w:val="0"/>
                    <w:adjustRightInd w:val="0"/>
                    <w:jc w:val="both"/>
                  </w:pPr>
                  <w:r w:rsidRPr="0096611D">
                    <w:t>Живые цветы</w:t>
                  </w:r>
                </w:p>
              </w:tc>
            </w:tr>
          </w:tbl>
          <w:p w:rsidR="00800985" w:rsidRPr="00592E97" w:rsidRDefault="00800985" w:rsidP="00633195">
            <w:pPr>
              <w:rPr>
                <w:sz w:val="20"/>
                <w:szCs w:val="20"/>
              </w:rPr>
            </w:pPr>
          </w:p>
        </w:tc>
      </w:tr>
      <w:tr w:rsidR="00800985"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F77147" w:rsidRDefault="00800985" w:rsidP="00633195">
            <w:pPr>
              <w:pStyle w:val="15"/>
              <w:suppressAutoHyphens/>
              <w:overflowPunct w:val="0"/>
              <w:autoSpaceDE w:val="0"/>
              <w:autoSpaceDN w:val="0"/>
              <w:adjustRightInd w:val="0"/>
              <w:jc w:val="both"/>
              <w:rPr>
                <w:bCs/>
                <w:color w:val="FF0000"/>
              </w:rPr>
            </w:pPr>
            <w:r w:rsidRPr="00D00C9F">
              <w:t>С 04.03.2019 по 08.03.2019</w:t>
            </w:r>
          </w:p>
        </w:tc>
      </w:tr>
      <w:tr w:rsidR="00800985"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F77147" w:rsidRDefault="00800985"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92E76">
              <w:rPr>
                <w:b/>
                <w:sz w:val="20"/>
                <w:szCs w:val="20"/>
              </w:rPr>
              <w:t xml:space="preserve">4 166,00 </w:t>
            </w:r>
            <w:r w:rsidRPr="008D211F">
              <w:rPr>
                <w:b/>
                <w:sz w:val="20"/>
                <w:szCs w:val="20"/>
              </w:rPr>
              <w:t>руб.</w:t>
            </w:r>
          </w:p>
        </w:tc>
      </w:tr>
      <w:tr w:rsidR="0080098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6E30FA" w:rsidRDefault="00800985"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00985" w:rsidRPr="006E30FA" w:rsidRDefault="00800985"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00985" w:rsidRDefault="00800985"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00985" w:rsidRDefault="00800985"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00985" w:rsidRDefault="00800985"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00985" w:rsidRDefault="00800985"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00985" w:rsidRDefault="00800985"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00985" w:rsidRDefault="00800985"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00985" w:rsidRPr="00592E97" w:rsidRDefault="00800985"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00985"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592E97" w:rsidRDefault="00800985"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00985" w:rsidRPr="00592E97" w:rsidRDefault="00800985"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00985" w:rsidRPr="00592E97" w:rsidRDefault="00800985"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800985" w:rsidRPr="00176D72" w:rsidRDefault="00800985"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800985" w:rsidRPr="00176D72" w:rsidRDefault="00800985"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00985" w:rsidRPr="00176D72" w:rsidRDefault="00800985" w:rsidP="00633195">
            <w:pPr>
              <w:jc w:val="both"/>
              <w:rPr>
                <w:bCs/>
                <w:sz w:val="20"/>
                <w:szCs w:val="20"/>
              </w:rPr>
            </w:pPr>
          </w:p>
          <w:p w:rsidR="00800985" w:rsidRPr="00176D72" w:rsidRDefault="00800985"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92E76">
              <w:rPr>
                <w:b/>
                <w:bCs/>
                <w:sz w:val="20"/>
                <w:szCs w:val="20"/>
                <w:lang w:eastAsia="en-US"/>
              </w:rPr>
              <w:t xml:space="preserve">2 083,00 </w:t>
            </w:r>
            <w:r w:rsidRPr="00176D72">
              <w:rPr>
                <w:b/>
                <w:bCs/>
                <w:sz w:val="20"/>
                <w:szCs w:val="20"/>
                <w:lang w:eastAsia="en-US"/>
              </w:rPr>
              <w:t>руб.</w:t>
            </w:r>
          </w:p>
          <w:p w:rsidR="00800985" w:rsidRPr="00176D72" w:rsidRDefault="00800985" w:rsidP="00633195">
            <w:pPr>
              <w:jc w:val="both"/>
              <w:rPr>
                <w:b/>
                <w:bCs/>
                <w:sz w:val="20"/>
                <w:szCs w:val="20"/>
                <w:lang w:eastAsia="en-US"/>
              </w:rPr>
            </w:pPr>
          </w:p>
          <w:p w:rsidR="00800985" w:rsidRPr="00176D72" w:rsidRDefault="00800985"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00985" w:rsidRPr="00176D72" w:rsidRDefault="00800985"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00985" w:rsidRPr="00176D72" w:rsidRDefault="00800985"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00985" w:rsidRPr="00176D72" w:rsidRDefault="00800985"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00985"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11D49" w:rsidRDefault="00800985"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00985" w:rsidRPr="00111D49" w:rsidRDefault="00800985" w:rsidP="00633195">
            <w:pPr>
              <w:jc w:val="both"/>
              <w:rPr>
                <w:bCs/>
                <w:sz w:val="20"/>
                <w:szCs w:val="20"/>
              </w:rPr>
            </w:pPr>
            <w:r w:rsidRPr="00111D49">
              <w:rPr>
                <w:bCs/>
                <w:sz w:val="20"/>
                <w:szCs w:val="20"/>
              </w:rPr>
              <w:t>ИНН 6950186298  КПП 695001001</w:t>
            </w:r>
          </w:p>
          <w:p w:rsidR="00800985" w:rsidRPr="00111D49" w:rsidRDefault="00800985" w:rsidP="00633195">
            <w:pPr>
              <w:jc w:val="both"/>
              <w:rPr>
                <w:bCs/>
                <w:sz w:val="20"/>
                <w:szCs w:val="20"/>
              </w:rPr>
            </w:pPr>
            <w:r w:rsidRPr="00111D49">
              <w:rPr>
                <w:bCs/>
                <w:sz w:val="20"/>
                <w:szCs w:val="20"/>
              </w:rPr>
              <w:t>БИК 042809001</w:t>
            </w:r>
          </w:p>
          <w:p w:rsidR="00800985" w:rsidRPr="00111D49" w:rsidRDefault="00800985" w:rsidP="00633195">
            <w:pPr>
              <w:jc w:val="both"/>
              <w:rPr>
                <w:bCs/>
                <w:sz w:val="20"/>
                <w:szCs w:val="20"/>
              </w:rPr>
            </w:pPr>
            <w:r w:rsidRPr="00111D49">
              <w:rPr>
                <w:bCs/>
                <w:sz w:val="20"/>
                <w:szCs w:val="20"/>
              </w:rPr>
              <w:t xml:space="preserve">Банк: ОТДЕЛЕНИЕ ТВЕРЬ Г.ТВЕРЬ </w:t>
            </w:r>
          </w:p>
          <w:p w:rsidR="00800985" w:rsidRPr="00111D49" w:rsidRDefault="00800985" w:rsidP="00633195">
            <w:pPr>
              <w:jc w:val="both"/>
              <w:rPr>
                <w:bCs/>
                <w:sz w:val="20"/>
                <w:szCs w:val="20"/>
              </w:rPr>
            </w:pPr>
            <w:r w:rsidRPr="00111D49">
              <w:rPr>
                <w:bCs/>
                <w:sz w:val="20"/>
                <w:szCs w:val="20"/>
              </w:rPr>
              <w:t xml:space="preserve">Расчетный счет: 40302810900005000001 </w:t>
            </w:r>
          </w:p>
          <w:p w:rsidR="00800985" w:rsidRPr="00111D49" w:rsidRDefault="00800985" w:rsidP="00633195">
            <w:pPr>
              <w:jc w:val="both"/>
              <w:rPr>
                <w:bCs/>
                <w:sz w:val="20"/>
                <w:szCs w:val="20"/>
              </w:rPr>
            </w:pPr>
            <w:r w:rsidRPr="00111D49">
              <w:rPr>
                <w:bCs/>
                <w:sz w:val="20"/>
                <w:szCs w:val="20"/>
              </w:rPr>
              <w:t>Лицевой счет: 013020015</w:t>
            </w:r>
          </w:p>
          <w:p w:rsidR="00800985" w:rsidRPr="00111D49" w:rsidRDefault="00800985" w:rsidP="00633195">
            <w:pPr>
              <w:jc w:val="both"/>
              <w:rPr>
                <w:bCs/>
                <w:sz w:val="20"/>
                <w:szCs w:val="20"/>
              </w:rPr>
            </w:pPr>
            <w:r w:rsidRPr="00111D49">
              <w:rPr>
                <w:bCs/>
                <w:sz w:val="20"/>
                <w:szCs w:val="20"/>
              </w:rPr>
              <w:t>КБК 01400000000000005140</w:t>
            </w:r>
          </w:p>
          <w:p w:rsidR="00800985" w:rsidRPr="00111D49" w:rsidRDefault="00800985" w:rsidP="00633195">
            <w:pPr>
              <w:jc w:val="both"/>
              <w:rPr>
                <w:bCs/>
                <w:sz w:val="20"/>
                <w:szCs w:val="20"/>
              </w:rPr>
            </w:pPr>
          </w:p>
          <w:p w:rsidR="00800985" w:rsidRPr="00111D49" w:rsidRDefault="00800985"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10</w:t>
            </w:r>
            <w:r w:rsidRPr="00111D49">
              <w:rPr>
                <w:bCs/>
                <w:sz w:val="20"/>
                <w:szCs w:val="20"/>
              </w:rPr>
              <w:t xml:space="preserve">.  </w:t>
            </w:r>
          </w:p>
          <w:p w:rsidR="00800985" w:rsidRPr="00111D49" w:rsidRDefault="00800985" w:rsidP="00633195">
            <w:pPr>
              <w:jc w:val="both"/>
              <w:rPr>
                <w:sz w:val="20"/>
                <w:szCs w:val="20"/>
              </w:rPr>
            </w:pPr>
          </w:p>
          <w:p w:rsidR="00800985" w:rsidRPr="00111D49" w:rsidRDefault="00800985"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00985" w:rsidRPr="00176D72" w:rsidRDefault="00800985"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800985" w:rsidRPr="00176D72" w:rsidRDefault="00800985" w:rsidP="00633195">
            <w:pPr>
              <w:contextualSpacing/>
              <w:rPr>
                <w:b/>
                <w:sz w:val="20"/>
                <w:szCs w:val="20"/>
              </w:rPr>
            </w:pPr>
            <w:r w:rsidRPr="00176D72">
              <w:rPr>
                <w:b/>
                <w:sz w:val="20"/>
                <w:szCs w:val="20"/>
              </w:rPr>
              <w:t>Место подачи заявок на участие в аукционе:</w:t>
            </w:r>
          </w:p>
          <w:p w:rsidR="00800985" w:rsidRPr="00176D72" w:rsidRDefault="00800985"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00985" w:rsidRPr="00176D72" w:rsidRDefault="00800985"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00985" w:rsidRPr="00176D72" w:rsidRDefault="00800985"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00985" w:rsidRPr="00176D72" w:rsidRDefault="00800985" w:rsidP="00633195">
            <w:pPr>
              <w:jc w:val="both"/>
              <w:rPr>
                <w:sz w:val="20"/>
                <w:szCs w:val="20"/>
              </w:rPr>
            </w:pPr>
            <w:r w:rsidRPr="00176D72">
              <w:rPr>
                <w:b/>
                <w:bCs/>
                <w:sz w:val="20"/>
                <w:szCs w:val="20"/>
                <w:lang w:eastAsia="en-US"/>
              </w:rPr>
              <w:t>Место проведения аукциона:</w:t>
            </w:r>
          </w:p>
          <w:p w:rsidR="00800985" w:rsidRPr="00176D72" w:rsidRDefault="00800985"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00985" w:rsidRPr="00176D72" w:rsidRDefault="00800985" w:rsidP="00633195">
            <w:pPr>
              <w:jc w:val="both"/>
              <w:rPr>
                <w:sz w:val="20"/>
                <w:szCs w:val="20"/>
              </w:rPr>
            </w:pPr>
          </w:p>
          <w:p w:rsidR="00800985" w:rsidRPr="00176D72" w:rsidRDefault="00800985"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00985" w:rsidRPr="00176D72" w:rsidRDefault="00800985"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00985" w:rsidRDefault="00800985"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00985" w:rsidRPr="00176D72" w:rsidRDefault="00800985"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00985" w:rsidRPr="00176D72" w:rsidRDefault="00800985"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00985" w:rsidRPr="00176D72" w:rsidRDefault="00800985"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00985" w:rsidRPr="00176D72" w:rsidRDefault="00800985"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00985" w:rsidRPr="00176D72" w:rsidRDefault="00800985"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00985" w:rsidRDefault="00800985"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00985" w:rsidRPr="00176D72" w:rsidRDefault="00800985"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800985" w:rsidRPr="00176D72" w:rsidRDefault="00800985"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Default="00800985" w:rsidP="00633195">
            <w:pPr>
              <w:jc w:val="center"/>
              <w:rPr>
                <w:b/>
                <w:i/>
                <w:sz w:val="20"/>
                <w:szCs w:val="20"/>
              </w:rPr>
            </w:pPr>
            <w:r>
              <w:rPr>
                <w:b/>
                <w:i/>
                <w:sz w:val="20"/>
                <w:szCs w:val="20"/>
              </w:rPr>
              <w:t>Порядок и срок отзыва заявок на участие в аукционе:</w:t>
            </w:r>
          </w:p>
          <w:p w:rsidR="00800985" w:rsidRDefault="00800985"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00985" w:rsidRPr="00176D72" w:rsidRDefault="00800985"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00985" w:rsidRPr="00176D72" w:rsidRDefault="00800985"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00985" w:rsidRPr="00176D72" w:rsidRDefault="00800985" w:rsidP="00633195">
            <w:pPr>
              <w:jc w:val="center"/>
              <w:rPr>
                <w:b/>
                <w:bCs/>
                <w:i/>
                <w:sz w:val="20"/>
                <w:szCs w:val="20"/>
                <w:lang w:eastAsia="en-US"/>
              </w:rPr>
            </w:pPr>
            <w:r w:rsidRPr="00176D72">
              <w:rPr>
                <w:b/>
                <w:bCs/>
                <w:i/>
                <w:sz w:val="20"/>
                <w:szCs w:val="20"/>
                <w:lang w:eastAsia="en-US"/>
              </w:rPr>
              <w:t>Порядок внесения изменений в заявки:</w:t>
            </w:r>
          </w:p>
          <w:p w:rsidR="00800985" w:rsidRPr="00176D72" w:rsidRDefault="00800985"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00985" w:rsidRPr="00176D72" w:rsidRDefault="00800985"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00985" w:rsidRPr="00176D72" w:rsidRDefault="00800985"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00985" w:rsidRPr="00176D72" w:rsidRDefault="00800985"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00985" w:rsidRPr="00176D72" w:rsidRDefault="00800985"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00985" w:rsidRPr="00176D72" w:rsidRDefault="00800985"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00985" w:rsidRPr="00176D72" w:rsidRDefault="00800985"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00985" w:rsidRPr="00176D72" w:rsidRDefault="00800985"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00985" w:rsidRPr="00176D72" w:rsidRDefault="00800985"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00985" w:rsidRPr="00176D72" w:rsidRDefault="00800985"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00985" w:rsidRPr="00176D72" w:rsidRDefault="00800985"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00985" w:rsidRPr="00176D72" w:rsidRDefault="00800985"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592E97" w:rsidRDefault="00800985"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00985" w:rsidRPr="00176D72" w:rsidRDefault="00800985" w:rsidP="00633195">
            <w:pPr>
              <w:jc w:val="both"/>
              <w:rPr>
                <w:sz w:val="20"/>
                <w:szCs w:val="20"/>
              </w:rPr>
            </w:pPr>
          </w:p>
          <w:p w:rsidR="00800985" w:rsidRPr="00176D72" w:rsidRDefault="00800985"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00985" w:rsidRPr="00176D72" w:rsidRDefault="00800985"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800985"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00985" w:rsidRPr="008F6962" w:rsidRDefault="00800985"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00985" w:rsidRPr="00592E97" w:rsidRDefault="00800985"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00985" w:rsidRPr="00176D72" w:rsidRDefault="00800985" w:rsidP="00633195">
            <w:pPr>
              <w:jc w:val="both"/>
              <w:rPr>
                <w:sz w:val="20"/>
                <w:szCs w:val="20"/>
              </w:rPr>
            </w:pPr>
            <w:r w:rsidRPr="00176D72">
              <w:rPr>
                <w:sz w:val="20"/>
                <w:szCs w:val="20"/>
              </w:rPr>
              <w:t>Форма Договора представлена в Приложении № 2 к аукционной документации.</w:t>
            </w:r>
          </w:p>
          <w:p w:rsidR="00800985" w:rsidRDefault="00800985"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00985" w:rsidRDefault="00800985"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00985" w:rsidRPr="00176D72" w:rsidRDefault="00800985"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B2AC8"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B2AC8" w:rsidRPr="00592E97" w:rsidRDefault="007B2AC8" w:rsidP="007B2AC8">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1</w:t>
            </w:r>
            <w:r w:rsidRPr="00554D5B">
              <w:rPr>
                <w:b/>
                <w:bCs/>
                <w:sz w:val="32"/>
                <w:szCs w:val="32"/>
              </w:rPr>
              <w:t xml:space="preserve"> </w:t>
            </w:r>
          </w:p>
        </w:tc>
      </w:tr>
      <w:tr w:rsidR="007B2AC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Организатор аукциона</w:t>
            </w:r>
          </w:p>
          <w:p w:rsidR="007B2AC8" w:rsidRPr="00592E97" w:rsidRDefault="007B2AC8"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592E97" w:rsidRDefault="007B2AC8"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B2AC8" w:rsidRPr="00592E97" w:rsidRDefault="007B2AC8"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B2AC8" w:rsidRPr="00592E97" w:rsidRDefault="007B2AC8"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B2AC8" w:rsidRPr="00592E97" w:rsidRDefault="007B2AC8"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7B2AC8" w:rsidRPr="00592E97" w:rsidRDefault="007B2AC8"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7B2AC8" w:rsidRPr="00592E97" w:rsidRDefault="007B2AC8"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B2AC8" w:rsidRPr="00592E97" w:rsidRDefault="007B2AC8" w:rsidP="00633195">
            <w:pPr>
              <w:jc w:val="both"/>
              <w:rPr>
                <w:rFonts w:eastAsia="Calibri"/>
                <w:sz w:val="20"/>
                <w:szCs w:val="20"/>
                <w:lang w:eastAsia="en-US"/>
              </w:rPr>
            </w:pPr>
            <w:r w:rsidRPr="00592E97">
              <w:rPr>
                <w:rFonts w:eastAsia="Calibri"/>
                <w:sz w:val="20"/>
                <w:szCs w:val="20"/>
              </w:rPr>
              <w:t>Электронная почта: bipr@adm.tver.ru</w:t>
            </w:r>
          </w:p>
        </w:tc>
      </w:tr>
      <w:tr w:rsidR="007B2AC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Default="007B2AC8"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B2AC8" w:rsidRPr="00592E97" w:rsidRDefault="007B2AC8"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592E97" w:rsidRDefault="007B2AC8"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B2AC8" w:rsidRPr="00592E97" w:rsidRDefault="007B2AC8"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B2AC8" w:rsidRPr="00592E97" w:rsidRDefault="007B2AC8"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B2AC8" w:rsidRPr="00420EFE" w:rsidRDefault="007B2AC8"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B2AC8" w:rsidRPr="00592E97" w:rsidRDefault="007B2AC8"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B2AC8" w:rsidRPr="00592E97" w:rsidRDefault="007B2AC8"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B2AC8" w:rsidRPr="00592E97" w:rsidRDefault="007B2AC8" w:rsidP="00633195">
            <w:pPr>
              <w:jc w:val="both"/>
              <w:rPr>
                <w:rFonts w:eastAsia="Calibri"/>
                <w:sz w:val="20"/>
                <w:szCs w:val="20"/>
              </w:rPr>
            </w:pPr>
            <w:r w:rsidRPr="00592E97">
              <w:rPr>
                <w:rFonts w:eastAsia="Calibri"/>
                <w:sz w:val="20"/>
                <w:szCs w:val="20"/>
              </w:rPr>
              <w:t xml:space="preserve">Электронная почта: zakupki@adm.tver.ru </w:t>
            </w:r>
          </w:p>
        </w:tc>
      </w:tr>
      <w:tr w:rsidR="007B2AC8"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A37EE8" w:rsidRDefault="007B2AC8" w:rsidP="007B2AC8">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7B2AC8">
              <w:rPr>
                <w:b/>
                <w:sz w:val="20"/>
                <w:szCs w:val="20"/>
              </w:rPr>
              <w:t xml:space="preserve">город Тверь, ул. Можайского, у д. 61         </w:t>
            </w:r>
          </w:p>
        </w:tc>
      </w:tr>
      <w:tr w:rsidR="007B2AC8"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B2AC8" w:rsidRPr="00592E97" w:rsidTr="00633195">
              <w:tc>
                <w:tcPr>
                  <w:tcW w:w="3082" w:type="dxa"/>
                  <w:shd w:val="clear" w:color="auto" w:fill="auto"/>
                </w:tcPr>
                <w:p w:rsidR="007B2AC8" w:rsidRPr="0096611D" w:rsidRDefault="007B2AC8"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7B2AC8" w:rsidRPr="00AD74DB" w:rsidRDefault="007B2AC8" w:rsidP="00633195">
                  <w:pPr>
                    <w:pStyle w:val="15"/>
                    <w:suppressAutoHyphens/>
                    <w:overflowPunct w:val="0"/>
                    <w:autoSpaceDE w:val="0"/>
                    <w:autoSpaceDN w:val="0"/>
                    <w:adjustRightInd w:val="0"/>
                    <w:jc w:val="both"/>
                  </w:pPr>
                  <w:r w:rsidRPr="00AD74DB">
                    <w:t>палатка</w:t>
                  </w:r>
                </w:p>
              </w:tc>
            </w:tr>
            <w:tr w:rsidR="007B2AC8" w:rsidRPr="00592E97" w:rsidTr="00633195">
              <w:tc>
                <w:tcPr>
                  <w:tcW w:w="3082" w:type="dxa"/>
                  <w:shd w:val="clear" w:color="auto" w:fill="auto"/>
                </w:tcPr>
                <w:p w:rsidR="007B2AC8" w:rsidRPr="0096611D" w:rsidRDefault="007B2AC8"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7B2AC8" w:rsidRPr="00AD74DB" w:rsidRDefault="007B2AC8"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7B2AC8" w:rsidRPr="00592E97" w:rsidTr="00633195">
              <w:tc>
                <w:tcPr>
                  <w:tcW w:w="3082" w:type="dxa"/>
                  <w:shd w:val="clear" w:color="auto" w:fill="auto"/>
                </w:tcPr>
                <w:p w:rsidR="007B2AC8" w:rsidRPr="0096611D" w:rsidRDefault="007B2AC8"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7B2AC8" w:rsidRDefault="007B2AC8" w:rsidP="007B2AC8">
                  <w:pPr>
                    <w:pStyle w:val="15"/>
                    <w:suppressAutoHyphens/>
                    <w:overflowPunct w:val="0"/>
                    <w:autoSpaceDE w:val="0"/>
                    <w:autoSpaceDN w:val="0"/>
                    <w:adjustRightInd w:val="0"/>
                    <w:jc w:val="both"/>
                  </w:pPr>
                  <w:r w:rsidRPr="00AD74DB">
                    <w:t xml:space="preserve">город Тверь, ул. Можайского, у д. 61 </w:t>
                  </w:r>
                </w:p>
                <w:p w:rsidR="007B2AC8" w:rsidRPr="00AD74DB" w:rsidRDefault="007B2AC8" w:rsidP="007B2AC8">
                  <w:pPr>
                    <w:pStyle w:val="15"/>
                    <w:suppressAutoHyphens/>
                    <w:overflowPunct w:val="0"/>
                    <w:autoSpaceDE w:val="0"/>
                    <w:autoSpaceDN w:val="0"/>
                    <w:adjustRightInd w:val="0"/>
                    <w:jc w:val="both"/>
                  </w:pPr>
                  <w:r w:rsidRPr="00AD74DB">
                    <w:t>(строка 68,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B2AC8" w:rsidRPr="00592E97" w:rsidTr="00633195">
              <w:tc>
                <w:tcPr>
                  <w:tcW w:w="3082" w:type="dxa"/>
                  <w:shd w:val="clear" w:color="auto" w:fill="auto"/>
                </w:tcPr>
                <w:p w:rsidR="007B2AC8" w:rsidRPr="0096611D" w:rsidRDefault="007B2AC8"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7B2AC8" w:rsidRPr="0096611D" w:rsidRDefault="007B2AC8" w:rsidP="00633195">
                  <w:pPr>
                    <w:pStyle w:val="15"/>
                    <w:suppressAutoHyphens/>
                    <w:overflowPunct w:val="0"/>
                    <w:autoSpaceDE w:val="0"/>
                    <w:autoSpaceDN w:val="0"/>
                    <w:adjustRightInd w:val="0"/>
                    <w:jc w:val="both"/>
                  </w:pPr>
                  <w:r w:rsidRPr="0096611D">
                    <w:t>Живые цветы</w:t>
                  </w:r>
                </w:p>
              </w:tc>
            </w:tr>
          </w:tbl>
          <w:p w:rsidR="007B2AC8" w:rsidRPr="00592E97" w:rsidRDefault="007B2AC8" w:rsidP="00633195">
            <w:pPr>
              <w:rPr>
                <w:sz w:val="20"/>
                <w:szCs w:val="20"/>
              </w:rPr>
            </w:pPr>
          </w:p>
        </w:tc>
      </w:tr>
      <w:tr w:rsidR="007B2AC8"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F77147" w:rsidRDefault="007B2AC8" w:rsidP="00633195">
            <w:pPr>
              <w:pStyle w:val="15"/>
              <w:suppressAutoHyphens/>
              <w:overflowPunct w:val="0"/>
              <w:autoSpaceDE w:val="0"/>
              <w:autoSpaceDN w:val="0"/>
              <w:adjustRightInd w:val="0"/>
              <w:jc w:val="both"/>
              <w:rPr>
                <w:bCs/>
                <w:color w:val="FF0000"/>
              </w:rPr>
            </w:pPr>
            <w:r w:rsidRPr="00D00C9F">
              <w:t>С 04.03.2019 по 08.03.2019</w:t>
            </w:r>
          </w:p>
        </w:tc>
      </w:tr>
      <w:tr w:rsidR="007B2AC8"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F77147" w:rsidRDefault="007B2AC8"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92E76">
              <w:rPr>
                <w:b/>
                <w:sz w:val="20"/>
                <w:szCs w:val="20"/>
              </w:rPr>
              <w:t xml:space="preserve">4 166,00 </w:t>
            </w:r>
            <w:r w:rsidRPr="008D211F">
              <w:rPr>
                <w:b/>
                <w:sz w:val="20"/>
                <w:szCs w:val="20"/>
              </w:rPr>
              <w:t>руб.</w:t>
            </w:r>
          </w:p>
        </w:tc>
      </w:tr>
      <w:tr w:rsidR="007B2AC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6E30FA" w:rsidRDefault="007B2AC8"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B2AC8" w:rsidRPr="006E30FA" w:rsidRDefault="007B2AC8"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B2AC8" w:rsidRDefault="007B2AC8"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B2AC8" w:rsidRDefault="007B2AC8"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B2AC8" w:rsidRDefault="007B2AC8"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B2AC8" w:rsidRDefault="007B2AC8"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B2AC8" w:rsidRDefault="007B2AC8"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B2AC8" w:rsidRDefault="007B2AC8"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B2AC8" w:rsidRPr="00592E97" w:rsidRDefault="007B2AC8"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B2AC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592E97" w:rsidRDefault="007B2AC8"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B2AC8" w:rsidRPr="00592E97" w:rsidRDefault="007B2AC8"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B2AC8" w:rsidRPr="00592E97" w:rsidRDefault="007B2AC8"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7B2AC8" w:rsidRPr="00176D72" w:rsidRDefault="007B2AC8"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7B2AC8" w:rsidRPr="00176D72" w:rsidRDefault="007B2AC8"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7B2AC8" w:rsidRPr="00176D72" w:rsidRDefault="007B2AC8" w:rsidP="00633195">
            <w:pPr>
              <w:jc w:val="both"/>
              <w:rPr>
                <w:bCs/>
                <w:sz w:val="20"/>
                <w:szCs w:val="20"/>
              </w:rPr>
            </w:pPr>
          </w:p>
          <w:p w:rsidR="007B2AC8" w:rsidRPr="00176D72" w:rsidRDefault="007B2AC8"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92E76">
              <w:rPr>
                <w:b/>
                <w:bCs/>
                <w:sz w:val="20"/>
                <w:szCs w:val="20"/>
                <w:lang w:eastAsia="en-US"/>
              </w:rPr>
              <w:t xml:space="preserve">2 083,00 </w:t>
            </w:r>
            <w:r w:rsidRPr="00176D72">
              <w:rPr>
                <w:b/>
                <w:bCs/>
                <w:sz w:val="20"/>
                <w:szCs w:val="20"/>
                <w:lang w:eastAsia="en-US"/>
              </w:rPr>
              <w:t>руб.</w:t>
            </w:r>
          </w:p>
          <w:p w:rsidR="007B2AC8" w:rsidRPr="00176D72" w:rsidRDefault="007B2AC8" w:rsidP="00633195">
            <w:pPr>
              <w:jc w:val="both"/>
              <w:rPr>
                <w:b/>
                <w:bCs/>
                <w:sz w:val="20"/>
                <w:szCs w:val="20"/>
                <w:lang w:eastAsia="en-US"/>
              </w:rPr>
            </w:pPr>
          </w:p>
          <w:p w:rsidR="007B2AC8" w:rsidRPr="00176D72" w:rsidRDefault="007B2AC8"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7B2AC8" w:rsidRPr="00176D72" w:rsidRDefault="007B2AC8"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B2AC8" w:rsidRPr="00176D72" w:rsidRDefault="007B2AC8"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B2AC8" w:rsidRPr="00176D72" w:rsidRDefault="007B2AC8"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B2AC8"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11D49" w:rsidRDefault="007B2AC8"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B2AC8" w:rsidRPr="00111D49" w:rsidRDefault="007B2AC8" w:rsidP="00633195">
            <w:pPr>
              <w:jc w:val="both"/>
              <w:rPr>
                <w:bCs/>
                <w:sz w:val="20"/>
                <w:szCs w:val="20"/>
              </w:rPr>
            </w:pPr>
            <w:r w:rsidRPr="00111D49">
              <w:rPr>
                <w:bCs/>
                <w:sz w:val="20"/>
                <w:szCs w:val="20"/>
              </w:rPr>
              <w:t>ИНН 6950186298  КПП 695001001</w:t>
            </w:r>
          </w:p>
          <w:p w:rsidR="007B2AC8" w:rsidRPr="00111D49" w:rsidRDefault="007B2AC8" w:rsidP="00633195">
            <w:pPr>
              <w:jc w:val="both"/>
              <w:rPr>
                <w:bCs/>
                <w:sz w:val="20"/>
                <w:szCs w:val="20"/>
              </w:rPr>
            </w:pPr>
            <w:r w:rsidRPr="00111D49">
              <w:rPr>
                <w:bCs/>
                <w:sz w:val="20"/>
                <w:szCs w:val="20"/>
              </w:rPr>
              <w:t>БИК 042809001</w:t>
            </w:r>
          </w:p>
          <w:p w:rsidR="007B2AC8" w:rsidRPr="00111D49" w:rsidRDefault="007B2AC8" w:rsidP="00633195">
            <w:pPr>
              <w:jc w:val="both"/>
              <w:rPr>
                <w:bCs/>
                <w:sz w:val="20"/>
                <w:szCs w:val="20"/>
              </w:rPr>
            </w:pPr>
            <w:r w:rsidRPr="00111D49">
              <w:rPr>
                <w:bCs/>
                <w:sz w:val="20"/>
                <w:szCs w:val="20"/>
              </w:rPr>
              <w:t xml:space="preserve">Банк: ОТДЕЛЕНИЕ ТВЕРЬ Г.ТВЕРЬ </w:t>
            </w:r>
          </w:p>
          <w:p w:rsidR="007B2AC8" w:rsidRPr="00111D49" w:rsidRDefault="007B2AC8" w:rsidP="00633195">
            <w:pPr>
              <w:jc w:val="both"/>
              <w:rPr>
                <w:bCs/>
                <w:sz w:val="20"/>
                <w:szCs w:val="20"/>
              </w:rPr>
            </w:pPr>
            <w:r w:rsidRPr="00111D49">
              <w:rPr>
                <w:bCs/>
                <w:sz w:val="20"/>
                <w:szCs w:val="20"/>
              </w:rPr>
              <w:t xml:space="preserve">Расчетный счет: 40302810900005000001 </w:t>
            </w:r>
          </w:p>
          <w:p w:rsidR="007B2AC8" w:rsidRPr="00111D49" w:rsidRDefault="007B2AC8" w:rsidP="00633195">
            <w:pPr>
              <w:jc w:val="both"/>
              <w:rPr>
                <w:bCs/>
                <w:sz w:val="20"/>
                <w:szCs w:val="20"/>
              </w:rPr>
            </w:pPr>
            <w:r w:rsidRPr="00111D49">
              <w:rPr>
                <w:bCs/>
                <w:sz w:val="20"/>
                <w:szCs w:val="20"/>
              </w:rPr>
              <w:t>Лицевой счет: 013020015</w:t>
            </w:r>
          </w:p>
          <w:p w:rsidR="007B2AC8" w:rsidRPr="00111D49" w:rsidRDefault="007B2AC8" w:rsidP="00633195">
            <w:pPr>
              <w:jc w:val="both"/>
              <w:rPr>
                <w:bCs/>
                <w:sz w:val="20"/>
                <w:szCs w:val="20"/>
              </w:rPr>
            </w:pPr>
            <w:r w:rsidRPr="00111D49">
              <w:rPr>
                <w:bCs/>
                <w:sz w:val="20"/>
                <w:szCs w:val="20"/>
              </w:rPr>
              <w:t>КБК 01400000000000005140</w:t>
            </w:r>
          </w:p>
          <w:p w:rsidR="007B2AC8" w:rsidRPr="00111D49" w:rsidRDefault="007B2AC8" w:rsidP="00633195">
            <w:pPr>
              <w:jc w:val="both"/>
              <w:rPr>
                <w:bCs/>
                <w:sz w:val="20"/>
                <w:szCs w:val="20"/>
              </w:rPr>
            </w:pPr>
          </w:p>
          <w:p w:rsidR="007B2AC8" w:rsidRPr="00111D49" w:rsidRDefault="007B2AC8"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sidR="001212E1">
              <w:rPr>
                <w:bCs/>
                <w:sz w:val="20"/>
                <w:szCs w:val="20"/>
              </w:rPr>
              <w:t>1</w:t>
            </w:r>
            <w:r w:rsidRPr="00111D49">
              <w:rPr>
                <w:bCs/>
                <w:sz w:val="20"/>
                <w:szCs w:val="20"/>
              </w:rPr>
              <w:t xml:space="preserve">.  </w:t>
            </w:r>
          </w:p>
          <w:p w:rsidR="007B2AC8" w:rsidRPr="00111D49" w:rsidRDefault="007B2AC8" w:rsidP="00633195">
            <w:pPr>
              <w:jc w:val="both"/>
              <w:rPr>
                <w:sz w:val="20"/>
                <w:szCs w:val="20"/>
              </w:rPr>
            </w:pPr>
          </w:p>
          <w:p w:rsidR="007B2AC8" w:rsidRPr="00111D49" w:rsidRDefault="007B2AC8"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7B2AC8" w:rsidRPr="00176D72" w:rsidRDefault="007B2AC8"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7B2AC8" w:rsidRPr="00176D72" w:rsidRDefault="007B2AC8" w:rsidP="00633195">
            <w:pPr>
              <w:contextualSpacing/>
              <w:rPr>
                <w:b/>
                <w:sz w:val="20"/>
                <w:szCs w:val="20"/>
              </w:rPr>
            </w:pPr>
            <w:r w:rsidRPr="00176D72">
              <w:rPr>
                <w:b/>
                <w:sz w:val="20"/>
                <w:szCs w:val="20"/>
              </w:rPr>
              <w:t>Место подачи заявок на участие в аукционе:</w:t>
            </w:r>
          </w:p>
          <w:p w:rsidR="007B2AC8" w:rsidRPr="00176D72" w:rsidRDefault="007B2AC8"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B2AC8" w:rsidRPr="00176D72" w:rsidRDefault="007B2AC8"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B2AC8" w:rsidRPr="00176D72" w:rsidRDefault="007B2AC8"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7B2AC8" w:rsidRPr="00176D72" w:rsidRDefault="007B2AC8" w:rsidP="00633195">
            <w:pPr>
              <w:jc w:val="both"/>
              <w:rPr>
                <w:sz w:val="20"/>
                <w:szCs w:val="20"/>
              </w:rPr>
            </w:pPr>
            <w:r w:rsidRPr="00176D72">
              <w:rPr>
                <w:b/>
                <w:bCs/>
                <w:sz w:val="20"/>
                <w:szCs w:val="20"/>
                <w:lang w:eastAsia="en-US"/>
              </w:rPr>
              <w:t>Место проведения аукциона:</w:t>
            </w:r>
          </w:p>
          <w:p w:rsidR="007B2AC8" w:rsidRPr="00176D72" w:rsidRDefault="007B2AC8"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B2AC8" w:rsidRPr="00176D72" w:rsidRDefault="007B2AC8" w:rsidP="00633195">
            <w:pPr>
              <w:jc w:val="both"/>
              <w:rPr>
                <w:sz w:val="20"/>
                <w:szCs w:val="20"/>
              </w:rPr>
            </w:pPr>
          </w:p>
          <w:p w:rsidR="007B2AC8" w:rsidRPr="00176D72" w:rsidRDefault="007B2AC8"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B2AC8" w:rsidRPr="00176D72" w:rsidRDefault="007B2AC8"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B2AC8" w:rsidRDefault="007B2AC8"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B2AC8" w:rsidRPr="00176D72" w:rsidRDefault="007B2AC8"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B2AC8" w:rsidRPr="00176D72" w:rsidRDefault="007B2AC8"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B2AC8" w:rsidRPr="00176D72" w:rsidRDefault="007B2AC8"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B2AC8" w:rsidRPr="00176D72" w:rsidRDefault="007B2AC8"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B2AC8" w:rsidRPr="00176D72" w:rsidRDefault="007B2AC8"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B2AC8" w:rsidRDefault="007B2AC8"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B2AC8" w:rsidRPr="00176D72" w:rsidRDefault="007B2AC8"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7B2AC8" w:rsidRPr="00176D72" w:rsidRDefault="007B2AC8"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Default="007B2AC8" w:rsidP="00633195">
            <w:pPr>
              <w:jc w:val="center"/>
              <w:rPr>
                <w:b/>
                <w:i/>
                <w:sz w:val="20"/>
                <w:szCs w:val="20"/>
              </w:rPr>
            </w:pPr>
            <w:r>
              <w:rPr>
                <w:b/>
                <w:i/>
                <w:sz w:val="20"/>
                <w:szCs w:val="20"/>
              </w:rPr>
              <w:t>Порядок и срок отзыва заявок на участие в аукционе:</w:t>
            </w:r>
          </w:p>
          <w:p w:rsidR="007B2AC8" w:rsidRDefault="007B2AC8"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B2AC8" w:rsidRPr="00176D72" w:rsidRDefault="007B2AC8"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B2AC8" w:rsidRPr="00176D72" w:rsidRDefault="007B2AC8"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B2AC8" w:rsidRPr="00176D72" w:rsidRDefault="007B2AC8" w:rsidP="00633195">
            <w:pPr>
              <w:jc w:val="center"/>
              <w:rPr>
                <w:b/>
                <w:bCs/>
                <w:i/>
                <w:sz w:val="20"/>
                <w:szCs w:val="20"/>
                <w:lang w:eastAsia="en-US"/>
              </w:rPr>
            </w:pPr>
            <w:r w:rsidRPr="00176D72">
              <w:rPr>
                <w:b/>
                <w:bCs/>
                <w:i/>
                <w:sz w:val="20"/>
                <w:szCs w:val="20"/>
                <w:lang w:eastAsia="en-US"/>
              </w:rPr>
              <w:t>Порядок внесения изменений в заявки:</w:t>
            </w:r>
          </w:p>
          <w:p w:rsidR="007B2AC8" w:rsidRPr="00176D72" w:rsidRDefault="007B2AC8"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B2AC8" w:rsidRPr="00176D72" w:rsidRDefault="007B2AC8"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B2AC8" w:rsidRPr="00176D72" w:rsidRDefault="007B2AC8"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B2AC8" w:rsidRPr="00176D72" w:rsidRDefault="007B2AC8"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B2AC8" w:rsidRPr="00176D72" w:rsidRDefault="007B2AC8"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B2AC8" w:rsidRPr="00176D72" w:rsidRDefault="007B2AC8"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B2AC8" w:rsidRPr="00176D72" w:rsidRDefault="007B2AC8"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B2AC8" w:rsidRPr="00176D72" w:rsidRDefault="007B2AC8"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B2AC8" w:rsidRPr="00176D72" w:rsidRDefault="007B2AC8"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B2AC8" w:rsidRPr="00176D72" w:rsidRDefault="007B2AC8"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B2AC8" w:rsidRPr="00176D72" w:rsidRDefault="007B2AC8"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B2AC8" w:rsidRPr="00176D72" w:rsidRDefault="007B2AC8"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592E97" w:rsidRDefault="007B2AC8"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7B2AC8" w:rsidRPr="00176D72" w:rsidRDefault="007B2AC8" w:rsidP="00633195">
            <w:pPr>
              <w:jc w:val="both"/>
              <w:rPr>
                <w:sz w:val="20"/>
                <w:szCs w:val="20"/>
              </w:rPr>
            </w:pPr>
          </w:p>
          <w:p w:rsidR="007B2AC8" w:rsidRPr="00176D72" w:rsidRDefault="007B2AC8"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B2AC8" w:rsidRPr="00176D72" w:rsidRDefault="007B2AC8"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7B2AC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B2AC8" w:rsidRPr="008F6962" w:rsidRDefault="007B2AC8"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B2AC8" w:rsidRPr="00592E97" w:rsidRDefault="007B2AC8"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2AC8" w:rsidRPr="00176D72" w:rsidRDefault="007B2AC8" w:rsidP="00633195">
            <w:pPr>
              <w:jc w:val="both"/>
              <w:rPr>
                <w:sz w:val="20"/>
                <w:szCs w:val="20"/>
              </w:rPr>
            </w:pPr>
            <w:r w:rsidRPr="00176D72">
              <w:rPr>
                <w:sz w:val="20"/>
                <w:szCs w:val="20"/>
              </w:rPr>
              <w:t>Форма Договора представлена в Приложении № 2 к аукционной документации.</w:t>
            </w:r>
          </w:p>
          <w:p w:rsidR="007B2AC8" w:rsidRDefault="007B2AC8"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7B2AC8" w:rsidRDefault="007B2AC8"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B2AC8" w:rsidRPr="00176D72" w:rsidRDefault="007B2AC8"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212E1"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212E1" w:rsidRPr="00592E97" w:rsidRDefault="001212E1" w:rsidP="001212E1">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2</w:t>
            </w:r>
            <w:r w:rsidRPr="00554D5B">
              <w:rPr>
                <w:b/>
                <w:bCs/>
                <w:sz w:val="32"/>
                <w:szCs w:val="32"/>
              </w:rPr>
              <w:t xml:space="preserve"> </w:t>
            </w:r>
          </w:p>
        </w:tc>
      </w:tr>
      <w:tr w:rsidR="001212E1"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Организатор аукциона</w:t>
            </w:r>
          </w:p>
          <w:p w:rsidR="001212E1" w:rsidRPr="00592E97" w:rsidRDefault="001212E1"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592E97" w:rsidRDefault="001212E1"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212E1" w:rsidRPr="00592E97" w:rsidRDefault="001212E1"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212E1" w:rsidRPr="00592E97" w:rsidRDefault="001212E1"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212E1" w:rsidRPr="00592E97" w:rsidRDefault="001212E1"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212E1" w:rsidRPr="00592E97" w:rsidRDefault="001212E1"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212E1" w:rsidRPr="00592E97" w:rsidRDefault="001212E1"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212E1" w:rsidRPr="00592E97" w:rsidRDefault="001212E1" w:rsidP="00633195">
            <w:pPr>
              <w:jc w:val="both"/>
              <w:rPr>
                <w:rFonts w:eastAsia="Calibri"/>
                <w:sz w:val="20"/>
                <w:szCs w:val="20"/>
                <w:lang w:eastAsia="en-US"/>
              </w:rPr>
            </w:pPr>
            <w:r w:rsidRPr="00592E97">
              <w:rPr>
                <w:rFonts w:eastAsia="Calibri"/>
                <w:sz w:val="20"/>
                <w:szCs w:val="20"/>
              </w:rPr>
              <w:t>Электронная почта: bipr@adm.tver.ru</w:t>
            </w:r>
          </w:p>
        </w:tc>
      </w:tr>
      <w:tr w:rsidR="001212E1"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Default="001212E1"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212E1" w:rsidRPr="00592E97" w:rsidRDefault="001212E1"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592E97" w:rsidRDefault="001212E1"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212E1" w:rsidRPr="00592E97" w:rsidRDefault="001212E1"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212E1" w:rsidRPr="00592E97" w:rsidRDefault="001212E1"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212E1" w:rsidRPr="00420EFE" w:rsidRDefault="001212E1"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212E1" w:rsidRPr="00592E97" w:rsidRDefault="001212E1"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212E1" w:rsidRPr="00592E97" w:rsidRDefault="001212E1"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212E1" w:rsidRPr="00592E97" w:rsidRDefault="001212E1" w:rsidP="00633195">
            <w:pPr>
              <w:jc w:val="both"/>
              <w:rPr>
                <w:rFonts w:eastAsia="Calibri"/>
                <w:sz w:val="20"/>
                <w:szCs w:val="20"/>
              </w:rPr>
            </w:pPr>
            <w:r w:rsidRPr="00592E97">
              <w:rPr>
                <w:rFonts w:eastAsia="Calibri"/>
                <w:sz w:val="20"/>
                <w:szCs w:val="20"/>
              </w:rPr>
              <w:t xml:space="preserve">Электронная почта: zakupki@adm.tver.ru </w:t>
            </w:r>
          </w:p>
        </w:tc>
      </w:tr>
      <w:tr w:rsidR="001212E1"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A37EE8" w:rsidRDefault="001212E1" w:rsidP="001212E1">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212E1">
              <w:rPr>
                <w:b/>
                <w:sz w:val="20"/>
                <w:szCs w:val="20"/>
              </w:rPr>
              <w:t xml:space="preserve">город Тверь, ул. Можайского, у д. 63 (на площади перед муниципальным бюджетным учреждением Досуговый центр «Мир»)         </w:t>
            </w:r>
          </w:p>
        </w:tc>
      </w:tr>
      <w:tr w:rsidR="001212E1"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212E1" w:rsidRPr="00592E97" w:rsidTr="00633195">
              <w:tc>
                <w:tcPr>
                  <w:tcW w:w="3082" w:type="dxa"/>
                  <w:shd w:val="clear" w:color="auto" w:fill="auto"/>
                </w:tcPr>
                <w:p w:rsidR="001212E1" w:rsidRPr="0096611D" w:rsidRDefault="001212E1"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1212E1" w:rsidRPr="00AD74DB" w:rsidRDefault="001212E1" w:rsidP="00633195">
                  <w:pPr>
                    <w:pStyle w:val="15"/>
                    <w:suppressAutoHyphens/>
                    <w:overflowPunct w:val="0"/>
                    <w:autoSpaceDE w:val="0"/>
                    <w:autoSpaceDN w:val="0"/>
                    <w:adjustRightInd w:val="0"/>
                    <w:jc w:val="both"/>
                  </w:pPr>
                  <w:r w:rsidRPr="00AD74DB">
                    <w:t>палатка</w:t>
                  </w:r>
                </w:p>
              </w:tc>
            </w:tr>
            <w:tr w:rsidR="001212E1" w:rsidRPr="00592E97" w:rsidTr="00633195">
              <w:tc>
                <w:tcPr>
                  <w:tcW w:w="3082" w:type="dxa"/>
                  <w:shd w:val="clear" w:color="auto" w:fill="auto"/>
                </w:tcPr>
                <w:p w:rsidR="001212E1" w:rsidRPr="0096611D" w:rsidRDefault="001212E1"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1212E1" w:rsidRPr="00AD74DB" w:rsidRDefault="001212E1"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1212E1" w:rsidRPr="00592E97" w:rsidTr="00633195">
              <w:tc>
                <w:tcPr>
                  <w:tcW w:w="3082" w:type="dxa"/>
                  <w:shd w:val="clear" w:color="auto" w:fill="auto"/>
                </w:tcPr>
                <w:p w:rsidR="001212E1" w:rsidRPr="0096611D" w:rsidRDefault="001212E1"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212E1" w:rsidRDefault="001212E1" w:rsidP="001212E1">
                  <w:pPr>
                    <w:pStyle w:val="15"/>
                    <w:suppressAutoHyphens/>
                    <w:overflowPunct w:val="0"/>
                    <w:autoSpaceDE w:val="0"/>
                    <w:autoSpaceDN w:val="0"/>
                    <w:adjustRightInd w:val="0"/>
                    <w:jc w:val="both"/>
                  </w:pPr>
                  <w:r w:rsidRPr="00AD74DB">
                    <w:t xml:space="preserve">город Тверь, ул. Можайского, у д. 63 (на площади перед муниципальным бюджетным учреждением Досуговый центр «Мир»)         </w:t>
                  </w:r>
                </w:p>
                <w:p w:rsidR="001212E1" w:rsidRPr="00AD74DB" w:rsidRDefault="001212E1" w:rsidP="001212E1">
                  <w:pPr>
                    <w:pStyle w:val="15"/>
                    <w:suppressAutoHyphens/>
                    <w:overflowPunct w:val="0"/>
                    <w:autoSpaceDE w:val="0"/>
                    <w:autoSpaceDN w:val="0"/>
                    <w:adjustRightInd w:val="0"/>
                    <w:jc w:val="both"/>
                  </w:pPr>
                  <w:r w:rsidRPr="00AD74DB">
                    <w:t>(строка 69,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212E1" w:rsidRPr="00592E97" w:rsidTr="00633195">
              <w:tc>
                <w:tcPr>
                  <w:tcW w:w="3082" w:type="dxa"/>
                  <w:shd w:val="clear" w:color="auto" w:fill="auto"/>
                </w:tcPr>
                <w:p w:rsidR="001212E1" w:rsidRPr="0096611D" w:rsidRDefault="001212E1"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1212E1" w:rsidRPr="0096611D" w:rsidRDefault="001212E1" w:rsidP="00633195">
                  <w:pPr>
                    <w:pStyle w:val="15"/>
                    <w:suppressAutoHyphens/>
                    <w:overflowPunct w:val="0"/>
                    <w:autoSpaceDE w:val="0"/>
                    <w:autoSpaceDN w:val="0"/>
                    <w:adjustRightInd w:val="0"/>
                    <w:jc w:val="both"/>
                  </w:pPr>
                  <w:r w:rsidRPr="0096611D">
                    <w:t>Живые цветы</w:t>
                  </w:r>
                </w:p>
              </w:tc>
            </w:tr>
          </w:tbl>
          <w:p w:rsidR="001212E1" w:rsidRPr="00592E97" w:rsidRDefault="001212E1" w:rsidP="00633195">
            <w:pPr>
              <w:rPr>
                <w:sz w:val="20"/>
                <w:szCs w:val="20"/>
              </w:rPr>
            </w:pPr>
          </w:p>
        </w:tc>
      </w:tr>
      <w:tr w:rsidR="001212E1"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F77147" w:rsidRDefault="001212E1" w:rsidP="00633195">
            <w:pPr>
              <w:pStyle w:val="15"/>
              <w:suppressAutoHyphens/>
              <w:overflowPunct w:val="0"/>
              <w:autoSpaceDE w:val="0"/>
              <w:autoSpaceDN w:val="0"/>
              <w:adjustRightInd w:val="0"/>
              <w:jc w:val="both"/>
              <w:rPr>
                <w:bCs/>
                <w:color w:val="FF0000"/>
              </w:rPr>
            </w:pPr>
            <w:r w:rsidRPr="00D00C9F">
              <w:t>С 04.03.2019 по 08.03.2019</w:t>
            </w:r>
          </w:p>
        </w:tc>
      </w:tr>
      <w:tr w:rsidR="001212E1"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F77147" w:rsidRDefault="001212E1"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92E76">
              <w:rPr>
                <w:b/>
                <w:sz w:val="20"/>
                <w:szCs w:val="20"/>
              </w:rPr>
              <w:t xml:space="preserve">4 166,00 </w:t>
            </w:r>
            <w:r w:rsidRPr="008D211F">
              <w:rPr>
                <w:b/>
                <w:sz w:val="20"/>
                <w:szCs w:val="20"/>
              </w:rPr>
              <w:t>руб.</w:t>
            </w:r>
          </w:p>
        </w:tc>
      </w:tr>
      <w:tr w:rsidR="001212E1"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6E30FA" w:rsidRDefault="001212E1"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212E1" w:rsidRPr="006E30FA" w:rsidRDefault="001212E1"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212E1" w:rsidRDefault="001212E1"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212E1" w:rsidRDefault="001212E1"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212E1" w:rsidRDefault="001212E1"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212E1" w:rsidRDefault="001212E1"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212E1" w:rsidRDefault="001212E1"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212E1" w:rsidRDefault="001212E1"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212E1" w:rsidRPr="00592E97" w:rsidRDefault="001212E1"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212E1"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592E97" w:rsidRDefault="001212E1"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212E1" w:rsidRPr="00592E97" w:rsidRDefault="001212E1"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212E1" w:rsidRPr="00592E97" w:rsidRDefault="001212E1"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1212E1" w:rsidRPr="00176D72" w:rsidRDefault="001212E1"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1212E1" w:rsidRPr="00176D72" w:rsidRDefault="001212E1"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212E1" w:rsidRPr="00176D72" w:rsidRDefault="001212E1" w:rsidP="00633195">
            <w:pPr>
              <w:jc w:val="both"/>
              <w:rPr>
                <w:bCs/>
                <w:sz w:val="20"/>
                <w:szCs w:val="20"/>
              </w:rPr>
            </w:pPr>
          </w:p>
          <w:p w:rsidR="001212E1" w:rsidRPr="00176D72" w:rsidRDefault="001212E1"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92E76">
              <w:rPr>
                <w:b/>
                <w:bCs/>
                <w:sz w:val="20"/>
                <w:szCs w:val="20"/>
                <w:lang w:eastAsia="en-US"/>
              </w:rPr>
              <w:t xml:space="preserve">2 083,00 </w:t>
            </w:r>
            <w:r w:rsidRPr="00176D72">
              <w:rPr>
                <w:b/>
                <w:bCs/>
                <w:sz w:val="20"/>
                <w:szCs w:val="20"/>
                <w:lang w:eastAsia="en-US"/>
              </w:rPr>
              <w:t>руб.</w:t>
            </w:r>
          </w:p>
          <w:p w:rsidR="001212E1" w:rsidRPr="00176D72" w:rsidRDefault="001212E1" w:rsidP="00633195">
            <w:pPr>
              <w:jc w:val="both"/>
              <w:rPr>
                <w:b/>
                <w:bCs/>
                <w:sz w:val="20"/>
                <w:szCs w:val="20"/>
                <w:lang w:eastAsia="en-US"/>
              </w:rPr>
            </w:pPr>
          </w:p>
          <w:p w:rsidR="001212E1" w:rsidRPr="00176D72" w:rsidRDefault="001212E1"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212E1" w:rsidRPr="00176D72" w:rsidRDefault="001212E1"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212E1" w:rsidRPr="00176D72" w:rsidRDefault="001212E1"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212E1" w:rsidRPr="00176D72" w:rsidRDefault="001212E1"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212E1"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11D49" w:rsidRDefault="001212E1"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212E1" w:rsidRPr="00111D49" w:rsidRDefault="001212E1" w:rsidP="00633195">
            <w:pPr>
              <w:jc w:val="both"/>
              <w:rPr>
                <w:bCs/>
                <w:sz w:val="20"/>
                <w:szCs w:val="20"/>
              </w:rPr>
            </w:pPr>
            <w:r w:rsidRPr="00111D49">
              <w:rPr>
                <w:bCs/>
                <w:sz w:val="20"/>
                <w:szCs w:val="20"/>
              </w:rPr>
              <w:t>ИНН 6950186298  КПП 695001001</w:t>
            </w:r>
          </w:p>
          <w:p w:rsidR="001212E1" w:rsidRPr="00111D49" w:rsidRDefault="001212E1" w:rsidP="00633195">
            <w:pPr>
              <w:jc w:val="both"/>
              <w:rPr>
                <w:bCs/>
                <w:sz w:val="20"/>
                <w:szCs w:val="20"/>
              </w:rPr>
            </w:pPr>
            <w:r w:rsidRPr="00111D49">
              <w:rPr>
                <w:bCs/>
                <w:sz w:val="20"/>
                <w:szCs w:val="20"/>
              </w:rPr>
              <w:t>БИК 042809001</w:t>
            </w:r>
          </w:p>
          <w:p w:rsidR="001212E1" w:rsidRPr="00111D49" w:rsidRDefault="001212E1" w:rsidP="00633195">
            <w:pPr>
              <w:jc w:val="both"/>
              <w:rPr>
                <w:bCs/>
                <w:sz w:val="20"/>
                <w:szCs w:val="20"/>
              </w:rPr>
            </w:pPr>
            <w:r w:rsidRPr="00111D49">
              <w:rPr>
                <w:bCs/>
                <w:sz w:val="20"/>
                <w:szCs w:val="20"/>
              </w:rPr>
              <w:t xml:space="preserve">Банк: ОТДЕЛЕНИЕ ТВЕРЬ Г.ТВЕРЬ </w:t>
            </w:r>
          </w:p>
          <w:p w:rsidR="001212E1" w:rsidRPr="00111D49" w:rsidRDefault="001212E1" w:rsidP="00633195">
            <w:pPr>
              <w:jc w:val="both"/>
              <w:rPr>
                <w:bCs/>
                <w:sz w:val="20"/>
                <w:szCs w:val="20"/>
              </w:rPr>
            </w:pPr>
            <w:r w:rsidRPr="00111D49">
              <w:rPr>
                <w:bCs/>
                <w:sz w:val="20"/>
                <w:szCs w:val="20"/>
              </w:rPr>
              <w:t xml:space="preserve">Расчетный счет: 40302810900005000001 </w:t>
            </w:r>
          </w:p>
          <w:p w:rsidR="001212E1" w:rsidRPr="00111D49" w:rsidRDefault="001212E1" w:rsidP="00633195">
            <w:pPr>
              <w:jc w:val="both"/>
              <w:rPr>
                <w:bCs/>
                <w:sz w:val="20"/>
                <w:szCs w:val="20"/>
              </w:rPr>
            </w:pPr>
            <w:r w:rsidRPr="00111D49">
              <w:rPr>
                <w:bCs/>
                <w:sz w:val="20"/>
                <w:szCs w:val="20"/>
              </w:rPr>
              <w:t>Лицевой счет: 013020015</w:t>
            </w:r>
          </w:p>
          <w:p w:rsidR="001212E1" w:rsidRPr="00111D49" w:rsidRDefault="001212E1" w:rsidP="00633195">
            <w:pPr>
              <w:jc w:val="both"/>
              <w:rPr>
                <w:bCs/>
                <w:sz w:val="20"/>
                <w:szCs w:val="20"/>
              </w:rPr>
            </w:pPr>
            <w:r w:rsidRPr="00111D49">
              <w:rPr>
                <w:bCs/>
                <w:sz w:val="20"/>
                <w:szCs w:val="20"/>
              </w:rPr>
              <w:t>КБК 01400000000000005140</w:t>
            </w:r>
          </w:p>
          <w:p w:rsidR="001212E1" w:rsidRPr="00111D49" w:rsidRDefault="001212E1" w:rsidP="00633195">
            <w:pPr>
              <w:jc w:val="both"/>
              <w:rPr>
                <w:bCs/>
                <w:sz w:val="20"/>
                <w:szCs w:val="20"/>
              </w:rPr>
            </w:pPr>
          </w:p>
          <w:p w:rsidR="001212E1" w:rsidRPr="00111D49" w:rsidRDefault="001212E1"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2</w:t>
            </w:r>
            <w:r w:rsidRPr="00111D49">
              <w:rPr>
                <w:bCs/>
                <w:sz w:val="20"/>
                <w:szCs w:val="20"/>
              </w:rPr>
              <w:t xml:space="preserve">.  </w:t>
            </w:r>
          </w:p>
          <w:p w:rsidR="001212E1" w:rsidRPr="00111D49" w:rsidRDefault="001212E1" w:rsidP="00633195">
            <w:pPr>
              <w:jc w:val="both"/>
              <w:rPr>
                <w:sz w:val="20"/>
                <w:szCs w:val="20"/>
              </w:rPr>
            </w:pPr>
          </w:p>
          <w:p w:rsidR="001212E1" w:rsidRPr="00111D49" w:rsidRDefault="001212E1"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212E1" w:rsidRPr="00176D72" w:rsidRDefault="001212E1"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1212E1" w:rsidRPr="00176D72" w:rsidRDefault="001212E1" w:rsidP="00633195">
            <w:pPr>
              <w:contextualSpacing/>
              <w:rPr>
                <w:b/>
                <w:sz w:val="20"/>
                <w:szCs w:val="20"/>
              </w:rPr>
            </w:pPr>
            <w:r w:rsidRPr="00176D72">
              <w:rPr>
                <w:b/>
                <w:sz w:val="20"/>
                <w:szCs w:val="20"/>
              </w:rPr>
              <w:t>Место подачи заявок на участие в аукционе:</w:t>
            </w:r>
          </w:p>
          <w:p w:rsidR="001212E1" w:rsidRPr="00176D72" w:rsidRDefault="001212E1"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212E1" w:rsidRPr="00176D72" w:rsidRDefault="001212E1"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212E1" w:rsidRPr="00176D72" w:rsidRDefault="001212E1"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212E1" w:rsidRPr="00176D72" w:rsidRDefault="001212E1" w:rsidP="00633195">
            <w:pPr>
              <w:jc w:val="both"/>
              <w:rPr>
                <w:sz w:val="20"/>
                <w:szCs w:val="20"/>
              </w:rPr>
            </w:pPr>
            <w:r w:rsidRPr="00176D72">
              <w:rPr>
                <w:b/>
                <w:bCs/>
                <w:sz w:val="20"/>
                <w:szCs w:val="20"/>
                <w:lang w:eastAsia="en-US"/>
              </w:rPr>
              <w:t>Место проведения аукциона:</w:t>
            </w:r>
          </w:p>
          <w:p w:rsidR="001212E1" w:rsidRPr="00176D72" w:rsidRDefault="001212E1"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212E1" w:rsidRPr="00176D72" w:rsidRDefault="001212E1" w:rsidP="00633195">
            <w:pPr>
              <w:jc w:val="both"/>
              <w:rPr>
                <w:sz w:val="20"/>
                <w:szCs w:val="20"/>
              </w:rPr>
            </w:pPr>
          </w:p>
          <w:p w:rsidR="001212E1" w:rsidRPr="00176D72" w:rsidRDefault="001212E1"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212E1" w:rsidRPr="00176D72" w:rsidRDefault="001212E1"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212E1" w:rsidRDefault="001212E1"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212E1" w:rsidRPr="00176D72" w:rsidRDefault="001212E1"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1212E1" w:rsidRPr="00176D72" w:rsidRDefault="001212E1"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212E1" w:rsidRPr="00176D72" w:rsidRDefault="001212E1"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212E1" w:rsidRPr="00176D72" w:rsidRDefault="001212E1"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212E1" w:rsidRPr="00176D72" w:rsidRDefault="001212E1"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212E1" w:rsidRDefault="001212E1"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212E1" w:rsidRPr="00176D72" w:rsidRDefault="001212E1"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1212E1" w:rsidRPr="00176D72" w:rsidRDefault="001212E1"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Default="001212E1" w:rsidP="00633195">
            <w:pPr>
              <w:jc w:val="center"/>
              <w:rPr>
                <w:b/>
                <w:i/>
                <w:sz w:val="20"/>
                <w:szCs w:val="20"/>
              </w:rPr>
            </w:pPr>
            <w:r>
              <w:rPr>
                <w:b/>
                <w:i/>
                <w:sz w:val="20"/>
                <w:szCs w:val="20"/>
              </w:rPr>
              <w:t>Порядок и срок отзыва заявок на участие в аукционе:</w:t>
            </w:r>
          </w:p>
          <w:p w:rsidR="001212E1" w:rsidRDefault="001212E1"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212E1" w:rsidRPr="00176D72" w:rsidRDefault="001212E1"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212E1" w:rsidRPr="00176D72" w:rsidRDefault="001212E1"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212E1" w:rsidRPr="00176D72" w:rsidRDefault="001212E1" w:rsidP="00633195">
            <w:pPr>
              <w:jc w:val="center"/>
              <w:rPr>
                <w:b/>
                <w:bCs/>
                <w:i/>
                <w:sz w:val="20"/>
                <w:szCs w:val="20"/>
                <w:lang w:eastAsia="en-US"/>
              </w:rPr>
            </w:pPr>
            <w:r w:rsidRPr="00176D72">
              <w:rPr>
                <w:b/>
                <w:bCs/>
                <w:i/>
                <w:sz w:val="20"/>
                <w:szCs w:val="20"/>
                <w:lang w:eastAsia="en-US"/>
              </w:rPr>
              <w:t>Порядок внесения изменений в заявки:</w:t>
            </w:r>
          </w:p>
          <w:p w:rsidR="001212E1" w:rsidRPr="00176D72" w:rsidRDefault="001212E1"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212E1" w:rsidRPr="00176D72" w:rsidRDefault="001212E1"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212E1" w:rsidRPr="00176D72" w:rsidRDefault="001212E1"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212E1" w:rsidRPr="00176D72" w:rsidRDefault="001212E1"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212E1" w:rsidRPr="00176D72" w:rsidRDefault="001212E1"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212E1" w:rsidRPr="00176D72" w:rsidRDefault="001212E1"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12E1" w:rsidRPr="00176D72" w:rsidRDefault="001212E1"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212E1" w:rsidRPr="00176D72" w:rsidRDefault="001212E1"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212E1" w:rsidRPr="00176D72" w:rsidRDefault="001212E1"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212E1" w:rsidRPr="00176D72" w:rsidRDefault="001212E1"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212E1" w:rsidRPr="00176D72" w:rsidRDefault="001212E1"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212E1" w:rsidRPr="00176D72" w:rsidRDefault="001212E1"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592E97" w:rsidRDefault="001212E1"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212E1" w:rsidRPr="00176D72" w:rsidRDefault="001212E1" w:rsidP="00633195">
            <w:pPr>
              <w:jc w:val="both"/>
              <w:rPr>
                <w:sz w:val="20"/>
                <w:szCs w:val="20"/>
              </w:rPr>
            </w:pPr>
          </w:p>
          <w:p w:rsidR="001212E1" w:rsidRPr="00176D72" w:rsidRDefault="001212E1"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212E1" w:rsidRPr="00176D72" w:rsidRDefault="001212E1"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1212E1"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12E1" w:rsidRPr="008F6962" w:rsidRDefault="001212E1"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12E1" w:rsidRPr="00592E97" w:rsidRDefault="001212E1"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12E1" w:rsidRPr="00176D72" w:rsidRDefault="001212E1" w:rsidP="00633195">
            <w:pPr>
              <w:jc w:val="both"/>
              <w:rPr>
                <w:sz w:val="20"/>
                <w:szCs w:val="20"/>
              </w:rPr>
            </w:pPr>
            <w:r w:rsidRPr="00176D72">
              <w:rPr>
                <w:sz w:val="20"/>
                <w:szCs w:val="20"/>
              </w:rPr>
              <w:t>Форма Договора представлена в Приложении № 2 к аукционной документации.</w:t>
            </w:r>
          </w:p>
          <w:p w:rsidR="001212E1" w:rsidRDefault="001212E1"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212E1" w:rsidRDefault="001212E1"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212E1" w:rsidRPr="00176D72" w:rsidRDefault="001212E1"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630CE"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630CE" w:rsidRPr="00592E97" w:rsidRDefault="00B630CE" w:rsidP="00B630CE">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3</w:t>
            </w:r>
            <w:r w:rsidRPr="00554D5B">
              <w:rPr>
                <w:b/>
                <w:bCs/>
                <w:sz w:val="32"/>
                <w:szCs w:val="32"/>
              </w:rPr>
              <w:t xml:space="preserve"> </w:t>
            </w:r>
          </w:p>
        </w:tc>
      </w:tr>
      <w:tr w:rsidR="00B630C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Организатор аукциона</w:t>
            </w:r>
          </w:p>
          <w:p w:rsidR="00B630CE" w:rsidRPr="00592E97" w:rsidRDefault="00B630CE"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592E97" w:rsidRDefault="00B630CE"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630CE" w:rsidRPr="00592E97" w:rsidRDefault="00B630CE"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630CE" w:rsidRPr="00592E97" w:rsidRDefault="00B630CE"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630CE" w:rsidRPr="00592E97" w:rsidRDefault="00B630CE"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630CE" w:rsidRPr="00592E97" w:rsidRDefault="00B630CE"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630CE" w:rsidRPr="00592E97" w:rsidRDefault="00B630CE"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630CE" w:rsidRPr="00592E97" w:rsidRDefault="00B630CE" w:rsidP="00633195">
            <w:pPr>
              <w:jc w:val="both"/>
              <w:rPr>
                <w:rFonts w:eastAsia="Calibri"/>
                <w:sz w:val="20"/>
                <w:szCs w:val="20"/>
                <w:lang w:eastAsia="en-US"/>
              </w:rPr>
            </w:pPr>
            <w:r w:rsidRPr="00592E97">
              <w:rPr>
                <w:rFonts w:eastAsia="Calibri"/>
                <w:sz w:val="20"/>
                <w:szCs w:val="20"/>
              </w:rPr>
              <w:t>Электронная почта: bipr@adm.tver.ru</w:t>
            </w:r>
          </w:p>
        </w:tc>
      </w:tr>
      <w:tr w:rsidR="00B630C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Default="00B630CE"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630CE" w:rsidRPr="00592E97" w:rsidRDefault="00B630CE"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592E97" w:rsidRDefault="00B630CE"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630CE" w:rsidRPr="00592E97" w:rsidRDefault="00B630CE"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630CE" w:rsidRPr="00592E97" w:rsidRDefault="00B630CE"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630CE" w:rsidRPr="00420EFE" w:rsidRDefault="00B630CE"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630CE" w:rsidRPr="00592E97" w:rsidRDefault="00B630CE"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630CE" w:rsidRPr="00592E97" w:rsidRDefault="00B630CE"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630CE" w:rsidRPr="00592E97" w:rsidRDefault="00B630CE" w:rsidP="00633195">
            <w:pPr>
              <w:jc w:val="both"/>
              <w:rPr>
                <w:rFonts w:eastAsia="Calibri"/>
                <w:sz w:val="20"/>
                <w:szCs w:val="20"/>
              </w:rPr>
            </w:pPr>
            <w:r w:rsidRPr="00592E97">
              <w:rPr>
                <w:rFonts w:eastAsia="Calibri"/>
                <w:sz w:val="20"/>
                <w:szCs w:val="20"/>
              </w:rPr>
              <w:t xml:space="preserve">Электронная почта: zakupki@adm.tver.ru </w:t>
            </w:r>
          </w:p>
        </w:tc>
      </w:tr>
      <w:tr w:rsidR="00B630CE"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A37EE8" w:rsidRDefault="00B630CE" w:rsidP="00B630CE">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B630CE">
              <w:rPr>
                <w:b/>
                <w:sz w:val="20"/>
                <w:szCs w:val="20"/>
              </w:rPr>
              <w:t xml:space="preserve">город Тверь, ул. Можайского, у д. 63 (на площади перед муниципальным бюджетным учреждением Досуговый центр «Мир»)         </w:t>
            </w:r>
          </w:p>
        </w:tc>
      </w:tr>
      <w:tr w:rsidR="00B630CE"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630CE" w:rsidRPr="00592E97" w:rsidTr="00633195">
              <w:tc>
                <w:tcPr>
                  <w:tcW w:w="3082" w:type="dxa"/>
                  <w:shd w:val="clear" w:color="auto" w:fill="auto"/>
                </w:tcPr>
                <w:p w:rsidR="00B630CE" w:rsidRPr="0096611D" w:rsidRDefault="00B630CE"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B630CE" w:rsidRPr="00AD74DB" w:rsidRDefault="00B630CE" w:rsidP="00633195">
                  <w:pPr>
                    <w:pStyle w:val="15"/>
                    <w:suppressAutoHyphens/>
                    <w:overflowPunct w:val="0"/>
                    <w:autoSpaceDE w:val="0"/>
                    <w:autoSpaceDN w:val="0"/>
                    <w:adjustRightInd w:val="0"/>
                    <w:jc w:val="both"/>
                  </w:pPr>
                  <w:r w:rsidRPr="00AD74DB">
                    <w:t>палатка</w:t>
                  </w:r>
                </w:p>
              </w:tc>
            </w:tr>
            <w:tr w:rsidR="00B630CE" w:rsidRPr="00592E97" w:rsidTr="00633195">
              <w:tc>
                <w:tcPr>
                  <w:tcW w:w="3082" w:type="dxa"/>
                  <w:shd w:val="clear" w:color="auto" w:fill="auto"/>
                </w:tcPr>
                <w:p w:rsidR="00B630CE" w:rsidRPr="0096611D" w:rsidRDefault="00B630CE"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B630CE" w:rsidRPr="00AD74DB" w:rsidRDefault="00B630CE"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B630CE" w:rsidRPr="00592E97" w:rsidTr="00633195">
              <w:tc>
                <w:tcPr>
                  <w:tcW w:w="3082" w:type="dxa"/>
                  <w:shd w:val="clear" w:color="auto" w:fill="auto"/>
                </w:tcPr>
                <w:p w:rsidR="00B630CE" w:rsidRPr="0096611D" w:rsidRDefault="00B630CE"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B630CE" w:rsidRDefault="00B630CE" w:rsidP="00B630CE">
                  <w:pPr>
                    <w:pStyle w:val="15"/>
                    <w:suppressAutoHyphens/>
                    <w:overflowPunct w:val="0"/>
                    <w:autoSpaceDE w:val="0"/>
                    <w:autoSpaceDN w:val="0"/>
                    <w:adjustRightInd w:val="0"/>
                    <w:jc w:val="both"/>
                  </w:pPr>
                  <w:r w:rsidRPr="00AD74DB">
                    <w:t xml:space="preserve">город Тверь, ул. Можайского, у д. 63 (на площади перед муниципальным бюджетным учреждением Досуговый центр «Мир»)         </w:t>
                  </w:r>
                </w:p>
                <w:p w:rsidR="00B630CE" w:rsidRPr="00AD74DB" w:rsidRDefault="00B630CE" w:rsidP="00B630CE">
                  <w:pPr>
                    <w:pStyle w:val="15"/>
                    <w:suppressAutoHyphens/>
                    <w:overflowPunct w:val="0"/>
                    <w:autoSpaceDE w:val="0"/>
                    <w:autoSpaceDN w:val="0"/>
                    <w:adjustRightInd w:val="0"/>
                    <w:jc w:val="both"/>
                  </w:pPr>
                  <w:r w:rsidRPr="00AD74DB">
                    <w:t>(строка 70,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630CE" w:rsidRPr="00592E97" w:rsidTr="00633195">
              <w:tc>
                <w:tcPr>
                  <w:tcW w:w="3082" w:type="dxa"/>
                  <w:shd w:val="clear" w:color="auto" w:fill="auto"/>
                </w:tcPr>
                <w:p w:rsidR="00B630CE" w:rsidRPr="0096611D" w:rsidRDefault="00B630CE"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B630CE" w:rsidRPr="0096611D" w:rsidRDefault="00B630CE" w:rsidP="00633195">
                  <w:pPr>
                    <w:pStyle w:val="15"/>
                    <w:suppressAutoHyphens/>
                    <w:overflowPunct w:val="0"/>
                    <w:autoSpaceDE w:val="0"/>
                    <w:autoSpaceDN w:val="0"/>
                    <w:adjustRightInd w:val="0"/>
                    <w:jc w:val="both"/>
                  </w:pPr>
                  <w:r w:rsidRPr="0096611D">
                    <w:t>Живые цветы</w:t>
                  </w:r>
                </w:p>
              </w:tc>
            </w:tr>
          </w:tbl>
          <w:p w:rsidR="00B630CE" w:rsidRPr="00592E97" w:rsidRDefault="00B630CE" w:rsidP="00633195">
            <w:pPr>
              <w:rPr>
                <w:sz w:val="20"/>
                <w:szCs w:val="20"/>
              </w:rPr>
            </w:pPr>
          </w:p>
        </w:tc>
      </w:tr>
      <w:tr w:rsidR="00B630CE"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F77147" w:rsidRDefault="00B630CE" w:rsidP="00633195">
            <w:pPr>
              <w:pStyle w:val="15"/>
              <w:suppressAutoHyphens/>
              <w:overflowPunct w:val="0"/>
              <w:autoSpaceDE w:val="0"/>
              <w:autoSpaceDN w:val="0"/>
              <w:adjustRightInd w:val="0"/>
              <w:jc w:val="both"/>
              <w:rPr>
                <w:bCs/>
                <w:color w:val="FF0000"/>
              </w:rPr>
            </w:pPr>
            <w:r w:rsidRPr="00D00C9F">
              <w:t>С 04.03.2019 по 08.03.2019</w:t>
            </w:r>
          </w:p>
        </w:tc>
      </w:tr>
      <w:tr w:rsidR="00B630CE"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F77147" w:rsidRDefault="00B630CE"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92E76">
              <w:rPr>
                <w:b/>
                <w:sz w:val="20"/>
                <w:szCs w:val="20"/>
              </w:rPr>
              <w:t xml:space="preserve">4 166,00 </w:t>
            </w:r>
            <w:r w:rsidRPr="008D211F">
              <w:rPr>
                <w:b/>
                <w:sz w:val="20"/>
                <w:szCs w:val="20"/>
              </w:rPr>
              <w:t>руб.</w:t>
            </w:r>
          </w:p>
        </w:tc>
      </w:tr>
      <w:tr w:rsidR="00B630C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6E30FA" w:rsidRDefault="00B630CE"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630CE" w:rsidRPr="006E30FA" w:rsidRDefault="00B630CE"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630CE" w:rsidRDefault="00B630CE"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630CE" w:rsidRDefault="00B630CE"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630CE" w:rsidRDefault="00B630CE"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630CE" w:rsidRDefault="00B630CE"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630CE" w:rsidRDefault="00B630CE"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630CE" w:rsidRDefault="00B630CE"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630CE" w:rsidRPr="00592E97" w:rsidRDefault="00B630CE"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630C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592E97" w:rsidRDefault="00B630CE"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630CE" w:rsidRPr="00592E97" w:rsidRDefault="00B630CE"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630CE" w:rsidRPr="00592E97" w:rsidRDefault="00B630CE"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B630CE" w:rsidRPr="00176D72" w:rsidRDefault="00B630CE"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B630CE" w:rsidRPr="00176D72" w:rsidRDefault="00B630CE"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630CE" w:rsidRPr="00176D72" w:rsidRDefault="00B630CE" w:rsidP="00633195">
            <w:pPr>
              <w:jc w:val="both"/>
              <w:rPr>
                <w:bCs/>
                <w:sz w:val="20"/>
                <w:szCs w:val="20"/>
              </w:rPr>
            </w:pPr>
          </w:p>
          <w:p w:rsidR="00B630CE" w:rsidRPr="00176D72" w:rsidRDefault="00B630CE"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92E76">
              <w:rPr>
                <w:b/>
                <w:bCs/>
                <w:sz w:val="20"/>
                <w:szCs w:val="20"/>
                <w:lang w:eastAsia="en-US"/>
              </w:rPr>
              <w:t xml:space="preserve">2 083,00 </w:t>
            </w:r>
            <w:r w:rsidRPr="00176D72">
              <w:rPr>
                <w:b/>
                <w:bCs/>
                <w:sz w:val="20"/>
                <w:szCs w:val="20"/>
                <w:lang w:eastAsia="en-US"/>
              </w:rPr>
              <w:t>руб.</w:t>
            </w:r>
          </w:p>
          <w:p w:rsidR="00B630CE" w:rsidRPr="00176D72" w:rsidRDefault="00B630CE" w:rsidP="00633195">
            <w:pPr>
              <w:jc w:val="both"/>
              <w:rPr>
                <w:b/>
                <w:bCs/>
                <w:sz w:val="20"/>
                <w:szCs w:val="20"/>
                <w:lang w:eastAsia="en-US"/>
              </w:rPr>
            </w:pPr>
          </w:p>
          <w:p w:rsidR="00B630CE" w:rsidRPr="00176D72" w:rsidRDefault="00B630CE"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B630CE" w:rsidRPr="00176D72" w:rsidRDefault="00B630CE"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630CE" w:rsidRPr="00176D72" w:rsidRDefault="00B630CE"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630CE" w:rsidRPr="00176D72" w:rsidRDefault="00B630CE"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630CE"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11D49" w:rsidRDefault="00B630CE"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630CE" w:rsidRPr="00111D49" w:rsidRDefault="00B630CE" w:rsidP="00633195">
            <w:pPr>
              <w:jc w:val="both"/>
              <w:rPr>
                <w:bCs/>
                <w:sz w:val="20"/>
                <w:szCs w:val="20"/>
              </w:rPr>
            </w:pPr>
            <w:r w:rsidRPr="00111D49">
              <w:rPr>
                <w:bCs/>
                <w:sz w:val="20"/>
                <w:szCs w:val="20"/>
              </w:rPr>
              <w:t>ИНН 6950186298  КПП 695001001</w:t>
            </w:r>
          </w:p>
          <w:p w:rsidR="00B630CE" w:rsidRPr="00111D49" w:rsidRDefault="00B630CE" w:rsidP="00633195">
            <w:pPr>
              <w:jc w:val="both"/>
              <w:rPr>
                <w:bCs/>
                <w:sz w:val="20"/>
                <w:szCs w:val="20"/>
              </w:rPr>
            </w:pPr>
            <w:r w:rsidRPr="00111D49">
              <w:rPr>
                <w:bCs/>
                <w:sz w:val="20"/>
                <w:szCs w:val="20"/>
              </w:rPr>
              <w:t>БИК 042809001</w:t>
            </w:r>
          </w:p>
          <w:p w:rsidR="00B630CE" w:rsidRPr="00111D49" w:rsidRDefault="00B630CE" w:rsidP="00633195">
            <w:pPr>
              <w:jc w:val="both"/>
              <w:rPr>
                <w:bCs/>
                <w:sz w:val="20"/>
                <w:szCs w:val="20"/>
              </w:rPr>
            </w:pPr>
            <w:r w:rsidRPr="00111D49">
              <w:rPr>
                <w:bCs/>
                <w:sz w:val="20"/>
                <w:szCs w:val="20"/>
              </w:rPr>
              <w:t xml:space="preserve">Банк: ОТДЕЛЕНИЕ ТВЕРЬ Г.ТВЕРЬ </w:t>
            </w:r>
          </w:p>
          <w:p w:rsidR="00B630CE" w:rsidRPr="00111D49" w:rsidRDefault="00B630CE" w:rsidP="00633195">
            <w:pPr>
              <w:jc w:val="both"/>
              <w:rPr>
                <w:bCs/>
                <w:sz w:val="20"/>
                <w:szCs w:val="20"/>
              </w:rPr>
            </w:pPr>
            <w:r w:rsidRPr="00111D49">
              <w:rPr>
                <w:bCs/>
                <w:sz w:val="20"/>
                <w:szCs w:val="20"/>
              </w:rPr>
              <w:t xml:space="preserve">Расчетный счет: 40302810900005000001 </w:t>
            </w:r>
          </w:p>
          <w:p w:rsidR="00B630CE" w:rsidRPr="00111D49" w:rsidRDefault="00B630CE" w:rsidP="00633195">
            <w:pPr>
              <w:jc w:val="both"/>
              <w:rPr>
                <w:bCs/>
                <w:sz w:val="20"/>
                <w:szCs w:val="20"/>
              </w:rPr>
            </w:pPr>
            <w:r w:rsidRPr="00111D49">
              <w:rPr>
                <w:bCs/>
                <w:sz w:val="20"/>
                <w:szCs w:val="20"/>
              </w:rPr>
              <w:t>Лицевой счет: 013020015</w:t>
            </w:r>
          </w:p>
          <w:p w:rsidR="00B630CE" w:rsidRPr="00111D49" w:rsidRDefault="00B630CE" w:rsidP="00633195">
            <w:pPr>
              <w:jc w:val="both"/>
              <w:rPr>
                <w:bCs/>
                <w:sz w:val="20"/>
                <w:szCs w:val="20"/>
              </w:rPr>
            </w:pPr>
            <w:r w:rsidRPr="00111D49">
              <w:rPr>
                <w:bCs/>
                <w:sz w:val="20"/>
                <w:szCs w:val="20"/>
              </w:rPr>
              <w:t>КБК 01400000000000005140</w:t>
            </w:r>
          </w:p>
          <w:p w:rsidR="00B630CE" w:rsidRPr="00111D49" w:rsidRDefault="00B630CE" w:rsidP="00633195">
            <w:pPr>
              <w:jc w:val="both"/>
              <w:rPr>
                <w:bCs/>
                <w:sz w:val="20"/>
                <w:szCs w:val="20"/>
              </w:rPr>
            </w:pPr>
          </w:p>
          <w:p w:rsidR="00B630CE" w:rsidRPr="00111D49" w:rsidRDefault="00B630CE"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sidR="005122A1">
              <w:rPr>
                <w:bCs/>
                <w:sz w:val="20"/>
                <w:szCs w:val="20"/>
              </w:rPr>
              <w:t>3</w:t>
            </w:r>
            <w:r w:rsidRPr="00111D49">
              <w:rPr>
                <w:bCs/>
                <w:sz w:val="20"/>
                <w:szCs w:val="20"/>
              </w:rPr>
              <w:t xml:space="preserve">.  </w:t>
            </w:r>
          </w:p>
          <w:p w:rsidR="00B630CE" w:rsidRPr="00111D49" w:rsidRDefault="00B630CE" w:rsidP="00633195">
            <w:pPr>
              <w:jc w:val="both"/>
              <w:rPr>
                <w:sz w:val="20"/>
                <w:szCs w:val="20"/>
              </w:rPr>
            </w:pPr>
          </w:p>
          <w:p w:rsidR="00B630CE" w:rsidRPr="00111D49" w:rsidRDefault="00B630CE"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B630CE" w:rsidRPr="00176D72" w:rsidRDefault="00B630CE"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B630CE" w:rsidRPr="00176D72" w:rsidRDefault="00B630CE" w:rsidP="00633195">
            <w:pPr>
              <w:contextualSpacing/>
              <w:rPr>
                <w:b/>
                <w:sz w:val="20"/>
                <w:szCs w:val="20"/>
              </w:rPr>
            </w:pPr>
            <w:r w:rsidRPr="00176D72">
              <w:rPr>
                <w:b/>
                <w:sz w:val="20"/>
                <w:szCs w:val="20"/>
              </w:rPr>
              <w:t>Место подачи заявок на участие в аукционе:</w:t>
            </w:r>
          </w:p>
          <w:p w:rsidR="00B630CE" w:rsidRPr="00176D72" w:rsidRDefault="00B630CE"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630CE" w:rsidRPr="00176D72" w:rsidRDefault="00B630CE"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630CE" w:rsidRPr="00176D72" w:rsidRDefault="00B630CE"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630CE" w:rsidRPr="00176D72" w:rsidRDefault="00B630CE" w:rsidP="00633195">
            <w:pPr>
              <w:jc w:val="both"/>
              <w:rPr>
                <w:sz w:val="20"/>
                <w:szCs w:val="20"/>
              </w:rPr>
            </w:pPr>
            <w:r w:rsidRPr="00176D72">
              <w:rPr>
                <w:b/>
                <w:bCs/>
                <w:sz w:val="20"/>
                <w:szCs w:val="20"/>
                <w:lang w:eastAsia="en-US"/>
              </w:rPr>
              <w:t>Место проведения аукциона:</w:t>
            </w:r>
          </w:p>
          <w:p w:rsidR="00B630CE" w:rsidRPr="00176D72" w:rsidRDefault="00B630CE"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630CE" w:rsidRPr="00176D72" w:rsidRDefault="00B630CE" w:rsidP="00633195">
            <w:pPr>
              <w:jc w:val="both"/>
              <w:rPr>
                <w:sz w:val="20"/>
                <w:szCs w:val="20"/>
              </w:rPr>
            </w:pPr>
          </w:p>
          <w:p w:rsidR="00B630CE" w:rsidRPr="00176D72" w:rsidRDefault="00B630CE"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630CE" w:rsidRPr="00176D72" w:rsidRDefault="00B630CE"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630CE" w:rsidRDefault="00B630CE"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630CE" w:rsidRPr="00176D72" w:rsidRDefault="00B630CE"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B630CE" w:rsidRPr="00176D72" w:rsidRDefault="00B630CE"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630CE" w:rsidRPr="00176D72" w:rsidRDefault="00B630CE"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630CE" w:rsidRPr="00176D72" w:rsidRDefault="00B630CE"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630CE" w:rsidRPr="00176D72" w:rsidRDefault="00B630CE"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630CE" w:rsidRDefault="00B630CE"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630CE" w:rsidRPr="00176D72" w:rsidRDefault="00B630CE"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B630CE" w:rsidRPr="00176D72" w:rsidRDefault="00B630CE"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Default="00B630CE" w:rsidP="00633195">
            <w:pPr>
              <w:jc w:val="center"/>
              <w:rPr>
                <w:b/>
                <w:i/>
                <w:sz w:val="20"/>
                <w:szCs w:val="20"/>
              </w:rPr>
            </w:pPr>
            <w:r>
              <w:rPr>
                <w:b/>
                <w:i/>
                <w:sz w:val="20"/>
                <w:szCs w:val="20"/>
              </w:rPr>
              <w:t>Порядок и срок отзыва заявок на участие в аукционе:</w:t>
            </w:r>
          </w:p>
          <w:p w:rsidR="00B630CE" w:rsidRDefault="00B630CE"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630CE" w:rsidRPr="00176D72" w:rsidRDefault="00B630CE"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630CE" w:rsidRPr="00176D72" w:rsidRDefault="00B630CE"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630CE" w:rsidRPr="00176D72" w:rsidRDefault="00B630CE" w:rsidP="00633195">
            <w:pPr>
              <w:jc w:val="center"/>
              <w:rPr>
                <w:b/>
                <w:bCs/>
                <w:i/>
                <w:sz w:val="20"/>
                <w:szCs w:val="20"/>
                <w:lang w:eastAsia="en-US"/>
              </w:rPr>
            </w:pPr>
            <w:r w:rsidRPr="00176D72">
              <w:rPr>
                <w:b/>
                <w:bCs/>
                <w:i/>
                <w:sz w:val="20"/>
                <w:szCs w:val="20"/>
                <w:lang w:eastAsia="en-US"/>
              </w:rPr>
              <w:t>Порядок внесения изменений в заявки:</w:t>
            </w:r>
          </w:p>
          <w:p w:rsidR="00B630CE" w:rsidRPr="00176D72" w:rsidRDefault="00B630CE"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630CE" w:rsidRPr="00176D72" w:rsidRDefault="00B630CE"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630CE" w:rsidRPr="00176D72" w:rsidRDefault="00B630CE"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630CE" w:rsidRPr="00176D72" w:rsidRDefault="00B630CE"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630CE" w:rsidRPr="00176D72" w:rsidRDefault="00B630CE"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630CE" w:rsidRPr="00176D72" w:rsidRDefault="00B630CE"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30CE" w:rsidRPr="00176D72" w:rsidRDefault="00B630CE"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630CE" w:rsidRPr="00176D72" w:rsidRDefault="00B630CE"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630CE" w:rsidRPr="00176D72" w:rsidRDefault="00B630CE"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630CE" w:rsidRPr="00176D72" w:rsidRDefault="00B630CE"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630CE" w:rsidRPr="00176D72" w:rsidRDefault="00B630CE"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630CE" w:rsidRPr="00176D72" w:rsidRDefault="00B630CE"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592E97" w:rsidRDefault="00B630CE"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630CE" w:rsidRPr="00176D72" w:rsidRDefault="00B630CE" w:rsidP="00633195">
            <w:pPr>
              <w:jc w:val="both"/>
              <w:rPr>
                <w:sz w:val="20"/>
                <w:szCs w:val="20"/>
              </w:rPr>
            </w:pPr>
          </w:p>
          <w:p w:rsidR="00B630CE" w:rsidRPr="00176D72" w:rsidRDefault="00B630CE"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630CE" w:rsidRPr="00176D72" w:rsidRDefault="00B630CE"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B630C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630CE" w:rsidRPr="008F6962" w:rsidRDefault="00B630CE"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630CE" w:rsidRPr="00592E97" w:rsidRDefault="00B630CE"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630CE" w:rsidRPr="00176D72" w:rsidRDefault="00B630CE" w:rsidP="00633195">
            <w:pPr>
              <w:jc w:val="both"/>
              <w:rPr>
                <w:sz w:val="20"/>
                <w:szCs w:val="20"/>
              </w:rPr>
            </w:pPr>
            <w:r w:rsidRPr="00176D72">
              <w:rPr>
                <w:sz w:val="20"/>
                <w:szCs w:val="20"/>
              </w:rPr>
              <w:t>Форма Договора представлена в Приложении № 2 к аукционной документации.</w:t>
            </w:r>
          </w:p>
          <w:p w:rsidR="00B630CE" w:rsidRDefault="00B630CE"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630CE" w:rsidRDefault="00B630CE"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630CE" w:rsidRPr="00176D72" w:rsidRDefault="00B630CE"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C6936"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C6936" w:rsidRPr="00592E97" w:rsidRDefault="00AC6936" w:rsidP="00AC6936">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4</w:t>
            </w:r>
            <w:r w:rsidRPr="00554D5B">
              <w:rPr>
                <w:b/>
                <w:bCs/>
                <w:sz w:val="32"/>
                <w:szCs w:val="32"/>
              </w:rPr>
              <w:t xml:space="preserve"> </w:t>
            </w:r>
          </w:p>
        </w:tc>
      </w:tr>
      <w:tr w:rsidR="00AC693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Организатор аукциона</w:t>
            </w:r>
          </w:p>
          <w:p w:rsidR="00AC6936" w:rsidRPr="00592E97" w:rsidRDefault="00AC6936"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592E97" w:rsidRDefault="00AC6936"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C6936" w:rsidRPr="00592E97" w:rsidRDefault="00AC6936"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C6936" w:rsidRPr="00592E97" w:rsidRDefault="00AC6936"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C6936" w:rsidRPr="00592E97" w:rsidRDefault="00AC6936"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C6936" w:rsidRPr="00592E97" w:rsidRDefault="00AC6936"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C6936" w:rsidRPr="00592E97" w:rsidRDefault="00AC6936"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C6936" w:rsidRPr="00592E97" w:rsidRDefault="00AC6936" w:rsidP="00633195">
            <w:pPr>
              <w:jc w:val="both"/>
              <w:rPr>
                <w:rFonts w:eastAsia="Calibri"/>
                <w:sz w:val="20"/>
                <w:szCs w:val="20"/>
                <w:lang w:eastAsia="en-US"/>
              </w:rPr>
            </w:pPr>
            <w:r w:rsidRPr="00592E97">
              <w:rPr>
                <w:rFonts w:eastAsia="Calibri"/>
                <w:sz w:val="20"/>
                <w:szCs w:val="20"/>
              </w:rPr>
              <w:t>Электронная почта: bipr@adm.tver.ru</w:t>
            </w:r>
          </w:p>
        </w:tc>
      </w:tr>
      <w:tr w:rsidR="00AC693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Default="00AC6936"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C6936" w:rsidRPr="00592E97" w:rsidRDefault="00AC6936"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592E97" w:rsidRDefault="00AC6936"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C6936" w:rsidRPr="00592E97" w:rsidRDefault="00AC6936"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C6936" w:rsidRPr="00592E97" w:rsidRDefault="00AC6936"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C6936" w:rsidRPr="00420EFE" w:rsidRDefault="00AC6936"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C6936" w:rsidRPr="00592E97" w:rsidRDefault="00AC6936"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C6936" w:rsidRPr="00592E97" w:rsidRDefault="00AC6936"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C6936" w:rsidRPr="00592E97" w:rsidRDefault="00AC6936" w:rsidP="00633195">
            <w:pPr>
              <w:jc w:val="both"/>
              <w:rPr>
                <w:rFonts w:eastAsia="Calibri"/>
                <w:sz w:val="20"/>
                <w:szCs w:val="20"/>
              </w:rPr>
            </w:pPr>
            <w:r w:rsidRPr="00592E97">
              <w:rPr>
                <w:rFonts w:eastAsia="Calibri"/>
                <w:sz w:val="20"/>
                <w:szCs w:val="20"/>
              </w:rPr>
              <w:t xml:space="preserve">Электронная почта: zakupki@adm.tver.ru </w:t>
            </w:r>
          </w:p>
        </w:tc>
      </w:tr>
      <w:tr w:rsidR="00AC6936"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A37EE8" w:rsidRDefault="00AC6936" w:rsidP="00AC693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C6936">
              <w:rPr>
                <w:b/>
                <w:sz w:val="20"/>
                <w:szCs w:val="20"/>
              </w:rPr>
              <w:t xml:space="preserve">город Тверь, Октябрьский пр-т, у д. 55 (остановка «Октябрьский проспект»)   </w:t>
            </w:r>
          </w:p>
        </w:tc>
      </w:tr>
      <w:tr w:rsidR="00AC6936"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C6936" w:rsidRPr="00592E97" w:rsidTr="00633195">
              <w:tc>
                <w:tcPr>
                  <w:tcW w:w="3082" w:type="dxa"/>
                  <w:shd w:val="clear" w:color="auto" w:fill="auto"/>
                </w:tcPr>
                <w:p w:rsidR="00AC6936" w:rsidRPr="0096611D" w:rsidRDefault="00AC6936"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C6936" w:rsidRPr="00AD74DB" w:rsidRDefault="00AC6936" w:rsidP="00633195">
                  <w:pPr>
                    <w:pStyle w:val="15"/>
                    <w:suppressAutoHyphens/>
                    <w:overflowPunct w:val="0"/>
                    <w:autoSpaceDE w:val="0"/>
                    <w:autoSpaceDN w:val="0"/>
                    <w:adjustRightInd w:val="0"/>
                    <w:jc w:val="both"/>
                  </w:pPr>
                  <w:r w:rsidRPr="00AD74DB">
                    <w:t>палатка</w:t>
                  </w:r>
                </w:p>
              </w:tc>
            </w:tr>
            <w:tr w:rsidR="00AC6936" w:rsidRPr="00592E97" w:rsidTr="00633195">
              <w:tc>
                <w:tcPr>
                  <w:tcW w:w="3082" w:type="dxa"/>
                  <w:shd w:val="clear" w:color="auto" w:fill="auto"/>
                </w:tcPr>
                <w:p w:rsidR="00AC6936" w:rsidRPr="0096611D" w:rsidRDefault="00AC6936"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C6936" w:rsidRPr="00AD74DB" w:rsidRDefault="00AC6936"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AC6936" w:rsidRPr="00592E97" w:rsidTr="00633195">
              <w:tc>
                <w:tcPr>
                  <w:tcW w:w="3082" w:type="dxa"/>
                  <w:shd w:val="clear" w:color="auto" w:fill="auto"/>
                </w:tcPr>
                <w:p w:rsidR="00AC6936" w:rsidRPr="0096611D" w:rsidRDefault="00AC6936"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C6936" w:rsidRDefault="00AC6936" w:rsidP="00AC6936">
                  <w:pPr>
                    <w:pStyle w:val="15"/>
                    <w:suppressAutoHyphens/>
                    <w:overflowPunct w:val="0"/>
                    <w:autoSpaceDE w:val="0"/>
                    <w:autoSpaceDN w:val="0"/>
                    <w:adjustRightInd w:val="0"/>
                    <w:jc w:val="both"/>
                  </w:pPr>
                  <w:r w:rsidRPr="00AD74DB">
                    <w:t xml:space="preserve"> город Тверь, Октябрьский пр</w:t>
                  </w:r>
                  <w:r>
                    <w:t>-т</w:t>
                  </w:r>
                  <w:r w:rsidRPr="00AD74DB">
                    <w:t xml:space="preserve">, у д. 55 (остановка «Октябрьский проспект») </w:t>
                  </w:r>
                </w:p>
                <w:p w:rsidR="00AC6936" w:rsidRPr="00AD74DB" w:rsidRDefault="00AC6936" w:rsidP="00AC6936">
                  <w:pPr>
                    <w:pStyle w:val="15"/>
                    <w:suppressAutoHyphens/>
                    <w:overflowPunct w:val="0"/>
                    <w:autoSpaceDE w:val="0"/>
                    <w:autoSpaceDN w:val="0"/>
                    <w:adjustRightInd w:val="0"/>
                    <w:jc w:val="both"/>
                  </w:pPr>
                  <w:r w:rsidRPr="00AD74DB">
                    <w:t>(строка 71,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C6936" w:rsidRPr="00592E97" w:rsidTr="00633195">
              <w:tc>
                <w:tcPr>
                  <w:tcW w:w="3082" w:type="dxa"/>
                  <w:shd w:val="clear" w:color="auto" w:fill="auto"/>
                </w:tcPr>
                <w:p w:rsidR="00AC6936" w:rsidRPr="0096611D" w:rsidRDefault="00AC6936"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C6936" w:rsidRPr="0096611D" w:rsidRDefault="00AC6936" w:rsidP="00633195">
                  <w:pPr>
                    <w:pStyle w:val="15"/>
                    <w:suppressAutoHyphens/>
                    <w:overflowPunct w:val="0"/>
                    <w:autoSpaceDE w:val="0"/>
                    <w:autoSpaceDN w:val="0"/>
                    <w:adjustRightInd w:val="0"/>
                    <w:jc w:val="both"/>
                  </w:pPr>
                  <w:r w:rsidRPr="0096611D">
                    <w:t>Живые цветы</w:t>
                  </w:r>
                </w:p>
              </w:tc>
            </w:tr>
          </w:tbl>
          <w:p w:rsidR="00AC6936" w:rsidRPr="00592E97" w:rsidRDefault="00AC6936" w:rsidP="00633195">
            <w:pPr>
              <w:rPr>
                <w:sz w:val="20"/>
                <w:szCs w:val="20"/>
              </w:rPr>
            </w:pPr>
          </w:p>
        </w:tc>
      </w:tr>
      <w:tr w:rsidR="00AC6936"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F77147" w:rsidRDefault="00AC6936" w:rsidP="00633195">
            <w:pPr>
              <w:pStyle w:val="15"/>
              <w:suppressAutoHyphens/>
              <w:overflowPunct w:val="0"/>
              <w:autoSpaceDE w:val="0"/>
              <w:autoSpaceDN w:val="0"/>
              <w:adjustRightInd w:val="0"/>
              <w:jc w:val="both"/>
              <w:rPr>
                <w:bCs/>
                <w:color w:val="FF0000"/>
              </w:rPr>
            </w:pPr>
            <w:r w:rsidRPr="00D00C9F">
              <w:t>С 04.03.2019 по 08.03.2019</w:t>
            </w:r>
          </w:p>
        </w:tc>
      </w:tr>
      <w:tr w:rsidR="00AC6936"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F77147" w:rsidRDefault="00AC6936"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C6936">
              <w:rPr>
                <w:b/>
                <w:sz w:val="20"/>
                <w:szCs w:val="20"/>
              </w:rPr>
              <w:t xml:space="preserve">4 687,00 </w:t>
            </w:r>
            <w:r w:rsidRPr="008D211F">
              <w:rPr>
                <w:b/>
                <w:sz w:val="20"/>
                <w:szCs w:val="20"/>
              </w:rPr>
              <w:t>руб.</w:t>
            </w:r>
          </w:p>
        </w:tc>
      </w:tr>
      <w:tr w:rsidR="00AC693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6E30FA" w:rsidRDefault="00AC6936"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C6936" w:rsidRPr="006E30FA" w:rsidRDefault="00AC6936"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C6936" w:rsidRDefault="00AC6936"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C6936" w:rsidRDefault="00AC6936"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C6936" w:rsidRDefault="00AC6936"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C6936" w:rsidRDefault="00AC6936"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C6936" w:rsidRDefault="00AC6936"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C6936" w:rsidRDefault="00AC6936"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C6936" w:rsidRPr="00592E97" w:rsidRDefault="00AC6936"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C693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592E97" w:rsidRDefault="00AC6936"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C6936" w:rsidRPr="00592E97" w:rsidRDefault="00AC6936"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C6936" w:rsidRPr="00592E97" w:rsidRDefault="00AC6936"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C6936" w:rsidRPr="00176D72" w:rsidRDefault="00AC6936"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AC6936" w:rsidRPr="00176D72" w:rsidRDefault="00AC6936"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C6936" w:rsidRPr="00176D72" w:rsidRDefault="00AC6936" w:rsidP="00633195">
            <w:pPr>
              <w:jc w:val="both"/>
              <w:rPr>
                <w:bCs/>
                <w:sz w:val="20"/>
                <w:szCs w:val="20"/>
              </w:rPr>
            </w:pPr>
          </w:p>
          <w:p w:rsidR="00AC6936" w:rsidRPr="00176D72" w:rsidRDefault="00AC6936"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C6936">
              <w:rPr>
                <w:b/>
                <w:bCs/>
                <w:sz w:val="20"/>
                <w:szCs w:val="20"/>
                <w:lang w:eastAsia="en-US"/>
              </w:rPr>
              <w:t xml:space="preserve">2 343,50 </w:t>
            </w:r>
            <w:r w:rsidRPr="00176D72">
              <w:rPr>
                <w:b/>
                <w:bCs/>
                <w:sz w:val="20"/>
                <w:szCs w:val="20"/>
                <w:lang w:eastAsia="en-US"/>
              </w:rPr>
              <w:t>руб.</w:t>
            </w:r>
          </w:p>
          <w:p w:rsidR="00AC6936" w:rsidRPr="00176D72" w:rsidRDefault="00AC6936" w:rsidP="00633195">
            <w:pPr>
              <w:jc w:val="both"/>
              <w:rPr>
                <w:b/>
                <w:bCs/>
                <w:sz w:val="20"/>
                <w:szCs w:val="20"/>
                <w:lang w:eastAsia="en-US"/>
              </w:rPr>
            </w:pPr>
          </w:p>
          <w:p w:rsidR="00AC6936" w:rsidRPr="00176D72" w:rsidRDefault="00AC6936"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C6936" w:rsidRPr="00176D72" w:rsidRDefault="00AC6936"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C6936" w:rsidRPr="00176D72" w:rsidRDefault="00AC6936"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C6936" w:rsidRPr="00176D72" w:rsidRDefault="00AC6936"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C6936"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11D49" w:rsidRDefault="00AC6936"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C6936" w:rsidRPr="00111D49" w:rsidRDefault="00AC6936" w:rsidP="00633195">
            <w:pPr>
              <w:jc w:val="both"/>
              <w:rPr>
                <w:bCs/>
                <w:sz w:val="20"/>
                <w:szCs w:val="20"/>
              </w:rPr>
            </w:pPr>
            <w:r w:rsidRPr="00111D49">
              <w:rPr>
                <w:bCs/>
                <w:sz w:val="20"/>
                <w:szCs w:val="20"/>
              </w:rPr>
              <w:t>ИНН 6950186298  КПП 695001001</w:t>
            </w:r>
          </w:p>
          <w:p w:rsidR="00AC6936" w:rsidRPr="00111D49" w:rsidRDefault="00AC6936" w:rsidP="00633195">
            <w:pPr>
              <w:jc w:val="both"/>
              <w:rPr>
                <w:bCs/>
                <w:sz w:val="20"/>
                <w:szCs w:val="20"/>
              </w:rPr>
            </w:pPr>
            <w:r w:rsidRPr="00111D49">
              <w:rPr>
                <w:bCs/>
                <w:sz w:val="20"/>
                <w:szCs w:val="20"/>
              </w:rPr>
              <w:t>БИК 042809001</w:t>
            </w:r>
          </w:p>
          <w:p w:rsidR="00AC6936" w:rsidRPr="00111D49" w:rsidRDefault="00AC6936" w:rsidP="00633195">
            <w:pPr>
              <w:jc w:val="both"/>
              <w:rPr>
                <w:bCs/>
                <w:sz w:val="20"/>
                <w:szCs w:val="20"/>
              </w:rPr>
            </w:pPr>
            <w:r w:rsidRPr="00111D49">
              <w:rPr>
                <w:bCs/>
                <w:sz w:val="20"/>
                <w:szCs w:val="20"/>
              </w:rPr>
              <w:t xml:space="preserve">Банк: ОТДЕЛЕНИЕ ТВЕРЬ Г.ТВЕРЬ </w:t>
            </w:r>
          </w:p>
          <w:p w:rsidR="00AC6936" w:rsidRPr="00111D49" w:rsidRDefault="00AC6936" w:rsidP="00633195">
            <w:pPr>
              <w:jc w:val="both"/>
              <w:rPr>
                <w:bCs/>
                <w:sz w:val="20"/>
                <w:szCs w:val="20"/>
              </w:rPr>
            </w:pPr>
            <w:r w:rsidRPr="00111D49">
              <w:rPr>
                <w:bCs/>
                <w:sz w:val="20"/>
                <w:szCs w:val="20"/>
              </w:rPr>
              <w:t xml:space="preserve">Расчетный счет: 40302810900005000001 </w:t>
            </w:r>
          </w:p>
          <w:p w:rsidR="00AC6936" w:rsidRPr="00111D49" w:rsidRDefault="00AC6936" w:rsidP="00633195">
            <w:pPr>
              <w:jc w:val="both"/>
              <w:rPr>
                <w:bCs/>
                <w:sz w:val="20"/>
                <w:szCs w:val="20"/>
              </w:rPr>
            </w:pPr>
            <w:r w:rsidRPr="00111D49">
              <w:rPr>
                <w:bCs/>
                <w:sz w:val="20"/>
                <w:szCs w:val="20"/>
              </w:rPr>
              <w:t>Лицевой счет: 013020015</w:t>
            </w:r>
          </w:p>
          <w:p w:rsidR="00AC6936" w:rsidRPr="00111D49" w:rsidRDefault="00AC6936" w:rsidP="00633195">
            <w:pPr>
              <w:jc w:val="both"/>
              <w:rPr>
                <w:bCs/>
                <w:sz w:val="20"/>
                <w:szCs w:val="20"/>
              </w:rPr>
            </w:pPr>
            <w:r w:rsidRPr="00111D49">
              <w:rPr>
                <w:bCs/>
                <w:sz w:val="20"/>
                <w:szCs w:val="20"/>
              </w:rPr>
              <w:t>КБК 01400000000000005140</w:t>
            </w:r>
          </w:p>
          <w:p w:rsidR="00AC6936" w:rsidRPr="00111D49" w:rsidRDefault="00AC6936" w:rsidP="00633195">
            <w:pPr>
              <w:jc w:val="both"/>
              <w:rPr>
                <w:bCs/>
                <w:sz w:val="20"/>
                <w:szCs w:val="20"/>
              </w:rPr>
            </w:pPr>
          </w:p>
          <w:p w:rsidR="00AC6936" w:rsidRPr="00111D49" w:rsidRDefault="00AC6936"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4</w:t>
            </w:r>
            <w:r w:rsidRPr="00111D49">
              <w:rPr>
                <w:bCs/>
                <w:sz w:val="20"/>
                <w:szCs w:val="20"/>
              </w:rPr>
              <w:t xml:space="preserve">.  </w:t>
            </w:r>
          </w:p>
          <w:p w:rsidR="00AC6936" w:rsidRPr="00111D49" w:rsidRDefault="00AC6936" w:rsidP="00633195">
            <w:pPr>
              <w:jc w:val="both"/>
              <w:rPr>
                <w:sz w:val="20"/>
                <w:szCs w:val="20"/>
              </w:rPr>
            </w:pPr>
          </w:p>
          <w:p w:rsidR="00AC6936" w:rsidRPr="00111D49" w:rsidRDefault="00AC6936"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C6936" w:rsidRPr="00176D72" w:rsidRDefault="00AC6936"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C6936" w:rsidRPr="00176D72" w:rsidRDefault="00AC6936" w:rsidP="00633195">
            <w:pPr>
              <w:contextualSpacing/>
              <w:rPr>
                <w:b/>
                <w:sz w:val="20"/>
                <w:szCs w:val="20"/>
              </w:rPr>
            </w:pPr>
            <w:r w:rsidRPr="00176D72">
              <w:rPr>
                <w:b/>
                <w:sz w:val="20"/>
                <w:szCs w:val="20"/>
              </w:rPr>
              <w:t>Место подачи заявок на участие в аукционе:</w:t>
            </w:r>
          </w:p>
          <w:p w:rsidR="00AC6936" w:rsidRPr="00176D72" w:rsidRDefault="00AC6936"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C6936" w:rsidRPr="00176D72" w:rsidRDefault="00AC6936"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C6936" w:rsidRPr="00176D72" w:rsidRDefault="00AC6936"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C6936" w:rsidRPr="00176D72" w:rsidRDefault="00AC6936" w:rsidP="00633195">
            <w:pPr>
              <w:jc w:val="both"/>
              <w:rPr>
                <w:sz w:val="20"/>
                <w:szCs w:val="20"/>
              </w:rPr>
            </w:pPr>
            <w:r w:rsidRPr="00176D72">
              <w:rPr>
                <w:b/>
                <w:bCs/>
                <w:sz w:val="20"/>
                <w:szCs w:val="20"/>
                <w:lang w:eastAsia="en-US"/>
              </w:rPr>
              <w:t>Место проведения аукциона:</w:t>
            </w:r>
          </w:p>
          <w:p w:rsidR="00AC6936" w:rsidRPr="00176D72" w:rsidRDefault="00AC6936"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C6936" w:rsidRPr="00176D72" w:rsidRDefault="00AC6936" w:rsidP="00633195">
            <w:pPr>
              <w:jc w:val="both"/>
              <w:rPr>
                <w:sz w:val="20"/>
                <w:szCs w:val="20"/>
              </w:rPr>
            </w:pPr>
          </w:p>
          <w:p w:rsidR="00AC6936" w:rsidRPr="00176D72" w:rsidRDefault="00AC6936"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C6936" w:rsidRPr="00176D72" w:rsidRDefault="00AC6936"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C6936" w:rsidRDefault="00AC6936"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C6936" w:rsidRPr="00176D72" w:rsidRDefault="00AC6936"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C6936" w:rsidRPr="00176D72" w:rsidRDefault="00AC6936"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C6936" w:rsidRPr="00176D72" w:rsidRDefault="00AC6936"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C6936" w:rsidRPr="00176D72" w:rsidRDefault="00AC6936"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C6936" w:rsidRPr="00176D72" w:rsidRDefault="00AC6936"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C6936" w:rsidRDefault="00AC6936"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C6936" w:rsidRPr="00176D72" w:rsidRDefault="00AC6936"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C6936" w:rsidRPr="00176D72" w:rsidRDefault="00AC6936"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Default="00AC6936" w:rsidP="00633195">
            <w:pPr>
              <w:jc w:val="center"/>
              <w:rPr>
                <w:b/>
                <w:i/>
                <w:sz w:val="20"/>
                <w:szCs w:val="20"/>
              </w:rPr>
            </w:pPr>
            <w:r>
              <w:rPr>
                <w:b/>
                <w:i/>
                <w:sz w:val="20"/>
                <w:szCs w:val="20"/>
              </w:rPr>
              <w:t>Порядок и срок отзыва заявок на участие в аукционе:</w:t>
            </w:r>
          </w:p>
          <w:p w:rsidR="00AC6936" w:rsidRDefault="00AC6936"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C6936" w:rsidRPr="00176D72" w:rsidRDefault="00AC6936"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C6936" w:rsidRPr="00176D72" w:rsidRDefault="00AC6936"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C6936" w:rsidRPr="00176D72" w:rsidRDefault="00AC6936" w:rsidP="00633195">
            <w:pPr>
              <w:jc w:val="center"/>
              <w:rPr>
                <w:b/>
                <w:bCs/>
                <w:i/>
                <w:sz w:val="20"/>
                <w:szCs w:val="20"/>
                <w:lang w:eastAsia="en-US"/>
              </w:rPr>
            </w:pPr>
            <w:r w:rsidRPr="00176D72">
              <w:rPr>
                <w:b/>
                <w:bCs/>
                <w:i/>
                <w:sz w:val="20"/>
                <w:szCs w:val="20"/>
                <w:lang w:eastAsia="en-US"/>
              </w:rPr>
              <w:t>Порядок внесения изменений в заявки:</w:t>
            </w:r>
          </w:p>
          <w:p w:rsidR="00AC6936" w:rsidRPr="00176D72" w:rsidRDefault="00AC6936"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C6936" w:rsidRPr="00176D72" w:rsidRDefault="00AC6936"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C6936" w:rsidRPr="00176D72" w:rsidRDefault="00AC6936"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C6936" w:rsidRPr="00176D72" w:rsidRDefault="00AC6936"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C6936" w:rsidRPr="00176D72" w:rsidRDefault="00AC6936"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C6936" w:rsidRPr="00176D72" w:rsidRDefault="00AC6936"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6936" w:rsidRPr="00176D72" w:rsidRDefault="00AC6936"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C6936" w:rsidRPr="00176D72" w:rsidRDefault="00AC6936"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C6936" w:rsidRPr="00176D72" w:rsidRDefault="00AC6936"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C6936" w:rsidRPr="00176D72" w:rsidRDefault="00AC6936"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C6936" w:rsidRPr="00176D72" w:rsidRDefault="00AC6936"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C6936" w:rsidRPr="00176D72" w:rsidRDefault="00AC6936"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592E97" w:rsidRDefault="00AC6936"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C6936" w:rsidRPr="00176D72" w:rsidRDefault="00AC6936" w:rsidP="00633195">
            <w:pPr>
              <w:jc w:val="both"/>
              <w:rPr>
                <w:sz w:val="20"/>
                <w:szCs w:val="20"/>
              </w:rPr>
            </w:pPr>
          </w:p>
          <w:p w:rsidR="00AC6936" w:rsidRPr="00176D72" w:rsidRDefault="00AC6936"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C6936" w:rsidRPr="00176D72" w:rsidRDefault="00AC6936"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AC693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C6936" w:rsidRPr="008F6962" w:rsidRDefault="00AC6936"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C6936" w:rsidRPr="00592E97" w:rsidRDefault="00AC6936"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C6936" w:rsidRPr="00176D72" w:rsidRDefault="00AC6936" w:rsidP="00633195">
            <w:pPr>
              <w:jc w:val="both"/>
              <w:rPr>
                <w:sz w:val="20"/>
                <w:szCs w:val="20"/>
              </w:rPr>
            </w:pPr>
            <w:r w:rsidRPr="00176D72">
              <w:rPr>
                <w:sz w:val="20"/>
                <w:szCs w:val="20"/>
              </w:rPr>
              <w:t>Форма Договора представлена в Приложении № 2 к аукционной документации.</w:t>
            </w:r>
          </w:p>
          <w:p w:rsidR="00AC6936" w:rsidRDefault="00AC6936"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C6936" w:rsidRDefault="00AC6936"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C6936" w:rsidRPr="00176D72" w:rsidRDefault="00AC6936"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1E7A"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1E7A" w:rsidRPr="00592E97" w:rsidRDefault="00A21E7A" w:rsidP="00A21E7A">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5</w:t>
            </w:r>
            <w:r w:rsidRPr="00554D5B">
              <w:rPr>
                <w:b/>
                <w:bCs/>
                <w:sz w:val="32"/>
                <w:szCs w:val="32"/>
              </w:rPr>
              <w:t xml:space="preserve"> </w:t>
            </w:r>
          </w:p>
        </w:tc>
      </w:tr>
      <w:tr w:rsidR="00A21E7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Организатор аукциона</w:t>
            </w:r>
          </w:p>
          <w:p w:rsidR="00A21E7A" w:rsidRPr="00592E97" w:rsidRDefault="00A21E7A"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592E97" w:rsidRDefault="00A21E7A"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1E7A" w:rsidRPr="00592E97" w:rsidRDefault="00A21E7A"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1E7A" w:rsidRPr="00592E97" w:rsidRDefault="00A21E7A"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1E7A" w:rsidRPr="00592E97" w:rsidRDefault="00A21E7A"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21E7A" w:rsidRPr="00592E97" w:rsidRDefault="00A21E7A"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21E7A" w:rsidRPr="00592E97" w:rsidRDefault="00A21E7A"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1E7A" w:rsidRPr="00592E97" w:rsidRDefault="00A21E7A" w:rsidP="00633195">
            <w:pPr>
              <w:jc w:val="both"/>
              <w:rPr>
                <w:rFonts w:eastAsia="Calibri"/>
                <w:sz w:val="20"/>
                <w:szCs w:val="20"/>
                <w:lang w:eastAsia="en-US"/>
              </w:rPr>
            </w:pPr>
            <w:r w:rsidRPr="00592E97">
              <w:rPr>
                <w:rFonts w:eastAsia="Calibri"/>
                <w:sz w:val="20"/>
                <w:szCs w:val="20"/>
              </w:rPr>
              <w:t>Электронная почта: bipr@adm.tver.ru</w:t>
            </w:r>
          </w:p>
        </w:tc>
      </w:tr>
      <w:tr w:rsidR="00A21E7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Default="00A21E7A"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21E7A" w:rsidRPr="00592E97" w:rsidRDefault="00A21E7A"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592E97" w:rsidRDefault="00A21E7A"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1E7A" w:rsidRPr="00592E97" w:rsidRDefault="00A21E7A"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1E7A" w:rsidRPr="00592E97" w:rsidRDefault="00A21E7A"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1E7A" w:rsidRPr="00420EFE" w:rsidRDefault="00A21E7A"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1E7A" w:rsidRPr="00592E97" w:rsidRDefault="00A21E7A"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1E7A" w:rsidRPr="00592E97" w:rsidRDefault="00A21E7A"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1E7A" w:rsidRPr="00592E97" w:rsidRDefault="00A21E7A" w:rsidP="00633195">
            <w:pPr>
              <w:jc w:val="both"/>
              <w:rPr>
                <w:rFonts w:eastAsia="Calibri"/>
                <w:sz w:val="20"/>
                <w:szCs w:val="20"/>
              </w:rPr>
            </w:pPr>
            <w:r w:rsidRPr="00592E97">
              <w:rPr>
                <w:rFonts w:eastAsia="Calibri"/>
                <w:sz w:val="20"/>
                <w:szCs w:val="20"/>
              </w:rPr>
              <w:t xml:space="preserve">Электронная почта: zakupki@adm.tver.ru </w:t>
            </w:r>
          </w:p>
        </w:tc>
      </w:tr>
      <w:tr w:rsidR="00A21E7A"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A37EE8" w:rsidRDefault="00A21E7A" w:rsidP="00A21E7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21E7A">
              <w:rPr>
                <w:b/>
                <w:sz w:val="20"/>
                <w:szCs w:val="20"/>
              </w:rPr>
              <w:t xml:space="preserve">город Тверь, Октябрьский пр-т, у д. 55 (остановка «Октябрьский проспект»)  </w:t>
            </w:r>
          </w:p>
        </w:tc>
      </w:tr>
      <w:tr w:rsidR="00A21E7A"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1E7A" w:rsidRPr="00592E97" w:rsidTr="00633195">
              <w:tc>
                <w:tcPr>
                  <w:tcW w:w="3082" w:type="dxa"/>
                  <w:shd w:val="clear" w:color="auto" w:fill="auto"/>
                </w:tcPr>
                <w:p w:rsidR="00A21E7A" w:rsidRPr="0096611D" w:rsidRDefault="00A21E7A"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21E7A" w:rsidRPr="00AD74DB" w:rsidRDefault="00A21E7A" w:rsidP="00633195">
                  <w:pPr>
                    <w:pStyle w:val="15"/>
                    <w:suppressAutoHyphens/>
                    <w:overflowPunct w:val="0"/>
                    <w:autoSpaceDE w:val="0"/>
                    <w:autoSpaceDN w:val="0"/>
                    <w:adjustRightInd w:val="0"/>
                    <w:jc w:val="both"/>
                  </w:pPr>
                  <w:r w:rsidRPr="00AD74DB">
                    <w:t>палатка</w:t>
                  </w:r>
                </w:p>
              </w:tc>
            </w:tr>
            <w:tr w:rsidR="00A21E7A" w:rsidRPr="00592E97" w:rsidTr="00633195">
              <w:tc>
                <w:tcPr>
                  <w:tcW w:w="3082" w:type="dxa"/>
                  <w:shd w:val="clear" w:color="auto" w:fill="auto"/>
                </w:tcPr>
                <w:p w:rsidR="00A21E7A" w:rsidRPr="0096611D" w:rsidRDefault="00A21E7A"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21E7A" w:rsidRPr="00AD74DB" w:rsidRDefault="00A21E7A"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A21E7A" w:rsidRPr="00592E97" w:rsidTr="00633195">
              <w:tc>
                <w:tcPr>
                  <w:tcW w:w="3082" w:type="dxa"/>
                  <w:shd w:val="clear" w:color="auto" w:fill="auto"/>
                </w:tcPr>
                <w:p w:rsidR="00A21E7A" w:rsidRPr="0096611D" w:rsidRDefault="00A21E7A"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21E7A" w:rsidRDefault="00A21E7A" w:rsidP="00A21E7A">
                  <w:pPr>
                    <w:pStyle w:val="15"/>
                    <w:suppressAutoHyphens/>
                    <w:overflowPunct w:val="0"/>
                    <w:autoSpaceDE w:val="0"/>
                    <w:autoSpaceDN w:val="0"/>
                    <w:adjustRightInd w:val="0"/>
                    <w:jc w:val="both"/>
                  </w:pPr>
                  <w:r w:rsidRPr="00AD74DB">
                    <w:t xml:space="preserve"> город Тверь, Октябрьский пр</w:t>
                  </w:r>
                  <w:r>
                    <w:t>-т</w:t>
                  </w:r>
                  <w:r w:rsidRPr="00AD74DB">
                    <w:t xml:space="preserve">, у д. 55 (остановка «Октябрьский проспект») </w:t>
                  </w:r>
                </w:p>
                <w:p w:rsidR="00A21E7A" w:rsidRPr="00AD74DB" w:rsidRDefault="00A21E7A" w:rsidP="00A21E7A">
                  <w:pPr>
                    <w:pStyle w:val="15"/>
                    <w:suppressAutoHyphens/>
                    <w:overflowPunct w:val="0"/>
                    <w:autoSpaceDE w:val="0"/>
                    <w:autoSpaceDN w:val="0"/>
                    <w:adjustRightInd w:val="0"/>
                    <w:jc w:val="both"/>
                  </w:pPr>
                  <w:r w:rsidRPr="00AD74DB">
                    <w:t>(строка 72,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1E7A" w:rsidRPr="00592E97" w:rsidTr="00633195">
              <w:tc>
                <w:tcPr>
                  <w:tcW w:w="3082" w:type="dxa"/>
                  <w:shd w:val="clear" w:color="auto" w:fill="auto"/>
                </w:tcPr>
                <w:p w:rsidR="00A21E7A" w:rsidRPr="0096611D" w:rsidRDefault="00A21E7A"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21E7A" w:rsidRPr="0096611D" w:rsidRDefault="00A21E7A" w:rsidP="00633195">
                  <w:pPr>
                    <w:pStyle w:val="15"/>
                    <w:suppressAutoHyphens/>
                    <w:overflowPunct w:val="0"/>
                    <w:autoSpaceDE w:val="0"/>
                    <w:autoSpaceDN w:val="0"/>
                    <w:adjustRightInd w:val="0"/>
                    <w:jc w:val="both"/>
                  </w:pPr>
                  <w:r w:rsidRPr="0096611D">
                    <w:t>Живые цветы</w:t>
                  </w:r>
                </w:p>
              </w:tc>
            </w:tr>
          </w:tbl>
          <w:p w:rsidR="00A21E7A" w:rsidRPr="00592E97" w:rsidRDefault="00A21E7A" w:rsidP="00633195">
            <w:pPr>
              <w:rPr>
                <w:sz w:val="20"/>
                <w:szCs w:val="20"/>
              </w:rPr>
            </w:pPr>
          </w:p>
        </w:tc>
      </w:tr>
      <w:tr w:rsidR="00A21E7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F77147" w:rsidRDefault="00A21E7A" w:rsidP="00633195">
            <w:pPr>
              <w:pStyle w:val="15"/>
              <w:suppressAutoHyphens/>
              <w:overflowPunct w:val="0"/>
              <w:autoSpaceDE w:val="0"/>
              <w:autoSpaceDN w:val="0"/>
              <w:adjustRightInd w:val="0"/>
              <w:jc w:val="both"/>
              <w:rPr>
                <w:bCs/>
                <w:color w:val="FF0000"/>
              </w:rPr>
            </w:pPr>
            <w:r w:rsidRPr="00D00C9F">
              <w:t>С 04.03.2019 по 08.03.2019</w:t>
            </w:r>
          </w:p>
        </w:tc>
      </w:tr>
      <w:tr w:rsidR="00A21E7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F77147" w:rsidRDefault="00A21E7A"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C6936">
              <w:rPr>
                <w:b/>
                <w:sz w:val="20"/>
                <w:szCs w:val="20"/>
              </w:rPr>
              <w:t xml:space="preserve">4 687,00 </w:t>
            </w:r>
            <w:r w:rsidRPr="008D211F">
              <w:rPr>
                <w:b/>
                <w:sz w:val="20"/>
                <w:szCs w:val="20"/>
              </w:rPr>
              <w:t>руб.</w:t>
            </w:r>
          </w:p>
        </w:tc>
      </w:tr>
      <w:tr w:rsidR="00A21E7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6E30FA" w:rsidRDefault="00A21E7A"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1E7A" w:rsidRPr="006E30FA" w:rsidRDefault="00A21E7A"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1E7A" w:rsidRDefault="00A21E7A"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21E7A" w:rsidRDefault="00A21E7A"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21E7A" w:rsidRDefault="00A21E7A"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21E7A" w:rsidRDefault="00A21E7A"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21E7A" w:rsidRDefault="00A21E7A"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1E7A" w:rsidRDefault="00A21E7A"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21E7A" w:rsidRPr="00592E97" w:rsidRDefault="00A21E7A"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1E7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592E97" w:rsidRDefault="00A21E7A"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1E7A" w:rsidRPr="00592E97" w:rsidRDefault="00A21E7A"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1E7A" w:rsidRPr="00592E97" w:rsidRDefault="00A21E7A"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21E7A" w:rsidRPr="00176D72" w:rsidRDefault="00A21E7A"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A21E7A" w:rsidRPr="00176D72" w:rsidRDefault="00A21E7A"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1E7A" w:rsidRPr="00176D72" w:rsidRDefault="00A21E7A" w:rsidP="00633195">
            <w:pPr>
              <w:jc w:val="both"/>
              <w:rPr>
                <w:bCs/>
                <w:sz w:val="20"/>
                <w:szCs w:val="20"/>
              </w:rPr>
            </w:pPr>
          </w:p>
          <w:p w:rsidR="00A21E7A" w:rsidRPr="00176D72" w:rsidRDefault="00A21E7A"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C6936">
              <w:rPr>
                <w:b/>
                <w:bCs/>
                <w:sz w:val="20"/>
                <w:szCs w:val="20"/>
                <w:lang w:eastAsia="en-US"/>
              </w:rPr>
              <w:t xml:space="preserve">2 343,50 </w:t>
            </w:r>
            <w:r w:rsidRPr="00176D72">
              <w:rPr>
                <w:b/>
                <w:bCs/>
                <w:sz w:val="20"/>
                <w:szCs w:val="20"/>
                <w:lang w:eastAsia="en-US"/>
              </w:rPr>
              <w:t>руб.</w:t>
            </w:r>
          </w:p>
          <w:p w:rsidR="00A21E7A" w:rsidRPr="00176D72" w:rsidRDefault="00A21E7A" w:rsidP="00633195">
            <w:pPr>
              <w:jc w:val="both"/>
              <w:rPr>
                <w:b/>
                <w:bCs/>
                <w:sz w:val="20"/>
                <w:szCs w:val="20"/>
                <w:lang w:eastAsia="en-US"/>
              </w:rPr>
            </w:pPr>
          </w:p>
          <w:p w:rsidR="00A21E7A" w:rsidRPr="00176D72" w:rsidRDefault="00A21E7A"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21E7A" w:rsidRPr="00176D72" w:rsidRDefault="00A21E7A"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21E7A" w:rsidRPr="00176D72" w:rsidRDefault="00A21E7A"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1E7A" w:rsidRPr="00176D72" w:rsidRDefault="00A21E7A"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1E7A"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11D49" w:rsidRDefault="00A21E7A"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21E7A" w:rsidRPr="00111D49" w:rsidRDefault="00A21E7A" w:rsidP="00633195">
            <w:pPr>
              <w:jc w:val="both"/>
              <w:rPr>
                <w:bCs/>
                <w:sz w:val="20"/>
                <w:szCs w:val="20"/>
              </w:rPr>
            </w:pPr>
            <w:r w:rsidRPr="00111D49">
              <w:rPr>
                <w:bCs/>
                <w:sz w:val="20"/>
                <w:szCs w:val="20"/>
              </w:rPr>
              <w:t>ИНН 6950186298  КПП 695001001</w:t>
            </w:r>
          </w:p>
          <w:p w:rsidR="00A21E7A" w:rsidRPr="00111D49" w:rsidRDefault="00A21E7A" w:rsidP="00633195">
            <w:pPr>
              <w:jc w:val="both"/>
              <w:rPr>
                <w:bCs/>
                <w:sz w:val="20"/>
                <w:szCs w:val="20"/>
              </w:rPr>
            </w:pPr>
            <w:r w:rsidRPr="00111D49">
              <w:rPr>
                <w:bCs/>
                <w:sz w:val="20"/>
                <w:szCs w:val="20"/>
              </w:rPr>
              <w:t>БИК 042809001</w:t>
            </w:r>
          </w:p>
          <w:p w:rsidR="00A21E7A" w:rsidRPr="00111D49" w:rsidRDefault="00A21E7A" w:rsidP="00633195">
            <w:pPr>
              <w:jc w:val="both"/>
              <w:rPr>
                <w:bCs/>
                <w:sz w:val="20"/>
                <w:szCs w:val="20"/>
              </w:rPr>
            </w:pPr>
            <w:r w:rsidRPr="00111D49">
              <w:rPr>
                <w:bCs/>
                <w:sz w:val="20"/>
                <w:szCs w:val="20"/>
              </w:rPr>
              <w:t xml:space="preserve">Банк: ОТДЕЛЕНИЕ ТВЕРЬ Г.ТВЕРЬ </w:t>
            </w:r>
          </w:p>
          <w:p w:rsidR="00A21E7A" w:rsidRPr="00111D49" w:rsidRDefault="00A21E7A" w:rsidP="00633195">
            <w:pPr>
              <w:jc w:val="both"/>
              <w:rPr>
                <w:bCs/>
                <w:sz w:val="20"/>
                <w:szCs w:val="20"/>
              </w:rPr>
            </w:pPr>
            <w:r w:rsidRPr="00111D49">
              <w:rPr>
                <w:bCs/>
                <w:sz w:val="20"/>
                <w:szCs w:val="20"/>
              </w:rPr>
              <w:t xml:space="preserve">Расчетный счет: 40302810900005000001 </w:t>
            </w:r>
          </w:p>
          <w:p w:rsidR="00A21E7A" w:rsidRPr="00111D49" w:rsidRDefault="00A21E7A" w:rsidP="00633195">
            <w:pPr>
              <w:jc w:val="both"/>
              <w:rPr>
                <w:bCs/>
                <w:sz w:val="20"/>
                <w:szCs w:val="20"/>
              </w:rPr>
            </w:pPr>
            <w:r w:rsidRPr="00111D49">
              <w:rPr>
                <w:bCs/>
                <w:sz w:val="20"/>
                <w:szCs w:val="20"/>
              </w:rPr>
              <w:t>Лицевой счет: 013020015</w:t>
            </w:r>
          </w:p>
          <w:p w:rsidR="00A21E7A" w:rsidRPr="00111D49" w:rsidRDefault="00A21E7A" w:rsidP="00633195">
            <w:pPr>
              <w:jc w:val="both"/>
              <w:rPr>
                <w:bCs/>
                <w:sz w:val="20"/>
                <w:szCs w:val="20"/>
              </w:rPr>
            </w:pPr>
            <w:r w:rsidRPr="00111D49">
              <w:rPr>
                <w:bCs/>
                <w:sz w:val="20"/>
                <w:szCs w:val="20"/>
              </w:rPr>
              <w:t>КБК 01400000000000005140</w:t>
            </w:r>
          </w:p>
          <w:p w:rsidR="00A21E7A" w:rsidRPr="00111D49" w:rsidRDefault="00A21E7A" w:rsidP="00633195">
            <w:pPr>
              <w:jc w:val="both"/>
              <w:rPr>
                <w:bCs/>
                <w:sz w:val="20"/>
                <w:szCs w:val="20"/>
              </w:rPr>
            </w:pPr>
          </w:p>
          <w:p w:rsidR="00A21E7A" w:rsidRPr="00111D49" w:rsidRDefault="00A21E7A"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5</w:t>
            </w:r>
            <w:r w:rsidRPr="00111D49">
              <w:rPr>
                <w:bCs/>
                <w:sz w:val="20"/>
                <w:szCs w:val="20"/>
              </w:rPr>
              <w:t xml:space="preserve">.  </w:t>
            </w:r>
          </w:p>
          <w:p w:rsidR="00A21E7A" w:rsidRPr="00111D49" w:rsidRDefault="00A21E7A" w:rsidP="00633195">
            <w:pPr>
              <w:jc w:val="both"/>
              <w:rPr>
                <w:sz w:val="20"/>
                <w:szCs w:val="20"/>
              </w:rPr>
            </w:pPr>
          </w:p>
          <w:p w:rsidR="00A21E7A" w:rsidRPr="00111D49" w:rsidRDefault="00A21E7A"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21E7A" w:rsidRPr="00176D72" w:rsidRDefault="00A21E7A"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21E7A" w:rsidRPr="00176D72" w:rsidRDefault="00A21E7A" w:rsidP="00633195">
            <w:pPr>
              <w:contextualSpacing/>
              <w:rPr>
                <w:b/>
                <w:sz w:val="20"/>
                <w:szCs w:val="20"/>
              </w:rPr>
            </w:pPr>
            <w:r w:rsidRPr="00176D72">
              <w:rPr>
                <w:b/>
                <w:sz w:val="20"/>
                <w:szCs w:val="20"/>
              </w:rPr>
              <w:t>Место подачи заявок на участие в аукционе:</w:t>
            </w:r>
          </w:p>
          <w:p w:rsidR="00A21E7A" w:rsidRPr="00176D72" w:rsidRDefault="00A21E7A"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21E7A" w:rsidRPr="00176D72" w:rsidRDefault="00A21E7A"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1E7A" w:rsidRPr="00176D72" w:rsidRDefault="00A21E7A"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1E7A" w:rsidRPr="00176D72" w:rsidRDefault="00A21E7A" w:rsidP="00633195">
            <w:pPr>
              <w:jc w:val="both"/>
              <w:rPr>
                <w:sz w:val="20"/>
                <w:szCs w:val="20"/>
              </w:rPr>
            </w:pPr>
            <w:r w:rsidRPr="00176D72">
              <w:rPr>
                <w:b/>
                <w:bCs/>
                <w:sz w:val="20"/>
                <w:szCs w:val="20"/>
                <w:lang w:eastAsia="en-US"/>
              </w:rPr>
              <w:t>Место проведения аукциона:</w:t>
            </w:r>
          </w:p>
          <w:p w:rsidR="00A21E7A" w:rsidRPr="00176D72" w:rsidRDefault="00A21E7A"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1E7A" w:rsidRPr="00176D72" w:rsidRDefault="00A21E7A" w:rsidP="00633195">
            <w:pPr>
              <w:jc w:val="both"/>
              <w:rPr>
                <w:sz w:val="20"/>
                <w:szCs w:val="20"/>
              </w:rPr>
            </w:pPr>
          </w:p>
          <w:p w:rsidR="00A21E7A" w:rsidRPr="00176D72" w:rsidRDefault="00A21E7A"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1E7A" w:rsidRPr="00176D72" w:rsidRDefault="00A21E7A"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1E7A" w:rsidRDefault="00A21E7A"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1E7A" w:rsidRPr="00176D72" w:rsidRDefault="00A21E7A"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21E7A" w:rsidRPr="00176D72" w:rsidRDefault="00A21E7A"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21E7A" w:rsidRPr="00176D72" w:rsidRDefault="00A21E7A"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1E7A" w:rsidRPr="00176D72" w:rsidRDefault="00A21E7A"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1E7A" w:rsidRPr="00176D72" w:rsidRDefault="00A21E7A"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1E7A" w:rsidRDefault="00A21E7A"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1E7A" w:rsidRPr="00176D72" w:rsidRDefault="00A21E7A"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21E7A" w:rsidRPr="00176D72" w:rsidRDefault="00A21E7A"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Default="00A21E7A" w:rsidP="00633195">
            <w:pPr>
              <w:jc w:val="center"/>
              <w:rPr>
                <w:b/>
                <w:i/>
                <w:sz w:val="20"/>
                <w:szCs w:val="20"/>
              </w:rPr>
            </w:pPr>
            <w:r>
              <w:rPr>
                <w:b/>
                <w:i/>
                <w:sz w:val="20"/>
                <w:szCs w:val="20"/>
              </w:rPr>
              <w:t>Порядок и срок отзыва заявок на участие в аукционе:</w:t>
            </w:r>
          </w:p>
          <w:p w:rsidR="00A21E7A" w:rsidRDefault="00A21E7A"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21E7A" w:rsidRPr="00176D72" w:rsidRDefault="00A21E7A"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1E7A" w:rsidRPr="00176D72" w:rsidRDefault="00A21E7A"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21E7A" w:rsidRPr="00176D72" w:rsidRDefault="00A21E7A" w:rsidP="00633195">
            <w:pPr>
              <w:jc w:val="center"/>
              <w:rPr>
                <w:b/>
                <w:bCs/>
                <w:i/>
                <w:sz w:val="20"/>
                <w:szCs w:val="20"/>
                <w:lang w:eastAsia="en-US"/>
              </w:rPr>
            </w:pPr>
            <w:r w:rsidRPr="00176D72">
              <w:rPr>
                <w:b/>
                <w:bCs/>
                <w:i/>
                <w:sz w:val="20"/>
                <w:szCs w:val="20"/>
                <w:lang w:eastAsia="en-US"/>
              </w:rPr>
              <w:t>Порядок внесения изменений в заявки:</w:t>
            </w:r>
          </w:p>
          <w:p w:rsidR="00A21E7A" w:rsidRPr="00176D72" w:rsidRDefault="00A21E7A"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21E7A" w:rsidRPr="00176D72" w:rsidRDefault="00A21E7A"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21E7A" w:rsidRPr="00176D72" w:rsidRDefault="00A21E7A"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1E7A" w:rsidRPr="00176D72" w:rsidRDefault="00A21E7A"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1E7A" w:rsidRPr="00176D72" w:rsidRDefault="00A21E7A"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1E7A" w:rsidRPr="00176D72" w:rsidRDefault="00A21E7A"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1E7A" w:rsidRPr="00176D72" w:rsidRDefault="00A21E7A"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1E7A" w:rsidRPr="00176D72" w:rsidRDefault="00A21E7A"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1E7A" w:rsidRPr="00176D72" w:rsidRDefault="00A21E7A"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1E7A" w:rsidRPr="00176D72" w:rsidRDefault="00A21E7A"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21E7A" w:rsidRPr="00176D72" w:rsidRDefault="00A21E7A"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1E7A" w:rsidRPr="00176D72" w:rsidRDefault="00A21E7A"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592E97" w:rsidRDefault="00A21E7A"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21E7A" w:rsidRPr="00176D72" w:rsidRDefault="00A21E7A" w:rsidP="00633195">
            <w:pPr>
              <w:jc w:val="both"/>
              <w:rPr>
                <w:sz w:val="20"/>
                <w:szCs w:val="20"/>
              </w:rPr>
            </w:pPr>
          </w:p>
          <w:p w:rsidR="00A21E7A" w:rsidRPr="00176D72" w:rsidRDefault="00A21E7A"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1E7A" w:rsidRPr="00176D72" w:rsidRDefault="00A21E7A"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A21E7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1E7A" w:rsidRPr="008F6962" w:rsidRDefault="00A21E7A"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1E7A" w:rsidRPr="00592E97" w:rsidRDefault="00A21E7A"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1E7A" w:rsidRPr="00176D72" w:rsidRDefault="00A21E7A" w:rsidP="00633195">
            <w:pPr>
              <w:jc w:val="both"/>
              <w:rPr>
                <w:sz w:val="20"/>
                <w:szCs w:val="20"/>
              </w:rPr>
            </w:pPr>
            <w:r w:rsidRPr="00176D72">
              <w:rPr>
                <w:sz w:val="20"/>
                <w:szCs w:val="20"/>
              </w:rPr>
              <w:t>Форма Договора представлена в Приложении № 2 к аукционной документации.</w:t>
            </w:r>
          </w:p>
          <w:p w:rsidR="00A21E7A" w:rsidRDefault="00A21E7A"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21E7A" w:rsidRDefault="00A21E7A"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1E7A" w:rsidRPr="00176D72" w:rsidRDefault="00A21E7A"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C0574"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C0574" w:rsidRPr="00592E97" w:rsidRDefault="00EC0574" w:rsidP="00EC0574">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6</w:t>
            </w:r>
            <w:r w:rsidRPr="00554D5B">
              <w:rPr>
                <w:b/>
                <w:bCs/>
                <w:sz w:val="32"/>
                <w:szCs w:val="32"/>
              </w:rPr>
              <w:t xml:space="preserve"> </w:t>
            </w:r>
          </w:p>
        </w:tc>
      </w:tr>
      <w:tr w:rsidR="00EC0574"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Организатор аукциона</w:t>
            </w:r>
          </w:p>
          <w:p w:rsidR="00EC0574" w:rsidRPr="00592E97" w:rsidRDefault="00EC0574"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592E97" w:rsidRDefault="00EC0574"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C0574" w:rsidRPr="00592E97" w:rsidRDefault="00EC0574"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C0574" w:rsidRPr="00592E97" w:rsidRDefault="00EC0574"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C0574" w:rsidRPr="00592E97" w:rsidRDefault="00EC0574"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EC0574" w:rsidRPr="00592E97" w:rsidRDefault="00EC0574"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EC0574" w:rsidRPr="00592E97" w:rsidRDefault="00EC0574"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C0574" w:rsidRPr="00592E97" w:rsidRDefault="00EC0574" w:rsidP="00633195">
            <w:pPr>
              <w:jc w:val="both"/>
              <w:rPr>
                <w:rFonts w:eastAsia="Calibri"/>
                <w:sz w:val="20"/>
                <w:szCs w:val="20"/>
                <w:lang w:eastAsia="en-US"/>
              </w:rPr>
            </w:pPr>
            <w:r w:rsidRPr="00592E97">
              <w:rPr>
                <w:rFonts w:eastAsia="Calibri"/>
                <w:sz w:val="20"/>
                <w:szCs w:val="20"/>
              </w:rPr>
              <w:t>Электронная почта: bipr@adm.tver.ru</w:t>
            </w:r>
          </w:p>
        </w:tc>
      </w:tr>
      <w:tr w:rsidR="00EC0574"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Default="00EC0574"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C0574" w:rsidRPr="00592E97" w:rsidRDefault="00EC0574"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592E97" w:rsidRDefault="00EC0574"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C0574" w:rsidRPr="00592E97" w:rsidRDefault="00EC0574"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C0574" w:rsidRPr="00592E97" w:rsidRDefault="00EC0574"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C0574" w:rsidRPr="00420EFE" w:rsidRDefault="00EC0574"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C0574" w:rsidRPr="00592E97" w:rsidRDefault="00EC0574"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C0574" w:rsidRPr="00592E97" w:rsidRDefault="00EC0574"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C0574" w:rsidRPr="00592E97" w:rsidRDefault="00EC0574" w:rsidP="00633195">
            <w:pPr>
              <w:jc w:val="both"/>
              <w:rPr>
                <w:rFonts w:eastAsia="Calibri"/>
                <w:sz w:val="20"/>
                <w:szCs w:val="20"/>
              </w:rPr>
            </w:pPr>
            <w:r w:rsidRPr="00592E97">
              <w:rPr>
                <w:rFonts w:eastAsia="Calibri"/>
                <w:sz w:val="20"/>
                <w:szCs w:val="20"/>
              </w:rPr>
              <w:t xml:space="preserve">Электронная почта: zakupki@adm.tver.ru </w:t>
            </w:r>
          </w:p>
        </w:tc>
      </w:tr>
      <w:tr w:rsidR="00EC0574"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A37EE8" w:rsidRDefault="00EC0574" w:rsidP="00EC057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EC0574">
              <w:rPr>
                <w:b/>
                <w:sz w:val="20"/>
                <w:szCs w:val="20"/>
              </w:rPr>
              <w:t xml:space="preserve">город Тверь, ул. Орджоникидзе (остановка «бульвар </w:t>
            </w:r>
            <w:proofErr w:type="spellStart"/>
            <w:r w:rsidRPr="00EC0574">
              <w:rPr>
                <w:b/>
                <w:sz w:val="20"/>
                <w:szCs w:val="20"/>
              </w:rPr>
              <w:t>Цанова</w:t>
            </w:r>
            <w:proofErr w:type="spellEnd"/>
            <w:r w:rsidRPr="00EC0574">
              <w:rPr>
                <w:b/>
                <w:sz w:val="20"/>
                <w:szCs w:val="20"/>
              </w:rPr>
              <w:t>»)</w:t>
            </w:r>
          </w:p>
        </w:tc>
      </w:tr>
      <w:tr w:rsidR="00EC0574"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C0574" w:rsidRPr="00592E97" w:rsidTr="00633195">
              <w:tc>
                <w:tcPr>
                  <w:tcW w:w="3082" w:type="dxa"/>
                  <w:shd w:val="clear" w:color="auto" w:fill="auto"/>
                </w:tcPr>
                <w:p w:rsidR="00EC0574" w:rsidRPr="0096611D" w:rsidRDefault="00EC0574"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EC0574" w:rsidRPr="00AD74DB" w:rsidRDefault="00EC0574" w:rsidP="00633195">
                  <w:pPr>
                    <w:pStyle w:val="15"/>
                    <w:suppressAutoHyphens/>
                    <w:overflowPunct w:val="0"/>
                    <w:autoSpaceDE w:val="0"/>
                    <w:autoSpaceDN w:val="0"/>
                    <w:adjustRightInd w:val="0"/>
                    <w:jc w:val="both"/>
                  </w:pPr>
                  <w:r w:rsidRPr="00AD74DB">
                    <w:t>палатка</w:t>
                  </w:r>
                </w:p>
              </w:tc>
            </w:tr>
            <w:tr w:rsidR="00EC0574" w:rsidRPr="00592E97" w:rsidTr="00633195">
              <w:tc>
                <w:tcPr>
                  <w:tcW w:w="3082" w:type="dxa"/>
                  <w:shd w:val="clear" w:color="auto" w:fill="auto"/>
                </w:tcPr>
                <w:p w:rsidR="00EC0574" w:rsidRPr="0096611D" w:rsidRDefault="00EC0574"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EC0574" w:rsidRPr="00AD74DB" w:rsidRDefault="00EC0574"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EC0574" w:rsidRPr="00592E97" w:rsidTr="00633195">
              <w:tc>
                <w:tcPr>
                  <w:tcW w:w="3082" w:type="dxa"/>
                  <w:shd w:val="clear" w:color="auto" w:fill="auto"/>
                </w:tcPr>
                <w:p w:rsidR="00EC0574" w:rsidRPr="0096611D" w:rsidRDefault="00EC0574"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C0574" w:rsidRDefault="00EC0574" w:rsidP="00EC0574">
                  <w:pPr>
                    <w:pStyle w:val="15"/>
                    <w:suppressAutoHyphens/>
                    <w:overflowPunct w:val="0"/>
                    <w:autoSpaceDE w:val="0"/>
                    <w:autoSpaceDN w:val="0"/>
                    <w:adjustRightInd w:val="0"/>
                    <w:jc w:val="both"/>
                  </w:pPr>
                  <w:r w:rsidRPr="00AD74DB">
                    <w:t xml:space="preserve"> город Тверь, ул. Орджоникидзе (остановка «бульвар </w:t>
                  </w:r>
                  <w:proofErr w:type="spellStart"/>
                  <w:r w:rsidRPr="00AD74DB">
                    <w:t>Цанова</w:t>
                  </w:r>
                  <w:proofErr w:type="spellEnd"/>
                  <w:r w:rsidRPr="00AD74DB">
                    <w:t xml:space="preserve">») </w:t>
                  </w:r>
                </w:p>
                <w:p w:rsidR="00EC0574" w:rsidRPr="00AD74DB" w:rsidRDefault="00EC0574" w:rsidP="00EC0574">
                  <w:pPr>
                    <w:pStyle w:val="15"/>
                    <w:suppressAutoHyphens/>
                    <w:overflowPunct w:val="0"/>
                    <w:autoSpaceDE w:val="0"/>
                    <w:autoSpaceDN w:val="0"/>
                    <w:adjustRightInd w:val="0"/>
                    <w:jc w:val="both"/>
                  </w:pPr>
                  <w:r w:rsidRPr="00AD74DB">
                    <w:t>(строка 73,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C0574" w:rsidRPr="00592E97" w:rsidTr="00633195">
              <w:tc>
                <w:tcPr>
                  <w:tcW w:w="3082" w:type="dxa"/>
                  <w:shd w:val="clear" w:color="auto" w:fill="auto"/>
                </w:tcPr>
                <w:p w:rsidR="00EC0574" w:rsidRPr="0096611D" w:rsidRDefault="00EC0574"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EC0574" w:rsidRPr="0096611D" w:rsidRDefault="00EC0574" w:rsidP="00633195">
                  <w:pPr>
                    <w:pStyle w:val="15"/>
                    <w:suppressAutoHyphens/>
                    <w:overflowPunct w:val="0"/>
                    <w:autoSpaceDE w:val="0"/>
                    <w:autoSpaceDN w:val="0"/>
                    <w:adjustRightInd w:val="0"/>
                    <w:jc w:val="both"/>
                  </w:pPr>
                  <w:r w:rsidRPr="0096611D">
                    <w:t>Живые цветы</w:t>
                  </w:r>
                </w:p>
              </w:tc>
            </w:tr>
          </w:tbl>
          <w:p w:rsidR="00EC0574" w:rsidRPr="00592E97" w:rsidRDefault="00EC0574" w:rsidP="00633195">
            <w:pPr>
              <w:rPr>
                <w:sz w:val="20"/>
                <w:szCs w:val="20"/>
              </w:rPr>
            </w:pPr>
          </w:p>
        </w:tc>
      </w:tr>
      <w:tr w:rsidR="00EC0574"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F77147" w:rsidRDefault="00EC0574" w:rsidP="00633195">
            <w:pPr>
              <w:pStyle w:val="15"/>
              <w:suppressAutoHyphens/>
              <w:overflowPunct w:val="0"/>
              <w:autoSpaceDE w:val="0"/>
              <w:autoSpaceDN w:val="0"/>
              <w:adjustRightInd w:val="0"/>
              <w:jc w:val="both"/>
              <w:rPr>
                <w:bCs/>
                <w:color w:val="FF0000"/>
              </w:rPr>
            </w:pPr>
            <w:r w:rsidRPr="00D00C9F">
              <w:t>С 04.03.2019 по 08.03.2019</w:t>
            </w:r>
          </w:p>
        </w:tc>
      </w:tr>
      <w:tr w:rsidR="00EC0574"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F77147" w:rsidRDefault="00EC0574"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79143A" w:rsidRPr="0079143A">
              <w:rPr>
                <w:b/>
                <w:sz w:val="20"/>
                <w:szCs w:val="20"/>
              </w:rPr>
              <w:t xml:space="preserve">4 166,00 </w:t>
            </w:r>
            <w:r w:rsidRPr="008D211F">
              <w:rPr>
                <w:b/>
                <w:sz w:val="20"/>
                <w:szCs w:val="20"/>
              </w:rPr>
              <w:t>руб.</w:t>
            </w:r>
          </w:p>
        </w:tc>
      </w:tr>
      <w:tr w:rsidR="00EC0574"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6E30FA" w:rsidRDefault="00EC0574"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C0574" w:rsidRPr="006E30FA" w:rsidRDefault="00EC0574"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C0574" w:rsidRDefault="00EC0574"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C0574" w:rsidRDefault="00EC0574"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C0574" w:rsidRDefault="00EC0574"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C0574" w:rsidRDefault="00EC0574"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C0574" w:rsidRDefault="00EC0574"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C0574" w:rsidRDefault="00EC0574"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C0574" w:rsidRPr="00592E97" w:rsidRDefault="00EC0574"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C0574"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592E97" w:rsidRDefault="00EC0574"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C0574" w:rsidRPr="00592E97" w:rsidRDefault="00EC0574"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C0574" w:rsidRPr="00592E97" w:rsidRDefault="00EC0574"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EC0574" w:rsidRPr="00176D72" w:rsidRDefault="00EC0574"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EC0574" w:rsidRPr="00176D72" w:rsidRDefault="00EC0574"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C0574" w:rsidRPr="00176D72" w:rsidRDefault="00EC0574" w:rsidP="00633195">
            <w:pPr>
              <w:jc w:val="both"/>
              <w:rPr>
                <w:bCs/>
                <w:sz w:val="20"/>
                <w:szCs w:val="20"/>
              </w:rPr>
            </w:pPr>
          </w:p>
          <w:p w:rsidR="00EC0574" w:rsidRPr="00176D72" w:rsidRDefault="00EC0574"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79143A" w:rsidRPr="0079143A">
              <w:rPr>
                <w:b/>
                <w:bCs/>
                <w:sz w:val="20"/>
                <w:szCs w:val="20"/>
                <w:lang w:eastAsia="en-US"/>
              </w:rPr>
              <w:t xml:space="preserve">2 083,00 </w:t>
            </w:r>
            <w:r w:rsidRPr="00176D72">
              <w:rPr>
                <w:b/>
                <w:bCs/>
                <w:sz w:val="20"/>
                <w:szCs w:val="20"/>
                <w:lang w:eastAsia="en-US"/>
              </w:rPr>
              <w:t>руб.</w:t>
            </w:r>
          </w:p>
          <w:p w:rsidR="00EC0574" w:rsidRPr="00176D72" w:rsidRDefault="00EC0574" w:rsidP="00633195">
            <w:pPr>
              <w:jc w:val="both"/>
              <w:rPr>
                <w:b/>
                <w:bCs/>
                <w:sz w:val="20"/>
                <w:szCs w:val="20"/>
                <w:lang w:eastAsia="en-US"/>
              </w:rPr>
            </w:pPr>
          </w:p>
          <w:p w:rsidR="00EC0574" w:rsidRPr="00176D72" w:rsidRDefault="00EC0574"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EC0574" w:rsidRPr="00176D72" w:rsidRDefault="00EC0574"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C0574" w:rsidRPr="00176D72" w:rsidRDefault="00EC0574"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C0574" w:rsidRPr="00176D72" w:rsidRDefault="00EC0574"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C0574"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11D49" w:rsidRDefault="00EC0574"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C0574" w:rsidRPr="00111D49" w:rsidRDefault="00EC0574" w:rsidP="00633195">
            <w:pPr>
              <w:jc w:val="both"/>
              <w:rPr>
                <w:bCs/>
                <w:sz w:val="20"/>
                <w:szCs w:val="20"/>
              </w:rPr>
            </w:pPr>
            <w:r w:rsidRPr="00111D49">
              <w:rPr>
                <w:bCs/>
                <w:sz w:val="20"/>
                <w:szCs w:val="20"/>
              </w:rPr>
              <w:t>ИНН 6950186298  КПП 695001001</w:t>
            </w:r>
          </w:p>
          <w:p w:rsidR="00EC0574" w:rsidRPr="00111D49" w:rsidRDefault="00EC0574" w:rsidP="00633195">
            <w:pPr>
              <w:jc w:val="both"/>
              <w:rPr>
                <w:bCs/>
                <w:sz w:val="20"/>
                <w:szCs w:val="20"/>
              </w:rPr>
            </w:pPr>
            <w:r w:rsidRPr="00111D49">
              <w:rPr>
                <w:bCs/>
                <w:sz w:val="20"/>
                <w:szCs w:val="20"/>
              </w:rPr>
              <w:t>БИК 042809001</w:t>
            </w:r>
          </w:p>
          <w:p w:rsidR="00EC0574" w:rsidRPr="00111D49" w:rsidRDefault="00EC0574" w:rsidP="00633195">
            <w:pPr>
              <w:jc w:val="both"/>
              <w:rPr>
                <w:bCs/>
                <w:sz w:val="20"/>
                <w:szCs w:val="20"/>
              </w:rPr>
            </w:pPr>
            <w:r w:rsidRPr="00111D49">
              <w:rPr>
                <w:bCs/>
                <w:sz w:val="20"/>
                <w:szCs w:val="20"/>
              </w:rPr>
              <w:t xml:space="preserve">Банк: ОТДЕЛЕНИЕ ТВЕРЬ Г.ТВЕРЬ </w:t>
            </w:r>
          </w:p>
          <w:p w:rsidR="00EC0574" w:rsidRPr="00111D49" w:rsidRDefault="00EC0574" w:rsidP="00633195">
            <w:pPr>
              <w:jc w:val="both"/>
              <w:rPr>
                <w:bCs/>
                <w:sz w:val="20"/>
                <w:szCs w:val="20"/>
              </w:rPr>
            </w:pPr>
            <w:r w:rsidRPr="00111D49">
              <w:rPr>
                <w:bCs/>
                <w:sz w:val="20"/>
                <w:szCs w:val="20"/>
              </w:rPr>
              <w:t xml:space="preserve">Расчетный счет: 40302810900005000001 </w:t>
            </w:r>
          </w:p>
          <w:p w:rsidR="00EC0574" w:rsidRPr="00111D49" w:rsidRDefault="00EC0574" w:rsidP="00633195">
            <w:pPr>
              <w:jc w:val="both"/>
              <w:rPr>
                <w:bCs/>
                <w:sz w:val="20"/>
                <w:szCs w:val="20"/>
              </w:rPr>
            </w:pPr>
            <w:r w:rsidRPr="00111D49">
              <w:rPr>
                <w:bCs/>
                <w:sz w:val="20"/>
                <w:szCs w:val="20"/>
              </w:rPr>
              <w:t>Лицевой счет: 013020015</w:t>
            </w:r>
          </w:p>
          <w:p w:rsidR="00EC0574" w:rsidRPr="00111D49" w:rsidRDefault="00EC0574" w:rsidP="00633195">
            <w:pPr>
              <w:jc w:val="both"/>
              <w:rPr>
                <w:bCs/>
                <w:sz w:val="20"/>
                <w:szCs w:val="20"/>
              </w:rPr>
            </w:pPr>
            <w:r w:rsidRPr="00111D49">
              <w:rPr>
                <w:bCs/>
                <w:sz w:val="20"/>
                <w:szCs w:val="20"/>
              </w:rPr>
              <w:t>КБК 01400000000000005140</w:t>
            </w:r>
          </w:p>
          <w:p w:rsidR="00EC0574" w:rsidRPr="00111D49" w:rsidRDefault="00EC0574" w:rsidP="00633195">
            <w:pPr>
              <w:jc w:val="both"/>
              <w:rPr>
                <w:bCs/>
                <w:sz w:val="20"/>
                <w:szCs w:val="20"/>
              </w:rPr>
            </w:pPr>
          </w:p>
          <w:p w:rsidR="00EC0574" w:rsidRPr="00111D49" w:rsidRDefault="00EC0574"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sidR="0079143A">
              <w:rPr>
                <w:bCs/>
                <w:sz w:val="20"/>
                <w:szCs w:val="20"/>
              </w:rPr>
              <w:t>6</w:t>
            </w:r>
            <w:r w:rsidRPr="00111D49">
              <w:rPr>
                <w:bCs/>
                <w:sz w:val="20"/>
                <w:szCs w:val="20"/>
              </w:rPr>
              <w:t xml:space="preserve">.  </w:t>
            </w:r>
          </w:p>
          <w:p w:rsidR="00EC0574" w:rsidRPr="00111D49" w:rsidRDefault="00EC0574" w:rsidP="00633195">
            <w:pPr>
              <w:jc w:val="both"/>
              <w:rPr>
                <w:sz w:val="20"/>
                <w:szCs w:val="20"/>
              </w:rPr>
            </w:pPr>
          </w:p>
          <w:p w:rsidR="00EC0574" w:rsidRPr="00111D49" w:rsidRDefault="00EC0574"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EC0574" w:rsidRPr="00176D72" w:rsidRDefault="00EC0574"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EC0574" w:rsidRPr="00176D72" w:rsidRDefault="00EC0574" w:rsidP="00633195">
            <w:pPr>
              <w:contextualSpacing/>
              <w:rPr>
                <w:b/>
                <w:sz w:val="20"/>
                <w:szCs w:val="20"/>
              </w:rPr>
            </w:pPr>
            <w:r w:rsidRPr="00176D72">
              <w:rPr>
                <w:b/>
                <w:sz w:val="20"/>
                <w:szCs w:val="20"/>
              </w:rPr>
              <w:t>Место подачи заявок на участие в аукционе:</w:t>
            </w:r>
          </w:p>
          <w:p w:rsidR="00EC0574" w:rsidRPr="00176D72" w:rsidRDefault="00EC0574"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C0574" w:rsidRPr="00176D72" w:rsidRDefault="00EC0574"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C0574" w:rsidRPr="00176D72" w:rsidRDefault="00EC0574"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EC0574" w:rsidRPr="00176D72" w:rsidRDefault="00EC0574" w:rsidP="00633195">
            <w:pPr>
              <w:jc w:val="both"/>
              <w:rPr>
                <w:sz w:val="20"/>
                <w:szCs w:val="20"/>
              </w:rPr>
            </w:pPr>
            <w:r w:rsidRPr="00176D72">
              <w:rPr>
                <w:b/>
                <w:bCs/>
                <w:sz w:val="20"/>
                <w:szCs w:val="20"/>
                <w:lang w:eastAsia="en-US"/>
              </w:rPr>
              <w:t>Место проведения аукциона:</w:t>
            </w:r>
          </w:p>
          <w:p w:rsidR="00EC0574" w:rsidRPr="00176D72" w:rsidRDefault="00EC0574"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C0574" w:rsidRPr="00176D72" w:rsidRDefault="00EC0574" w:rsidP="00633195">
            <w:pPr>
              <w:jc w:val="both"/>
              <w:rPr>
                <w:sz w:val="20"/>
                <w:szCs w:val="20"/>
              </w:rPr>
            </w:pPr>
          </w:p>
          <w:p w:rsidR="00EC0574" w:rsidRPr="00176D72" w:rsidRDefault="00EC0574"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C0574" w:rsidRPr="00176D72" w:rsidRDefault="00EC0574"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C0574" w:rsidRDefault="00EC0574"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C0574" w:rsidRPr="00176D72" w:rsidRDefault="00EC0574"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EC0574" w:rsidRPr="00176D72" w:rsidRDefault="00EC0574"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C0574" w:rsidRPr="00176D72" w:rsidRDefault="00EC0574"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C0574" w:rsidRPr="00176D72" w:rsidRDefault="00EC0574"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C0574" w:rsidRPr="00176D72" w:rsidRDefault="00EC0574"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C0574" w:rsidRDefault="00EC0574"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C0574" w:rsidRPr="00176D72" w:rsidRDefault="00EC0574"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EC0574" w:rsidRPr="00176D72" w:rsidRDefault="00EC0574"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Default="00EC0574" w:rsidP="00633195">
            <w:pPr>
              <w:jc w:val="center"/>
              <w:rPr>
                <w:b/>
                <w:i/>
                <w:sz w:val="20"/>
                <w:szCs w:val="20"/>
              </w:rPr>
            </w:pPr>
            <w:r>
              <w:rPr>
                <w:b/>
                <w:i/>
                <w:sz w:val="20"/>
                <w:szCs w:val="20"/>
              </w:rPr>
              <w:t>Порядок и срок отзыва заявок на участие в аукционе:</w:t>
            </w:r>
          </w:p>
          <w:p w:rsidR="00EC0574" w:rsidRDefault="00EC0574"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EC0574" w:rsidRPr="00176D72" w:rsidRDefault="00EC0574"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C0574" w:rsidRPr="00176D72" w:rsidRDefault="00EC0574"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C0574" w:rsidRPr="00176D72" w:rsidRDefault="00EC0574" w:rsidP="00633195">
            <w:pPr>
              <w:jc w:val="center"/>
              <w:rPr>
                <w:b/>
                <w:bCs/>
                <w:i/>
                <w:sz w:val="20"/>
                <w:szCs w:val="20"/>
                <w:lang w:eastAsia="en-US"/>
              </w:rPr>
            </w:pPr>
            <w:r w:rsidRPr="00176D72">
              <w:rPr>
                <w:b/>
                <w:bCs/>
                <w:i/>
                <w:sz w:val="20"/>
                <w:szCs w:val="20"/>
                <w:lang w:eastAsia="en-US"/>
              </w:rPr>
              <w:t>Порядок внесения изменений в заявки:</w:t>
            </w:r>
          </w:p>
          <w:p w:rsidR="00EC0574" w:rsidRPr="00176D72" w:rsidRDefault="00EC0574"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C0574" w:rsidRPr="00176D72" w:rsidRDefault="00EC0574"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C0574" w:rsidRPr="00176D72" w:rsidRDefault="00EC0574"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C0574" w:rsidRPr="00176D72" w:rsidRDefault="00EC0574"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C0574" w:rsidRPr="00176D72" w:rsidRDefault="00EC0574"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C0574" w:rsidRPr="00176D72" w:rsidRDefault="00EC0574"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0574" w:rsidRPr="00176D72" w:rsidRDefault="00EC0574"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C0574" w:rsidRPr="00176D72" w:rsidRDefault="00EC0574"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C0574" w:rsidRPr="00176D72" w:rsidRDefault="00EC0574"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C0574" w:rsidRPr="00176D72" w:rsidRDefault="00EC0574"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C0574" w:rsidRPr="00176D72" w:rsidRDefault="00EC0574"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C0574" w:rsidRPr="00176D72" w:rsidRDefault="00EC0574"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592E97" w:rsidRDefault="00EC0574"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EC0574" w:rsidRPr="00176D72" w:rsidRDefault="00EC0574" w:rsidP="00633195">
            <w:pPr>
              <w:jc w:val="both"/>
              <w:rPr>
                <w:sz w:val="20"/>
                <w:szCs w:val="20"/>
              </w:rPr>
            </w:pPr>
          </w:p>
          <w:p w:rsidR="00EC0574" w:rsidRPr="00176D72" w:rsidRDefault="00EC0574"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C0574" w:rsidRPr="00176D72" w:rsidRDefault="00EC0574"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EC0574"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C0574" w:rsidRPr="008F6962" w:rsidRDefault="00EC0574"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C0574" w:rsidRPr="00592E97" w:rsidRDefault="00EC0574"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C0574" w:rsidRPr="00176D72" w:rsidRDefault="00EC0574" w:rsidP="00633195">
            <w:pPr>
              <w:jc w:val="both"/>
              <w:rPr>
                <w:sz w:val="20"/>
                <w:szCs w:val="20"/>
              </w:rPr>
            </w:pPr>
            <w:r w:rsidRPr="00176D72">
              <w:rPr>
                <w:sz w:val="20"/>
                <w:szCs w:val="20"/>
              </w:rPr>
              <w:t>Форма Договора представлена в Приложении № 2 к аукционной документации.</w:t>
            </w:r>
          </w:p>
          <w:p w:rsidR="00EC0574" w:rsidRDefault="00EC0574"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EC0574" w:rsidRDefault="00EC0574"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C0574" w:rsidRPr="00176D72" w:rsidRDefault="00EC0574"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D70E6"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D70E6" w:rsidRPr="00592E97" w:rsidRDefault="00AD70E6" w:rsidP="00AD70E6">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7</w:t>
            </w:r>
            <w:r w:rsidRPr="00554D5B">
              <w:rPr>
                <w:b/>
                <w:bCs/>
                <w:sz w:val="32"/>
                <w:szCs w:val="32"/>
              </w:rPr>
              <w:t xml:space="preserve"> </w:t>
            </w:r>
          </w:p>
        </w:tc>
      </w:tr>
      <w:tr w:rsidR="00AD70E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Организатор аукциона</w:t>
            </w:r>
          </w:p>
          <w:p w:rsidR="00AD70E6" w:rsidRPr="00592E97" w:rsidRDefault="00AD70E6"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592E97" w:rsidRDefault="00AD70E6"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D70E6" w:rsidRPr="00592E97" w:rsidRDefault="00AD70E6"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D70E6" w:rsidRPr="00592E97" w:rsidRDefault="00AD70E6"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D70E6" w:rsidRPr="00592E97" w:rsidRDefault="00AD70E6"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D70E6" w:rsidRPr="00592E97" w:rsidRDefault="00AD70E6"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D70E6" w:rsidRPr="00592E97" w:rsidRDefault="00AD70E6"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D70E6" w:rsidRPr="00592E97" w:rsidRDefault="00AD70E6" w:rsidP="00633195">
            <w:pPr>
              <w:jc w:val="both"/>
              <w:rPr>
                <w:rFonts w:eastAsia="Calibri"/>
                <w:sz w:val="20"/>
                <w:szCs w:val="20"/>
                <w:lang w:eastAsia="en-US"/>
              </w:rPr>
            </w:pPr>
            <w:r w:rsidRPr="00592E97">
              <w:rPr>
                <w:rFonts w:eastAsia="Calibri"/>
                <w:sz w:val="20"/>
                <w:szCs w:val="20"/>
              </w:rPr>
              <w:t>Электронная почта: bipr@adm.tver.ru</w:t>
            </w:r>
          </w:p>
        </w:tc>
      </w:tr>
      <w:tr w:rsidR="00AD70E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Default="00AD70E6"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D70E6" w:rsidRPr="00592E97" w:rsidRDefault="00AD70E6"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592E97" w:rsidRDefault="00AD70E6"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D70E6" w:rsidRPr="00592E97" w:rsidRDefault="00AD70E6"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D70E6" w:rsidRPr="00592E97" w:rsidRDefault="00AD70E6"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D70E6" w:rsidRPr="00420EFE" w:rsidRDefault="00AD70E6"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D70E6" w:rsidRPr="00592E97" w:rsidRDefault="00AD70E6"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D70E6" w:rsidRPr="00592E97" w:rsidRDefault="00AD70E6"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D70E6" w:rsidRPr="00592E97" w:rsidRDefault="00AD70E6" w:rsidP="00633195">
            <w:pPr>
              <w:jc w:val="both"/>
              <w:rPr>
                <w:rFonts w:eastAsia="Calibri"/>
                <w:sz w:val="20"/>
                <w:szCs w:val="20"/>
              </w:rPr>
            </w:pPr>
            <w:r w:rsidRPr="00592E97">
              <w:rPr>
                <w:rFonts w:eastAsia="Calibri"/>
                <w:sz w:val="20"/>
                <w:szCs w:val="20"/>
              </w:rPr>
              <w:t xml:space="preserve">Электронная почта: zakupki@adm.tver.ru </w:t>
            </w:r>
          </w:p>
        </w:tc>
      </w:tr>
      <w:tr w:rsidR="00AD70E6"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A37EE8" w:rsidRDefault="00AD70E6" w:rsidP="00AD70E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D70E6">
              <w:rPr>
                <w:b/>
                <w:sz w:val="20"/>
                <w:szCs w:val="20"/>
              </w:rPr>
              <w:t xml:space="preserve">город Тверь, ул. Орджоникидзе (остановка «бульвар </w:t>
            </w:r>
            <w:proofErr w:type="spellStart"/>
            <w:r w:rsidRPr="00AD70E6">
              <w:rPr>
                <w:b/>
                <w:sz w:val="20"/>
                <w:szCs w:val="20"/>
              </w:rPr>
              <w:t>Цанова</w:t>
            </w:r>
            <w:proofErr w:type="spellEnd"/>
            <w:r w:rsidRPr="00AD70E6">
              <w:rPr>
                <w:b/>
                <w:sz w:val="20"/>
                <w:szCs w:val="20"/>
              </w:rPr>
              <w:t xml:space="preserve">»)  </w:t>
            </w:r>
          </w:p>
        </w:tc>
      </w:tr>
      <w:tr w:rsidR="00AD70E6"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D70E6" w:rsidRPr="00592E97" w:rsidTr="00633195">
              <w:tc>
                <w:tcPr>
                  <w:tcW w:w="3082" w:type="dxa"/>
                  <w:shd w:val="clear" w:color="auto" w:fill="auto"/>
                </w:tcPr>
                <w:p w:rsidR="00AD70E6" w:rsidRPr="0096611D" w:rsidRDefault="00AD70E6"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D70E6" w:rsidRPr="00AD74DB" w:rsidRDefault="00AD70E6" w:rsidP="00633195">
                  <w:pPr>
                    <w:pStyle w:val="15"/>
                    <w:suppressAutoHyphens/>
                    <w:overflowPunct w:val="0"/>
                    <w:autoSpaceDE w:val="0"/>
                    <w:autoSpaceDN w:val="0"/>
                    <w:adjustRightInd w:val="0"/>
                    <w:jc w:val="both"/>
                  </w:pPr>
                  <w:r w:rsidRPr="00AD74DB">
                    <w:t>палатка</w:t>
                  </w:r>
                </w:p>
              </w:tc>
            </w:tr>
            <w:tr w:rsidR="00AD70E6" w:rsidRPr="00592E97" w:rsidTr="00633195">
              <w:tc>
                <w:tcPr>
                  <w:tcW w:w="3082" w:type="dxa"/>
                  <w:shd w:val="clear" w:color="auto" w:fill="auto"/>
                </w:tcPr>
                <w:p w:rsidR="00AD70E6" w:rsidRPr="0096611D" w:rsidRDefault="00AD70E6"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D70E6" w:rsidRPr="00AD74DB" w:rsidRDefault="00AD70E6"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AD70E6" w:rsidRPr="00592E97" w:rsidTr="00633195">
              <w:tc>
                <w:tcPr>
                  <w:tcW w:w="3082" w:type="dxa"/>
                  <w:shd w:val="clear" w:color="auto" w:fill="auto"/>
                </w:tcPr>
                <w:p w:rsidR="00AD70E6" w:rsidRPr="0096611D" w:rsidRDefault="00AD70E6"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D70E6" w:rsidRDefault="00AD70E6" w:rsidP="00AD70E6">
                  <w:pPr>
                    <w:pStyle w:val="15"/>
                    <w:suppressAutoHyphens/>
                    <w:overflowPunct w:val="0"/>
                    <w:autoSpaceDE w:val="0"/>
                    <w:autoSpaceDN w:val="0"/>
                    <w:adjustRightInd w:val="0"/>
                    <w:jc w:val="both"/>
                  </w:pPr>
                  <w:r w:rsidRPr="00AD74DB">
                    <w:t xml:space="preserve"> город Тверь, ул. Орджоникидзе (остановка «бульвар </w:t>
                  </w:r>
                  <w:proofErr w:type="spellStart"/>
                  <w:r w:rsidRPr="00AD74DB">
                    <w:t>Цанова</w:t>
                  </w:r>
                  <w:proofErr w:type="spellEnd"/>
                  <w:r w:rsidRPr="00AD74DB">
                    <w:t xml:space="preserve">») </w:t>
                  </w:r>
                </w:p>
                <w:p w:rsidR="00AD70E6" w:rsidRPr="00AD74DB" w:rsidRDefault="00AD70E6" w:rsidP="00AD70E6">
                  <w:pPr>
                    <w:pStyle w:val="15"/>
                    <w:suppressAutoHyphens/>
                    <w:overflowPunct w:val="0"/>
                    <w:autoSpaceDE w:val="0"/>
                    <w:autoSpaceDN w:val="0"/>
                    <w:adjustRightInd w:val="0"/>
                    <w:jc w:val="both"/>
                  </w:pPr>
                  <w:r w:rsidRPr="00AD74DB">
                    <w:t>(строка 74,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D70E6" w:rsidRPr="00592E97" w:rsidTr="00633195">
              <w:tc>
                <w:tcPr>
                  <w:tcW w:w="3082" w:type="dxa"/>
                  <w:shd w:val="clear" w:color="auto" w:fill="auto"/>
                </w:tcPr>
                <w:p w:rsidR="00AD70E6" w:rsidRPr="0096611D" w:rsidRDefault="00AD70E6"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D70E6" w:rsidRPr="0096611D" w:rsidRDefault="00AD70E6" w:rsidP="00633195">
                  <w:pPr>
                    <w:pStyle w:val="15"/>
                    <w:suppressAutoHyphens/>
                    <w:overflowPunct w:val="0"/>
                    <w:autoSpaceDE w:val="0"/>
                    <w:autoSpaceDN w:val="0"/>
                    <w:adjustRightInd w:val="0"/>
                    <w:jc w:val="both"/>
                  </w:pPr>
                  <w:r w:rsidRPr="0096611D">
                    <w:t>Живые цветы</w:t>
                  </w:r>
                </w:p>
              </w:tc>
            </w:tr>
          </w:tbl>
          <w:p w:rsidR="00AD70E6" w:rsidRPr="00592E97" w:rsidRDefault="00AD70E6" w:rsidP="00633195">
            <w:pPr>
              <w:rPr>
                <w:sz w:val="20"/>
                <w:szCs w:val="20"/>
              </w:rPr>
            </w:pPr>
          </w:p>
        </w:tc>
      </w:tr>
      <w:tr w:rsidR="00AD70E6"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F77147" w:rsidRDefault="00AD70E6" w:rsidP="00633195">
            <w:pPr>
              <w:pStyle w:val="15"/>
              <w:suppressAutoHyphens/>
              <w:overflowPunct w:val="0"/>
              <w:autoSpaceDE w:val="0"/>
              <w:autoSpaceDN w:val="0"/>
              <w:adjustRightInd w:val="0"/>
              <w:jc w:val="both"/>
              <w:rPr>
                <w:bCs/>
                <w:color w:val="FF0000"/>
              </w:rPr>
            </w:pPr>
            <w:r w:rsidRPr="00D00C9F">
              <w:t>С 04.03.2019 по 08.03.2019</w:t>
            </w:r>
          </w:p>
        </w:tc>
      </w:tr>
      <w:tr w:rsidR="00AD70E6"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F77147" w:rsidRDefault="00AD70E6"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9143A">
              <w:rPr>
                <w:b/>
                <w:sz w:val="20"/>
                <w:szCs w:val="20"/>
              </w:rPr>
              <w:t xml:space="preserve">4 166,00 </w:t>
            </w:r>
            <w:r w:rsidRPr="008D211F">
              <w:rPr>
                <w:b/>
                <w:sz w:val="20"/>
                <w:szCs w:val="20"/>
              </w:rPr>
              <w:t>руб.</w:t>
            </w:r>
          </w:p>
        </w:tc>
      </w:tr>
      <w:tr w:rsidR="00AD70E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6E30FA" w:rsidRDefault="00AD70E6"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D70E6" w:rsidRPr="006E30FA" w:rsidRDefault="00AD70E6"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D70E6" w:rsidRDefault="00AD70E6"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D70E6" w:rsidRDefault="00AD70E6"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D70E6" w:rsidRDefault="00AD70E6"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D70E6" w:rsidRDefault="00AD70E6"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D70E6" w:rsidRDefault="00AD70E6"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D70E6" w:rsidRDefault="00AD70E6"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D70E6" w:rsidRPr="00592E97" w:rsidRDefault="00AD70E6"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D70E6"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592E97" w:rsidRDefault="00AD70E6"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D70E6" w:rsidRPr="00592E97" w:rsidRDefault="00AD70E6"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D70E6" w:rsidRPr="00592E97" w:rsidRDefault="00AD70E6"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D70E6" w:rsidRPr="00176D72" w:rsidRDefault="00AD70E6"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AD70E6" w:rsidRPr="00176D72" w:rsidRDefault="00AD70E6"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D70E6" w:rsidRPr="00176D72" w:rsidRDefault="00AD70E6" w:rsidP="00633195">
            <w:pPr>
              <w:jc w:val="both"/>
              <w:rPr>
                <w:bCs/>
                <w:sz w:val="20"/>
                <w:szCs w:val="20"/>
              </w:rPr>
            </w:pPr>
          </w:p>
          <w:p w:rsidR="00AD70E6" w:rsidRPr="00176D72" w:rsidRDefault="00AD70E6"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9143A">
              <w:rPr>
                <w:b/>
                <w:bCs/>
                <w:sz w:val="20"/>
                <w:szCs w:val="20"/>
                <w:lang w:eastAsia="en-US"/>
              </w:rPr>
              <w:t xml:space="preserve">2 083,00 </w:t>
            </w:r>
            <w:r w:rsidRPr="00176D72">
              <w:rPr>
                <w:b/>
                <w:bCs/>
                <w:sz w:val="20"/>
                <w:szCs w:val="20"/>
                <w:lang w:eastAsia="en-US"/>
              </w:rPr>
              <w:t>руб.</w:t>
            </w:r>
          </w:p>
          <w:p w:rsidR="00AD70E6" w:rsidRPr="00176D72" w:rsidRDefault="00AD70E6" w:rsidP="00633195">
            <w:pPr>
              <w:jc w:val="both"/>
              <w:rPr>
                <w:b/>
                <w:bCs/>
                <w:sz w:val="20"/>
                <w:szCs w:val="20"/>
                <w:lang w:eastAsia="en-US"/>
              </w:rPr>
            </w:pPr>
          </w:p>
          <w:p w:rsidR="00AD70E6" w:rsidRPr="00176D72" w:rsidRDefault="00AD70E6"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D70E6" w:rsidRPr="00176D72" w:rsidRDefault="00AD70E6"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D70E6" w:rsidRPr="00176D72" w:rsidRDefault="00AD70E6"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D70E6" w:rsidRPr="00176D72" w:rsidRDefault="00AD70E6"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D70E6"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11D49" w:rsidRDefault="00AD70E6"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D70E6" w:rsidRPr="00111D49" w:rsidRDefault="00AD70E6" w:rsidP="00633195">
            <w:pPr>
              <w:jc w:val="both"/>
              <w:rPr>
                <w:bCs/>
                <w:sz w:val="20"/>
                <w:szCs w:val="20"/>
              </w:rPr>
            </w:pPr>
            <w:r w:rsidRPr="00111D49">
              <w:rPr>
                <w:bCs/>
                <w:sz w:val="20"/>
                <w:szCs w:val="20"/>
              </w:rPr>
              <w:t>ИНН 6950186298  КПП 695001001</w:t>
            </w:r>
          </w:p>
          <w:p w:rsidR="00AD70E6" w:rsidRPr="00111D49" w:rsidRDefault="00AD70E6" w:rsidP="00633195">
            <w:pPr>
              <w:jc w:val="both"/>
              <w:rPr>
                <w:bCs/>
                <w:sz w:val="20"/>
                <w:szCs w:val="20"/>
              </w:rPr>
            </w:pPr>
            <w:r w:rsidRPr="00111D49">
              <w:rPr>
                <w:bCs/>
                <w:sz w:val="20"/>
                <w:szCs w:val="20"/>
              </w:rPr>
              <w:t>БИК 042809001</w:t>
            </w:r>
          </w:p>
          <w:p w:rsidR="00AD70E6" w:rsidRPr="00111D49" w:rsidRDefault="00AD70E6" w:rsidP="00633195">
            <w:pPr>
              <w:jc w:val="both"/>
              <w:rPr>
                <w:bCs/>
                <w:sz w:val="20"/>
                <w:szCs w:val="20"/>
              </w:rPr>
            </w:pPr>
            <w:r w:rsidRPr="00111D49">
              <w:rPr>
                <w:bCs/>
                <w:sz w:val="20"/>
                <w:szCs w:val="20"/>
              </w:rPr>
              <w:t xml:space="preserve">Банк: ОТДЕЛЕНИЕ ТВЕРЬ Г.ТВЕРЬ </w:t>
            </w:r>
          </w:p>
          <w:p w:rsidR="00AD70E6" w:rsidRPr="00111D49" w:rsidRDefault="00AD70E6" w:rsidP="00633195">
            <w:pPr>
              <w:jc w:val="both"/>
              <w:rPr>
                <w:bCs/>
                <w:sz w:val="20"/>
                <w:szCs w:val="20"/>
              </w:rPr>
            </w:pPr>
            <w:r w:rsidRPr="00111D49">
              <w:rPr>
                <w:bCs/>
                <w:sz w:val="20"/>
                <w:szCs w:val="20"/>
              </w:rPr>
              <w:t xml:space="preserve">Расчетный счет: 40302810900005000001 </w:t>
            </w:r>
          </w:p>
          <w:p w:rsidR="00AD70E6" w:rsidRPr="00111D49" w:rsidRDefault="00AD70E6" w:rsidP="00633195">
            <w:pPr>
              <w:jc w:val="both"/>
              <w:rPr>
                <w:bCs/>
                <w:sz w:val="20"/>
                <w:szCs w:val="20"/>
              </w:rPr>
            </w:pPr>
            <w:r w:rsidRPr="00111D49">
              <w:rPr>
                <w:bCs/>
                <w:sz w:val="20"/>
                <w:szCs w:val="20"/>
              </w:rPr>
              <w:t>Лицевой счет: 013020015</w:t>
            </w:r>
          </w:p>
          <w:p w:rsidR="00AD70E6" w:rsidRPr="00111D49" w:rsidRDefault="00AD70E6" w:rsidP="00633195">
            <w:pPr>
              <w:jc w:val="both"/>
              <w:rPr>
                <w:bCs/>
                <w:sz w:val="20"/>
                <w:szCs w:val="20"/>
              </w:rPr>
            </w:pPr>
            <w:r w:rsidRPr="00111D49">
              <w:rPr>
                <w:bCs/>
                <w:sz w:val="20"/>
                <w:szCs w:val="20"/>
              </w:rPr>
              <w:t>КБК 01400000000000005140</w:t>
            </w:r>
          </w:p>
          <w:p w:rsidR="00AD70E6" w:rsidRPr="00111D49" w:rsidRDefault="00AD70E6" w:rsidP="00633195">
            <w:pPr>
              <w:jc w:val="both"/>
              <w:rPr>
                <w:bCs/>
                <w:sz w:val="20"/>
                <w:szCs w:val="20"/>
              </w:rPr>
            </w:pPr>
          </w:p>
          <w:p w:rsidR="00AD70E6" w:rsidRPr="00111D49" w:rsidRDefault="00AD70E6"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7</w:t>
            </w:r>
            <w:r w:rsidRPr="00111D49">
              <w:rPr>
                <w:bCs/>
                <w:sz w:val="20"/>
                <w:szCs w:val="20"/>
              </w:rPr>
              <w:t xml:space="preserve">.  </w:t>
            </w:r>
          </w:p>
          <w:p w:rsidR="00AD70E6" w:rsidRPr="00111D49" w:rsidRDefault="00AD70E6" w:rsidP="00633195">
            <w:pPr>
              <w:jc w:val="both"/>
              <w:rPr>
                <w:sz w:val="20"/>
                <w:szCs w:val="20"/>
              </w:rPr>
            </w:pPr>
          </w:p>
          <w:p w:rsidR="00AD70E6" w:rsidRPr="00111D49" w:rsidRDefault="00AD70E6"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D70E6" w:rsidRPr="00176D72" w:rsidRDefault="00AD70E6"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D70E6" w:rsidRPr="00176D72" w:rsidRDefault="00AD70E6" w:rsidP="00633195">
            <w:pPr>
              <w:contextualSpacing/>
              <w:rPr>
                <w:b/>
                <w:sz w:val="20"/>
                <w:szCs w:val="20"/>
              </w:rPr>
            </w:pPr>
            <w:r w:rsidRPr="00176D72">
              <w:rPr>
                <w:b/>
                <w:sz w:val="20"/>
                <w:szCs w:val="20"/>
              </w:rPr>
              <w:t>Место подачи заявок на участие в аукционе:</w:t>
            </w:r>
          </w:p>
          <w:p w:rsidR="00AD70E6" w:rsidRPr="00176D72" w:rsidRDefault="00AD70E6"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D70E6" w:rsidRPr="00176D72" w:rsidRDefault="00AD70E6"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D70E6" w:rsidRPr="00176D72" w:rsidRDefault="00AD70E6"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D70E6" w:rsidRPr="00176D72" w:rsidRDefault="00AD70E6" w:rsidP="00633195">
            <w:pPr>
              <w:jc w:val="both"/>
              <w:rPr>
                <w:sz w:val="20"/>
                <w:szCs w:val="20"/>
              </w:rPr>
            </w:pPr>
            <w:r w:rsidRPr="00176D72">
              <w:rPr>
                <w:b/>
                <w:bCs/>
                <w:sz w:val="20"/>
                <w:szCs w:val="20"/>
                <w:lang w:eastAsia="en-US"/>
              </w:rPr>
              <w:t>Место проведения аукциона:</w:t>
            </w:r>
          </w:p>
          <w:p w:rsidR="00AD70E6" w:rsidRPr="00176D72" w:rsidRDefault="00AD70E6"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D70E6" w:rsidRPr="00176D72" w:rsidRDefault="00AD70E6" w:rsidP="00633195">
            <w:pPr>
              <w:jc w:val="both"/>
              <w:rPr>
                <w:sz w:val="20"/>
                <w:szCs w:val="20"/>
              </w:rPr>
            </w:pPr>
          </w:p>
          <w:p w:rsidR="00AD70E6" w:rsidRPr="00176D72" w:rsidRDefault="00AD70E6"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D70E6" w:rsidRPr="00176D72" w:rsidRDefault="00AD70E6"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D70E6" w:rsidRDefault="00AD70E6"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D70E6" w:rsidRPr="00176D72" w:rsidRDefault="00AD70E6"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D70E6" w:rsidRPr="00176D72" w:rsidRDefault="00AD70E6"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D70E6" w:rsidRPr="00176D72" w:rsidRDefault="00AD70E6"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D70E6" w:rsidRPr="00176D72" w:rsidRDefault="00AD70E6"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D70E6" w:rsidRPr="00176D72" w:rsidRDefault="00AD70E6"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D70E6" w:rsidRDefault="00AD70E6"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D70E6" w:rsidRPr="00176D72" w:rsidRDefault="00AD70E6"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D70E6" w:rsidRPr="00176D72" w:rsidRDefault="00AD70E6"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Default="00AD70E6" w:rsidP="00633195">
            <w:pPr>
              <w:jc w:val="center"/>
              <w:rPr>
                <w:b/>
                <w:i/>
                <w:sz w:val="20"/>
                <w:szCs w:val="20"/>
              </w:rPr>
            </w:pPr>
            <w:r>
              <w:rPr>
                <w:b/>
                <w:i/>
                <w:sz w:val="20"/>
                <w:szCs w:val="20"/>
              </w:rPr>
              <w:t>Порядок и срок отзыва заявок на участие в аукционе:</w:t>
            </w:r>
          </w:p>
          <w:p w:rsidR="00AD70E6" w:rsidRDefault="00AD70E6"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D70E6" w:rsidRPr="00176D72" w:rsidRDefault="00AD70E6"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D70E6" w:rsidRPr="00176D72" w:rsidRDefault="00AD70E6"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D70E6" w:rsidRPr="00176D72" w:rsidRDefault="00AD70E6" w:rsidP="00633195">
            <w:pPr>
              <w:jc w:val="center"/>
              <w:rPr>
                <w:b/>
                <w:bCs/>
                <w:i/>
                <w:sz w:val="20"/>
                <w:szCs w:val="20"/>
                <w:lang w:eastAsia="en-US"/>
              </w:rPr>
            </w:pPr>
            <w:r w:rsidRPr="00176D72">
              <w:rPr>
                <w:b/>
                <w:bCs/>
                <w:i/>
                <w:sz w:val="20"/>
                <w:szCs w:val="20"/>
                <w:lang w:eastAsia="en-US"/>
              </w:rPr>
              <w:t>Порядок внесения изменений в заявки:</w:t>
            </w:r>
          </w:p>
          <w:p w:rsidR="00AD70E6" w:rsidRPr="00176D72" w:rsidRDefault="00AD70E6"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D70E6" w:rsidRPr="00176D72" w:rsidRDefault="00AD70E6"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D70E6" w:rsidRPr="00176D72" w:rsidRDefault="00AD70E6"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D70E6" w:rsidRPr="00176D72" w:rsidRDefault="00AD70E6"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D70E6" w:rsidRPr="00176D72" w:rsidRDefault="00AD70E6"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D70E6" w:rsidRPr="00176D72" w:rsidRDefault="00AD70E6"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70E6" w:rsidRPr="00176D72" w:rsidRDefault="00AD70E6"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D70E6" w:rsidRPr="00176D72" w:rsidRDefault="00AD70E6"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D70E6" w:rsidRPr="00176D72" w:rsidRDefault="00AD70E6"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D70E6" w:rsidRPr="00176D72" w:rsidRDefault="00AD70E6"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D70E6" w:rsidRPr="00176D72" w:rsidRDefault="00AD70E6"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D70E6" w:rsidRPr="00176D72" w:rsidRDefault="00AD70E6"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592E97" w:rsidRDefault="00AD70E6"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D70E6" w:rsidRPr="00176D72" w:rsidRDefault="00AD70E6" w:rsidP="00633195">
            <w:pPr>
              <w:jc w:val="both"/>
              <w:rPr>
                <w:sz w:val="20"/>
                <w:szCs w:val="20"/>
              </w:rPr>
            </w:pPr>
          </w:p>
          <w:p w:rsidR="00AD70E6" w:rsidRPr="00176D72" w:rsidRDefault="00AD70E6"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D70E6" w:rsidRPr="00176D72" w:rsidRDefault="00AD70E6"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AD70E6"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70E6" w:rsidRPr="008F6962" w:rsidRDefault="00AD70E6"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70E6" w:rsidRPr="00592E97" w:rsidRDefault="00AD70E6"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70E6" w:rsidRPr="00176D72" w:rsidRDefault="00AD70E6" w:rsidP="00633195">
            <w:pPr>
              <w:jc w:val="both"/>
              <w:rPr>
                <w:sz w:val="20"/>
                <w:szCs w:val="20"/>
              </w:rPr>
            </w:pPr>
            <w:r w:rsidRPr="00176D72">
              <w:rPr>
                <w:sz w:val="20"/>
                <w:szCs w:val="20"/>
              </w:rPr>
              <w:t>Форма Договора представлена в Приложении № 2 к аукционной документации.</w:t>
            </w:r>
          </w:p>
          <w:p w:rsidR="00AD70E6" w:rsidRDefault="00AD70E6"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D70E6" w:rsidRDefault="00AD70E6"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D70E6" w:rsidRPr="00176D72" w:rsidRDefault="00AD70E6"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500BD"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500BD" w:rsidRPr="00592E97" w:rsidRDefault="00A500BD" w:rsidP="00A500BD">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8</w:t>
            </w:r>
            <w:r w:rsidRPr="00554D5B">
              <w:rPr>
                <w:b/>
                <w:bCs/>
                <w:sz w:val="32"/>
                <w:szCs w:val="32"/>
              </w:rPr>
              <w:t xml:space="preserve"> </w:t>
            </w:r>
          </w:p>
        </w:tc>
      </w:tr>
      <w:tr w:rsidR="00A500B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Организатор аукциона</w:t>
            </w:r>
          </w:p>
          <w:p w:rsidR="00A500BD" w:rsidRPr="00592E97" w:rsidRDefault="00A500BD"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592E97" w:rsidRDefault="00A500BD"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500BD" w:rsidRPr="00592E97" w:rsidRDefault="00A500BD"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500BD" w:rsidRPr="00592E97" w:rsidRDefault="00A500BD"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500BD" w:rsidRPr="00592E97" w:rsidRDefault="00A500BD"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500BD" w:rsidRPr="00592E97" w:rsidRDefault="00A500BD"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500BD" w:rsidRPr="00592E97" w:rsidRDefault="00A500BD"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500BD" w:rsidRPr="00592E97" w:rsidRDefault="00A500BD" w:rsidP="00633195">
            <w:pPr>
              <w:jc w:val="both"/>
              <w:rPr>
                <w:rFonts w:eastAsia="Calibri"/>
                <w:sz w:val="20"/>
                <w:szCs w:val="20"/>
                <w:lang w:eastAsia="en-US"/>
              </w:rPr>
            </w:pPr>
            <w:r w:rsidRPr="00592E97">
              <w:rPr>
                <w:rFonts w:eastAsia="Calibri"/>
                <w:sz w:val="20"/>
                <w:szCs w:val="20"/>
              </w:rPr>
              <w:t>Электронная почта: bipr@adm.tver.ru</w:t>
            </w:r>
          </w:p>
        </w:tc>
      </w:tr>
      <w:tr w:rsidR="00A500B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Default="00A500BD"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500BD" w:rsidRPr="00592E97" w:rsidRDefault="00A500BD"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592E97" w:rsidRDefault="00A500BD"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500BD" w:rsidRPr="00592E97" w:rsidRDefault="00A500BD"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500BD" w:rsidRPr="00592E97" w:rsidRDefault="00A500BD"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500BD" w:rsidRPr="00420EFE" w:rsidRDefault="00A500BD"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500BD" w:rsidRPr="00592E97" w:rsidRDefault="00A500BD"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500BD" w:rsidRPr="00592E97" w:rsidRDefault="00A500BD"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500BD" w:rsidRPr="00592E97" w:rsidRDefault="00A500BD" w:rsidP="00633195">
            <w:pPr>
              <w:jc w:val="both"/>
              <w:rPr>
                <w:rFonts w:eastAsia="Calibri"/>
                <w:sz w:val="20"/>
                <w:szCs w:val="20"/>
              </w:rPr>
            </w:pPr>
            <w:r w:rsidRPr="00592E97">
              <w:rPr>
                <w:rFonts w:eastAsia="Calibri"/>
                <w:sz w:val="20"/>
                <w:szCs w:val="20"/>
              </w:rPr>
              <w:t xml:space="preserve">Электронная почта: zakupki@adm.tver.ru </w:t>
            </w:r>
          </w:p>
        </w:tc>
      </w:tr>
      <w:tr w:rsidR="00A500BD"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A37EE8" w:rsidRDefault="00A500BD" w:rsidP="00A500B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500BD">
              <w:rPr>
                <w:b/>
                <w:sz w:val="20"/>
                <w:szCs w:val="20"/>
              </w:rPr>
              <w:t xml:space="preserve">город Тверь, пр-т Победы пересечение с Волоколамским </w:t>
            </w:r>
            <w:proofErr w:type="spellStart"/>
            <w:r w:rsidRPr="00A500BD">
              <w:rPr>
                <w:b/>
                <w:sz w:val="20"/>
                <w:szCs w:val="20"/>
              </w:rPr>
              <w:t>пр</w:t>
            </w:r>
            <w:proofErr w:type="spellEnd"/>
            <w:r w:rsidRPr="00A500BD">
              <w:rPr>
                <w:b/>
                <w:sz w:val="20"/>
                <w:szCs w:val="20"/>
              </w:rPr>
              <w:t xml:space="preserve">-том, у д. 13  </w:t>
            </w:r>
          </w:p>
        </w:tc>
      </w:tr>
      <w:tr w:rsidR="00A500BD"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500BD" w:rsidRPr="00592E97" w:rsidTr="00633195">
              <w:tc>
                <w:tcPr>
                  <w:tcW w:w="3082" w:type="dxa"/>
                  <w:shd w:val="clear" w:color="auto" w:fill="auto"/>
                </w:tcPr>
                <w:p w:rsidR="00A500BD" w:rsidRPr="0096611D" w:rsidRDefault="00A500BD"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500BD" w:rsidRPr="00AD74DB" w:rsidRDefault="00A500BD" w:rsidP="00633195">
                  <w:pPr>
                    <w:pStyle w:val="15"/>
                    <w:suppressAutoHyphens/>
                    <w:overflowPunct w:val="0"/>
                    <w:autoSpaceDE w:val="0"/>
                    <w:autoSpaceDN w:val="0"/>
                    <w:adjustRightInd w:val="0"/>
                    <w:jc w:val="both"/>
                  </w:pPr>
                  <w:r w:rsidRPr="00AD74DB">
                    <w:t>палатка</w:t>
                  </w:r>
                </w:p>
              </w:tc>
            </w:tr>
            <w:tr w:rsidR="00A500BD" w:rsidRPr="00592E97" w:rsidTr="00633195">
              <w:tc>
                <w:tcPr>
                  <w:tcW w:w="3082" w:type="dxa"/>
                  <w:shd w:val="clear" w:color="auto" w:fill="auto"/>
                </w:tcPr>
                <w:p w:rsidR="00A500BD" w:rsidRPr="0096611D" w:rsidRDefault="00A500BD"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500BD" w:rsidRPr="00AD74DB" w:rsidRDefault="00A500BD"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A500BD" w:rsidRPr="00592E97" w:rsidTr="00633195">
              <w:tc>
                <w:tcPr>
                  <w:tcW w:w="3082" w:type="dxa"/>
                  <w:shd w:val="clear" w:color="auto" w:fill="auto"/>
                </w:tcPr>
                <w:p w:rsidR="00A500BD" w:rsidRPr="0096611D" w:rsidRDefault="00A500BD"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500BD" w:rsidRDefault="00A500BD" w:rsidP="00A500BD">
                  <w:pPr>
                    <w:pStyle w:val="15"/>
                    <w:suppressAutoHyphens/>
                    <w:overflowPunct w:val="0"/>
                    <w:autoSpaceDE w:val="0"/>
                    <w:autoSpaceDN w:val="0"/>
                    <w:adjustRightInd w:val="0"/>
                    <w:jc w:val="both"/>
                  </w:pPr>
                  <w:r w:rsidRPr="00AD74DB">
                    <w:t>город Тверь, пр</w:t>
                  </w:r>
                  <w:r>
                    <w:t>-</w:t>
                  </w:r>
                  <w:r w:rsidRPr="00AD74DB">
                    <w:t xml:space="preserve">т Победы пересечение с Волоколамским </w:t>
                  </w:r>
                  <w:proofErr w:type="spellStart"/>
                  <w:r w:rsidRPr="00AD74DB">
                    <w:t>пр</w:t>
                  </w:r>
                  <w:proofErr w:type="spellEnd"/>
                  <w:r>
                    <w:t>-</w:t>
                  </w:r>
                  <w:r w:rsidRPr="00AD74DB">
                    <w:t xml:space="preserve">том, у д. 13 </w:t>
                  </w:r>
                </w:p>
                <w:p w:rsidR="00A500BD" w:rsidRPr="00AD74DB" w:rsidRDefault="00A500BD" w:rsidP="00A500BD">
                  <w:pPr>
                    <w:pStyle w:val="15"/>
                    <w:suppressAutoHyphens/>
                    <w:overflowPunct w:val="0"/>
                    <w:autoSpaceDE w:val="0"/>
                    <w:autoSpaceDN w:val="0"/>
                    <w:adjustRightInd w:val="0"/>
                    <w:jc w:val="both"/>
                  </w:pPr>
                  <w:r w:rsidRPr="00AD74DB">
                    <w:t>(строка 75,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500BD" w:rsidRPr="00592E97" w:rsidTr="00633195">
              <w:tc>
                <w:tcPr>
                  <w:tcW w:w="3082" w:type="dxa"/>
                  <w:shd w:val="clear" w:color="auto" w:fill="auto"/>
                </w:tcPr>
                <w:p w:rsidR="00A500BD" w:rsidRPr="0096611D" w:rsidRDefault="00A500BD"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500BD" w:rsidRPr="0096611D" w:rsidRDefault="00A500BD" w:rsidP="00633195">
                  <w:pPr>
                    <w:pStyle w:val="15"/>
                    <w:suppressAutoHyphens/>
                    <w:overflowPunct w:val="0"/>
                    <w:autoSpaceDE w:val="0"/>
                    <w:autoSpaceDN w:val="0"/>
                    <w:adjustRightInd w:val="0"/>
                    <w:jc w:val="both"/>
                  </w:pPr>
                  <w:r w:rsidRPr="0096611D">
                    <w:t>Живые цветы</w:t>
                  </w:r>
                </w:p>
              </w:tc>
            </w:tr>
          </w:tbl>
          <w:p w:rsidR="00A500BD" w:rsidRPr="00592E97" w:rsidRDefault="00A500BD" w:rsidP="00633195">
            <w:pPr>
              <w:rPr>
                <w:sz w:val="20"/>
                <w:szCs w:val="20"/>
              </w:rPr>
            </w:pPr>
          </w:p>
        </w:tc>
      </w:tr>
      <w:tr w:rsidR="00A500BD"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F77147" w:rsidRDefault="00A500BD" w:rsidP="00633195">
            <w:pPr>
              <w:pStyle w:val="15"/>
              <w:suppressAutoHyphens/>
              <w:overflowPunct w:val="0"/>
              <w:autoSpaceDE w:val="0"/>
              <w:autoSpaceDN w:val="0"/>
              <w:adjustRightInd w:val="0"/>
              <w:jc w:val="both"/>
              <w:rPr>
                <w:bCs/>
                <w:color w:val="FF0000"/>
              </w:rPr>
            </w:pPr>
            <w:r w:rsidRPr="00D00C9F">
              <w:t>С 04.03.2019 по 08.03.2019</w:t>
            </w:r>
          </w:p>
        </w:tc>
      </w:tr>
      <w:tr w:rsidR="00A500BD"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F77147" w:rsidRDefault="00A500BD"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500BD">
              <w:rPr>
                <w:b/>
                <w:sz w:val="20"/>
                <w:szCs w:val="20"/>
              </w:rPr>
              <w:t xml:space="preserve">5 208,00 </w:t>
            </w:r>
            <w:r w:rsidRPr="008D211F">
              <w:rPr>
                <w:b/>
                <w:sz w:val="20"/>
                <w:szCs w:val="20"/>
              </w:rPr>
              <w:t>руб.</w:t>
            </w:r>
          </w:p>
        </w:tc>
      </w:tr>
      <w:tr w:rsidR="00A500B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6E30FA" w:rsidRDefault="00A500BD"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500BD" w:rsidRPr="006E30FA" w:rsidRDefault="00A500BD"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500BD" w:rsidRDefault="00A500BD"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500BD" w:rsidRDefault="00A500BD"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500BD" w:rsidRDefault="00A500BD"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500BD" w:rsidRDefault="00A500BD"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500BD" w:rsidRDefault="00A500BD"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500BD" w:rsidRDefault="00A500BD"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500BD" w:rsidRPr="00592E97" w:rsidRDefault="00A500BD"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500B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592E97" w:rsidRDefault="00A500BD"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500BD" w:rsidRPr="00592E97" w:rsidRDefault="00A500BD"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500BD" w:rsidRPr="00592E97" w:rsidRDefault="00A500BD"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500BD" w:rsidRPr="00176D72" w:rsidRDefault="00A500BD"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A500BD" w:rsidRPr="00176D72" w:rsidRDefault="00A500BD"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500BD" w:rsidRPr="00176D72" w:rsidRDefault="00A500BD" w:rsidP="00633195">
            <w:pPr>
              <w:jc w:val="both"/>
              <w:rPr>
                <w:bCs/>
                <w:sz w:val="20"/>
                <w:szCs w:val="20"/>
              </w:rPr>
            </w:pPr>
          </w:p>
          <w:p w:rsidR="00A500BD" w:rsidRPr="00176D72" w:rsidRDefault="00A500BD"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500BD">
              <w:rPr>
                <w:b/>
                <w:bCs/>
                <w:sz w:val="20"/>
                <w:szCs w:val="20"/>
                <w:lang w:eastAsia="en-US"/>
              </w:rPr>
              <w:t xml:space="preserve">2 604,00 </w:t>
            </w:r>
            <w:r w:rsidRPr="00176D72">
              <w:rPr>
                <w:b/>
                <w:bCs/>
                <w:sz w:val="20"/>
                <w:szCs w:val="20"/>
                <w:lang w:eastAsia="en-US"/>
              </w:rPr>
              <w:t>руб.</w:t>
            </w:r>
          </w:p>
          <w:p w:rsidR="00A500BD" w:rsidRPr="00176D72" w:rsidRDefault="00A500BD" w:rsidP="00633195">
            <w:pPr>
              <w:jc w:val="both"/>
              <w:rPr>
                <w:b/>
                <w:bCs/>
                <w:sz w:val="20"/>
                <w:szCs w:val="20"/>
                <w:lang w:eastAsia="en-US"/>
              </w:rPr>
            </w:pPr>
          </w:p>
          <w:p w:rsidR="00A500BD" w:rsidRPr="00176D72" w:rsidRDefault="00A500BD"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500BD" w:rsidRPr="00176D72" w:rsidRDefault="00A500BD"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500BD" w:rsidRPr="00176D72" w:rsidRDefault="00A500BD"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500BD" w:rsidRPr="00176D72" w:rsidRDefault="00A500BD"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500BD"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11D49" w:rsidRDefault="00A500BD"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500BD" w:rsidRPr="00111D49" w:rsidRDefault="00A500BD" w:rsidP="00633195">
            <w:pPr>
              <w:jc w:val="both"/>
              <w:rPr>
                <w:bCs/>
                <w:sz w:val="20"/>
                <w:szCs w:val="20"/>
              </w:rPr>
            </w:pPr>
            <w:r w:rsidRPr="00111D49">
              <w:rPr>
                <w:bCs/>
                <w:sz w:val="20"/>
                <w:szCs w:val="20"/>
              </w:rPr>
              <w:t>ИНН 6950186298  КПП 695001001</w:t>
            </w:r>
          </w:p>
          <w:p w:rsidR="00A500BD" w:rsidRPr="00111D49" w:rsidRDefault="00A500BD" w:rsidP="00633195">
            <w:pPr>
              <w:jc w:val="both"/>
              <w:rPr>
                <w:bCs/>
                <w:sz w:val="20"/>
                <w:szCs w:val="20"/>
              </w:rPr>
            </w:pPr>
            <w:r w:rsidRPr="00111D49">
              <w:rPr>
                <w:bCs/>
                <w:sz w:val="20"/>
                <w:szCs w:val="20"/>
              </w:rPr>
              <w:t>БИК 042809001</w:t>
            </w:r>
          </w:p>
          <w:p w:rsidR="00A500BD" w:rsidRPr="00111D49" w:rsidRDefault="00A500BD" w:rsidP="00633195">
            <w:pPr>
              <w:jc w:val="both"/>
              <w:rPr>
                <w:bCs/>
                <w:sz w:val="20"/>
                <w:szCs w:val="20"/>
              </w:rPr>
            </w:pPr>
            <w:r w:rsidRPr="00111D49">
              <w:rPr>
                <w:bCs/>
                <w:sz w:val="20"/>
                <w:szCs w:val="20"/>
              </w:rPr>
              <w:t xml:space="preserve">Банк: ОТДЕЛЕНИЕ ТВЕРЬ Г.ТВЕРЬ </w:t>
            </w:r>
          </w:p>
          <w:p w:rsidR="00A500BD" w:rsidRPr="00111D49" w:rsidRDefault="00A500BD" w:rsidP="00633195">
            <w:pPr>
              <w:jc w:val="both"/>
              <w:rPr>
                <w:bCs/>
                <w:sz w:val="20"/>
                <w:szCs w:val="20"/>
              </w:rPr>
            </w:pPr>
            <w:r w:rsidRPr="00111D49">
              <w:rPr>
                <w:bCs/>
                <w:sz w:val="20"/>
                <w:szCs w:val="20"/>
              </w:rPr>
              <w:t xml:space="preserve">Расчетный счет: 40302810900005000001 </w:t>
            </w:r>
          </w:p>
          <w:p w:rsidR="00A500BD" w:rsidRPr="00111D49" w:rsidRDefault="00A500BD" w:rsidP="00633195">
            <w:pPr>
              <w:jc w:val="both"/>
              <w:rPr>
                <w:bCs/>
                <w:sz w:val="20"/>
                <w:szCs w:val="20"/>
              </w:rPr>
            </w:pPr>
            <w:r w:rsidRPr="00111D49">
              <w:rPr>
                <w:bCs/>
                <w:sz w:val="20"/>
                <w:szCs w:val="20"/>
              </w:rPr>
              <w:t>Лицевой счет: 013020015</w:t>
            </w:r>
          </w:p>
          <w:p w:rsidR="00A500BD" w:rsidRPr="00111D49" w:rsidRDefault="00A500BD" w:rsidP="00633195">
            <w:pPr>
              <w:jc w:val="both"/>
              <w:rPr>
                <w:bCs/>
                <w:sz w:val="20"/>
                <w:szCs w:val="20"/>
              </w:rPr>
            </w:pPr>
            <w:r w:rsidRPr="00111D49">
              <w:rPr>
                <w:bCs/>
                <w:sz w:val="20"/>
                <w:szCs w:val="20"/>
              </w:rPr>
              <w:t>КБК 01400000000000005140</w:t>
            </w:r>
          </w:p>
          <w:p w:rsidR="00A500BD" w:rsidRPr="00111D49" w:rsidRDefault="00A500BD" w:rsidP="00633195">
            <w:pPr>
              <w:jc w:val="both"/>
              <w:rPr>
                <w:bCs/>
                <w:sz w:val="20"/>
                <w:szCs w:val="20"/>
              </w:rPr>
            </w:pPr>
          </w:p>
          <w:p w:rsidR="00A500BD" w:rsidRPr="00111D49" w:rsidRDefault="00A500BD"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8</w:t>
            </w:r>
            <w:r w:rsidRPr="00111D49">
              <w:rPr>
                <w:bCs/>
                <w:sz w:val="20"/>
                <w:szCs w:val="20"/>
              </w:rPr>
              <w:t xml:space="preserve">.  </w:t>
            </w:r>
          </w:p>
          <w:p w:rsidR="00A500BD" w:rsidRPr="00111D49" w:rsidRDefault="00A500BD" w:rsidP="00633195">
            <w:pPr>
              <w:jc w:val="both"/>
              <w:rPr>
                <w:sz w:val="20"/>
                <w:szCs w:val="20"/>
              </w:rPr>
            </w:pPr>
          </w:p>
          <w:p w:rsidR="00A500BD" w:rsidRPr="00111D49" w:rsidRDefault="00A500BD"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500BD" w:rsidRPr="00176D72" w:rsidRDefault="00A500BD"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500BD" w:rsidRPr="00176D72" w:rsidRDefault="00A500BD" w:rsidP="00633195">
            <w:pPr>
              <w:contextualSpacing/>
              <w:rPr>
                <w:b/>
                <w:sz w:val="20"/>
                <w:szCs w:val="20"/>
              </w:rPr>
            </w:pPr>
            <w:r w:rsidRPr="00176D72">
              <w:rPr>
                <w:b/>
                <w:sz w:val="20"/>
                <w:szCs w:val="20"/>
              </w:rPr>
              <w:t>Место подачи заявок на участие в аукционе:</w:t>
            </w:r>
          </w:p>
          <w:p w:rsidR="00A500BD" w:rsidRPr="00176D72" w:rsidRDefault="00A500BD"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500BD" w:rsidRPr="00176D72" w:rsidRDefault="00A500BD"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500BD" w:rsidRPr="00176D72" w:rsidRDefault="00A500BD"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500BD" w:rsidRPr="00176D72" w:rsidRDefault="00A500BD" w:rsidP="00633195">
            <w:pPr>
              <w:jc w:val="both"/>
              <w:rPr>
                <w:sz w:val="20"/>
                <w:szCs w:val="20"/>
              </w:rPr>
            </w:pPr>
            <w:r w:rsidRPr="00176D72">
              <w:rPr>
                <w:b/>
                <w:bCs/>
                <w:sz w:val="20"/>
                <w:szCs w:val="20"/>
                <w:lang w:eastAsia="en-US"/>
              </w:rPr>
              <w:t>Место проведения аукциона:</w:t>
            </w:r>
          </w:p>
          <w:p w:rsidR="00A500BD" w:rsidRPr="00176D72" w:rsidRDefault="00A500BD"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500BD" w:rsidRPr="00176D72" w:rsidRDefault="00A500BD" w:rsidP="00633195">
            <w:pPr>
              <w:jc w:val="both"/>
              <w:rPr>
                <w:sz w:val="20"/>
                <w:szCs w:val="20"/>
              </w:rPr>
            </w:pPr>
          </w:p>
          <w:p w:rsidR="00A500BD" w:rsidRPr="00176D72" w:rsidRDefault="00A500BD"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500BD" w:rsidRPr="00176D72" w:rsidRDefault="00A500BD"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500BD" w:rsidRDefault="00A500BD"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500BD" w:rsidRPr="00176D72" w:rsidRDefault="00A500BD"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500BD" w:rsidRPr="00176D72" w:rsidRDefault="00A500BD"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500BD" w:rsidRPr="00176D72" w:rsidRDefault="00A500BD"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500BD" w:rsidRPr="00176D72" w:rsidRDefault="00A500BD"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500BD" w:rsidRPr="00176D72" w:rsidRDefault="00A500BD"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500BD" w:rsidRDefault="00A500BD"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500BD" w:rsidRPr="00176D72" w:rsidRDefault="00A500BD"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500BD" w:rsidRPr="00176D72" w:rsidRDefault="00A500BD"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Default="00A500BD" w:rsidP="00633195">
            <w:pPr>
              <w:jc w:val="center"/>
              <w:rPr>
                <w:b/>
                <w:i/>
                <w:sz w:val="20"/>
                <w:szCs w:val="20"/>
              </w:rPr>
            </w:pPr>
            <w:r>
              <w:rPr>
                <w:b/>
                <w:i/>
                <w:sz w:val="20"/>
                <w:szCs w:val="20"/>
              </w:rPr>
              <w:t>Порядок и срок отзыва заявок на участие в аукционе:</w:t>
            </w:r>
          </w:p>
          <w:p w:rsidR="00A500BD" w:rsidRDefault="00A500BD"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500BD" w:rsidRPr="00176D72" w:rsidRDefault="00A500BD"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500BD" w:rsidRPr="00176D72" w:rsidRDefault="00A500BD"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500BD" w:rsidRPr="00176D72" w:rsidRDefault="00A500BD" w:rsidP="00633195">
            <w:pPr>
              <w:jc w:val="center"/>
              <w:rPr>
                <w:b/>
                <w:bCs/>
                <w:i/>
                <w:sz w:val="20"/>
                <w:szCs w:val="20"/>
                <w:lang w:eastAsia="en-US"/>
              </w:rPr>
            </w:pPr>
            <w:r w:rsidRPr="00176D72">
              <w:rPr>
                <w:b/>
                <w:bCs/>
                <w:i/>
                <w:sz w:val="20"/>
                <w:szCs w:val="20"/>
                <w:lang w:eastAsia="en-US"/>
              </w:rPr>
              <w:t>Порядок внесения изменений в заявки:</w:t>
            </w:r>
          </w:p>
          <w:p w:rsidR="00A500BD" w:rsidRPr="00176D72" w:rsidRDefault="00A500BD"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500BD" w:rsidRPr="00176D72" w:rsidRDefault="00A500BD"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500BD" w:rsidRPr="00176D72" w:rsidRDefault="00A500BD"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500BD" w:rsidRPr="00176D72" w:rsidRDefault="00A500BD"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500BD" w:rsidRPr="00176D72" w:rsidRDefault="00A500BD"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500BD" w:rsidRPr="00176D72" w:rsidRDefault="00A500BD"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00BD" w:rsidRPr="00176D72" w:rsidRDefault="00A500BD"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500BD" w:rsidRPr="00176D72" w:rsidRDefault="00A500BD"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500BD" w:rsidRPr="00176D72" w:rsidRDefault="00A500BD"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500BD" w:rsidRPr="00176D72" w:rsidRDefault="00A500BD"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500BD" w:rsidRPr="00176D72" w:rsidRDefault="00A500BD"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500BD" w:rsidRPr="00176D72" w:rsidRDefault="00A500BD"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592E97" w:rsidRDefault="00A500BD"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500BD" w:rsidRPr="00176D72" w:rsidRDefault="00A500BD" w:rsidP="00633195">
            <w:pPr>
              <w:jc w:val="both"/>
              <w:rPr>
                <w:sz w:val="20"/>
                <w:szCs w:val="20"/>
              </w:rPr>
            </w:pPr>
          </w:p>
          <w:p w:rsidR="00A500BD" w:rsidRPr="00176D72" w:rsidRDefault="00A500BD"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500BD" w:rsidRPr="00176D72" w:rsidRDefault="00A500BD"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A500B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500BD" w:rsidRPr="008F6962" w:rsidRDefault="00A500BD"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500BD" w:rsidRPr="00592E97" w:rsidRDefault="00A500BD"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500BD" w:rsidRPr="00176D72" w:rsidRDefault="00A500BD" w:rsidP="00633195">
            <w:pPr>
              <w:jc w:val="both"/>
              <w:rPr>
                <w:sz w:val="20"/>
                <w:szCs w:val="20"/>
              </w:rPr>
            </w:pPr>
            <w:r w:rsidRPr="00176D72">
              <w:rPr>
                <w:sz w:val="20"/>
                <w:szCs w:val="20"/>
              </w:rPr>
              <w:t>Форма Договора представлена в Приложении № 2 к аукционной документации.</w:t>
            </w:r>
          </w:p>
          <w:p w:rsidR="00A500BD" w:rsidRDefault="00A500BD"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500BD" w:rsidRDefault="00A500BD"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500BD" w:rsidRPr="00176D72" w:rsidRDefault="00A500BD"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6277"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6277" w:rsidRPr="00592E97" w:rsidRDefault="00066277" w:rsidP="00066277">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9</w:t>
            </w:r>
            <w:r w:rsidRPr="00554D5B">
              <w:rPr>
                <w:b/>
                <w:bCs/>
                <w:sz w:val="32"/>
                <w:szCs w:val="32"/>
              </w:rPr>
              <w:t xml:space="preserve"> </w:t>
            </w:r>
          </w:p>
        </w:tc>
      </w:tr>
      <w:tr w:rsidR="00066277"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Организатор аукциона</w:t>
            </w:r>
          </w:p>
          <w:p w:rsidR="00066277" w:rsidRPr="00592E97" w:rsidRDefault="00066277"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592E97" w:rsidRDefault="00066277"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6277" w:rsidRPr="00592E97" w:rsidRDefault="00066277"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6277" w:rsidRPr="00592E97" w:rsidRDefault="00066277"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6277" w:rsidRPr="00592E97" w:rsidRDefault="00066277"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6277" w:rsidRPr="00592E97" w:rsidRDefault="00066277"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6277" w:rsidRPr="00592E97" w:rsidRDefault="00066277"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6277" w:rsidRPr="00592E97" w:rsidRDefault="00066277" w:rsidP="00633195">
            <w:pPr>
              <w:jc w:val="both"/>
              <w:rPr>
                <w:rFonts w:eastAsia="Calibri"/>
                <w:sz w:val="20"/>
                <w:szCs w:val="20"/>
                <w:lang w:eastAsia="en-US"/>
              </w:rPr>
            </w:pPr>
            <w:r w:rsidRPr="00592E97">
              <w:rPr>
                <w:rFonts w:eastAsia="Calibri"/>
                <w:sz w:val="20"/>
                <w:szCs w:val="20"/>
              </w:rPr>
              <w:t>Электронная почта: bipr@adm.tver.ru</w:t>
            </w:r>
          </w:p>
        </w:tc>
      </w:tr>
      <w:tr w:rsidR="00066277"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Default="00066277"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6277" w:rsidRPr="00592E97" w:rsidRDefault="00066277"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592E97" w:rsidRDefault="00066277"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6277" w:rsidRPr="00592E97" w:rsidRDefault="00066277"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6277" w:rsidRPr="00592E97" w:rsidRDefault="00066277"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6277" w:rsidRPr="00420EFE" w:rsidRDefault="00066277"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6277" w:rsidRPr="00592E97" w:rsidRDefault="00066277"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6277" w:rsidRPr="00592E97" w:rsidRDefault="00066277"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6277" w:rsidRPr="00592E97" w:rsidRDefault="00066277" w:rsidP="00633195">
            <w:pPr>
              <w:jc w:val="both"/>
              <w:rPr>
                <w:rFonts w:eastAsia="Calibri"/>
                <w:sz w:val="20"/>
                <w:szCs w:val="20"/>
              </w:rPr>
            </w:pPr>
            <w:r w:rsidRPr="00592E97">
              <w:rPr>
                <w:rFonts w:eastAsia="Calibri"/>
                <w:sz w:val="20"/>
                <w:szCs w:val="20"/>
              </w:rPr>
              <w:t xml:space="preserve">Электронная почта: zakupki@adm.tver.ru </w:t>
            </w:r>
          </w:p>
        </w:tc>
      </w:tr>
      <w:tr w:rsidR="00066277"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A37EE8" w:rsidRDefault="00066277" w:rsidP="0006627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066277">
              <w:rPr>
                <w:b/>
                <w:sz w:val="20"/>
                <w:szCs w:val="20"/>
              </w:rPr>
              <w:t xml:space="preserve">город Тверь, пр-т Победы пересечение с Волоколамским </w:t>
            </w:r>
            <w:proofErr w:type="spellStart"/>
            <w:r w:rsidRPr="00066277">
              <w:rPr>
                <w:b/>
                <w:sz w:val="20"/>
                <w:szCs w:val="20"/>
              </w:rPr>
              <w:t>пр</w:t>
            </w:r>
            <w:proofErr w:type="spellEnd"/>
            <w:r w:rsidRPr="00066277">
              <w:rPr>
                <w:b/>
                <w:sz w:val="20"/>
                <w:szCs w:val="20"/>
              </w:rPr>
              <w:t xml:space="preserve">-том, у д. 13        </w:t>
            </w:r>
          </w:p>
        </w:tc>
      </w:tr>
      <w:tr w:rsidR="00066277"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6277" w:rsidRPr="00592E97" w:rsidTr="00633195">
              <w:tc>
                <w:tcPr>
                  <w:tcW w:w="3082" w:type="dxa"/>
                  <w:shd w:val="clear" w:color="auto" w:fill="auto"/>
                </w:tcPr>
                <w:p w:rsidR="00066277" w:rsidRPr="0096611D" w:rsidRDefault="00066277"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066277" w:rsidRPr="00AD74DB" w:rsidRDefault="00066277" w:rsidP="00633195">
                  <w:pPr>
                    <w:pStyle w:val="15"/>
                    <w:suppressAutoHyphens/>
                    <w:overflowPunct w:val="0"/>
                    <w:autoSpaceDE w:val="0"/>
                    <w:autoSpaceDN w:val="0"/>
                    <w:adjustRightInd w:val="0"/>
                    <w:jc w:val="both"/>
                  </w:pPr>
                  <w:r w:rsidRPr="00AD74DB">
                    <w:t>палатка</w:t>
                  </w:r>
                </w:p>
              </w:tc>
            </w:tr>
            <w:tr w:rsidR="00066277" w:rsidRPr="00592E97" w:rsidTr="00633195">
              <w:tc>
                <w:tcPr>
                  <w:tcW w:w="3082" w:type="dxa"/>
                  <w:shd w:val="clear" w:color="auto" w:fill="auto"/>
                </w:tcPr>
                <w:p w:rsidR="00066277" w:rsidRPr="0096611D" w:rsidRDefault="00066277"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066277" w:rsidRPr="00AD74DB" w:rsidRDefault="00066277"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066277" w:rsidRPr="00592E97" w:rsidTr="00633195">
              <w:tc>
                <w:tcPr>
                  <w:tcW w:w="3082" w:type="dxa"/>
                  <w:shd w:val="clear" w:color="auto" w:fill="auto"/>
                </w:tcPr>
                <w:p w:rsidR="00066277" w:rsidRPr="0096611D" w:rsidRDefault="00066277"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066277" w:rsidRDefault="00066277" w:rsidP="00066277">
                  <w:pPr>
                    <w:pStyle w:val="15"/>
                    <w:suppressAutoHyphens/>
                    <w:overflowPunct w:val="0"/>
                    <w:autoSpaceDE w:val="0"/>
                    <w:autoSpaceDN w:val="0"/>
                    <w:adjustRightInd w:val="0"/>
                    <w:jc w:val="both"/>
                  </w:pPr>
                  <w:r w:rsidRPr="00AD74DB">
                    <w:t>город Тверь, пр</w:t>
                  </w:r>
                  <w:r>
                    <w:t>-</w:t>
                  </w:r>
                  <w:r w:rsidRPr="00AD74DB">
                    <w:t xml:space="preserve">т Победы пересечение с Волоколамским </w:t>
                  </w:r>
                  <w:proofErr w:type="spellStart"/>
                  <w:r w:rsidRPr="00AD74DB">
                    <w:t>пр</w:t>
                  </w:r>
                  <w:proofErr w:type="spellEnd"/>
                  <w:r>
                    <w:t>-</w:t>
                  </w:r>
                  <w:r w:rsidRPr="00AD74DB">
                    <w:t xml:space="preserve">том, у д. 13 </w:t>
                  </w:r>
                </w:p>
                <w:p w:rsidR="00066277" w:rsidRPr="00AD74DB" w:rsidRDefault="00066277" w:rsidP="00066277">
                  <w:pPr>
                    <w:pStyle w:val="15"/>
                    <w:suppressAutoHyphens/>
                    <w:overflowPunct w:val="0"/>
                    <w:autoSpaceDE w:val="0"/>
                    <w:autoSpaceDN w:val="0"/>
                    <w:adjustRightInd w:val="0"/>
                    <w:jc w:val="both"/>
                  </w:pPr>
                  <w:r w:rsidRPr="00AD74DB">
                    <w:t>(строка 76,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6277" w:rsidRPr="00592E97" w:rsidTr="00633195">
              <w:tc>
                <w:tcPr>
                  <w:tcW w:w="3082" w:type="dxa"/>
                  <w:shd w:val="clear" w:color="auto" w:fill="auto"/>
                </w:tcPr>
                <w:p w:rsidR="00066277" w:rsidRPr="0096611D" w:rsidRDefault="00066277"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066277" w:rsidRPr="0096611D" w:rsidRDefault="00066277" w:rsidP="00633195">
                  <w:pPr>
                    <w:pStyle w:val="15"/>
                    <w:suppressAutoHyphens/>
                    <w:overflowPunct w:val="0"/>
                    <w:autoSpaceDE w:val="0"/>
                    <w:autoSpaceDN w:val="0"/>
                    <w:adjustRightInd w:val="0"/>
                    <w:jc w:val="both"/>
                  </w:pPr>
                  <w:r w:rsidRPr="0096611D">
                    <w:t>Живые цветы</w:t>
                  </w:r>
                </w:p>
              </w:tc>
            </w:tr>
          </w:tbl>
          <w:p w:rsidR="00066277" w:rsidRPr="00592E97" w:rsidRDefault="00066277" w:rsidP="00633195">
            <w:pPr>
              <w:rPr>
                <w:sz w:val="20"/>
                <w:szCs w:val="20"/>
              </w:rPr>
            </w:pPr>
          </w:p>
        </w:tc>
      </w:tr>
      <w:tr w:rsidR="00066277"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F77147" w:rsidRDefault="00066277" w:rsidP="00633195">
            <w:pPr>
              <w:pStyle w:val="15"/>
              <w:suppressAutoHyphens/>
              <w:overflowPunct w:val="0"/>
              <w:autoSpaceDE w:val="0"/>
              <w:autoSpaceDN w:val="0"/>
              <w:adjustRightInd w:val="0"/>
              <w:jc w:val="both"/>
              <w:rPr>
                <w:bCs/>
                <w:color w:val="FF0000"/>
              </w:rPr>
            </w:pPr>
            <w:r w:rsidRPr="00D00C9F">
              <w:t>С 04.03.2019 по 08.03.2019</w:t>
            </w:r>
          </w:p>
        </w:tc>
      </w:tr>
      <w:tr w:rsidR="00066277"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F77147" w:rsidRDefault="00066277"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500BD">
              <w:rPr>
                <w:b/>
                <w:sz w:val="20"/>
                <w:szCs w:val="20"/>
              </w:rPr>
              <w:t xml:space="preserve">5 208,00 </w:t>
            </w:r>
            <w:r w:rsidRPr="008D211F">
              <w:rPr>
                <w:b/>
                <w:sz w:val="20"/>
                <w:szCs w:val="20"/>
              </w:rPr>
              <w:t>руб.</w:t>
            </w:r>
          </w:p>
        </w:tc>
      </w:tr>
      <w:tr w:rsidR="00066277"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6E30FA" w:rsidRDefault="00066277"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6277" w:rsidRPr="006E30FA" w:rsidRDefault="00066277"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6277" w:rsidRDefault="00066277"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6277" w:rsidRDefault="00066277"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6277" w:rsidRDefault="00066277"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6277" w:rsidRDefault="00066277"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6277" w:rsidRDefault="00066277"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6277" w:rsidRDefault="00066277"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6277" w:rsidRPr="00592E97" w:rsidRDefault="00066277"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6277"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592E97" w:rsidRDefault="00066277"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6277" w:rsidRPr="00592E97" w:rsidRDefault="00066277"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6277" w:rsidRPr="00592E97" w:rsidRDefault="00066277"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066277" w:rsidRPr="00176D72" w:rsidRDefault="00066277"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066277" w:rsidRPr="00176D72" w:rsidRDefault="00066277"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6277" w:rsidRPr="00176D72" w:rsidRDefault="00066277" w:rsidP="00633195">
            <w:pPr>
              <w:jc w:val="both"/>
              <w:rPr>
                <w:bCs/>
                <w:sz w:val="20"/>
                <w:szCs w:val="20"/>
              </w:rPr>
            </w:pPr>
          </w:p>
          <w:p w:rsidR="00066277" w:rsidRPr="00176D72" w:rsidRDefault="00066277"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500BD">
              <w:rPr>
                <w:b/>
                <w:bCs/>
                <w:sz w:val="20"/>
                <w:szCs w:val="20"/>
                <w:lang w:eastAsia="en-US"/>
              </w:rPr>
              <w:t xml:space="preserve">2 604,00 </w:t>
            </w:r>
            <w:r w:rsidRPr="00176D72">
              <w:rPr>
                <w:b/>
                <w:bCs/>
                <w:sz w:val="20"/>
                <w:szCs w:val="20"/>
                <w:lang w:eastAsia="en-US"/>
              </w:rPr>
              <w:t>руб.</w:t>
            </w:r>
          </w:p>
          <w:p w:rsidR="00066277" w:rsidRPr="00176D72" w:rsidRDefault="00066277" w:rsidP="00633195">
            <w:pPr>
              <w:jc w:val="both"/>
              <w:rPr>
                <w:b/>
                <w:bCs/>
                <w:sz w:val="20"/>
                <w:szCs w:val="20"/>
                <w:lang w:eastAsia="en-US"/>
              </w:rPr>
            </w:pPr>
          </w:p>
          <w:p w:rsidR="00066277" w:rsidRPr="00176D72" w:rsidRDefault="00066277"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066277" w:rsidRPr="00176D72" w:rsidRDefault="00066277"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6277" w:rsidRPr="00176D72" w:rsidRDefault="00066277"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6277" w:rsidRPr="00176D72" w:rsidRDefault="00066277"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6277"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11D49" w:rsidRDefault="00066277"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6277" w:rsidRPr="00111D49" w:rsidRDefault="00066277" w:rsidP="00633195">
            <w:pPr>
              <w:jc w:val="both"/>
              <w:rPr>
                <w:bCs/>
                <w:sz w:val="20"/>
                <w:szCs w:val="20"/>
              </w:rPr>
            </w:pPr>
            <w:r w:rsidRPr="00111D49">
              <w:rPr>
                <w:bCs/>
                <w:sz w:val="20"/>
                <w:szCs w:val="20"/>
              </w:rPr>
              <w:t>ИНН 6950186298  КПП 695001001</w:t>
            </w:r>
          </w:p>
          <w:p w:rsidR="00066277" w:rsidRPr="00111D49" w:rsidRDefault="00066277" w:rsidP="00633195">
            <w:pPr>
              <w:jc w:val="both"/>
              <w:rPr>
                <w:bCs/>
                <w:sz w:val="20"/>
                <w:szCs w:val="20"/>
              </w:rPr>
            </w:pPr>
            <w:r w:rsidRPr="00111D49">
              <w:rPr>
                <w:bCs/>
                <w:sz w:val="20"/>
                <w:szCs w:val="20"/>
              </w:rPr>
              <w:t>БИК 042809001</w:t>
            </w:r>
          </w:p>
          <w:p w:rsidR="00066277" w:rsidRPr="00111D49" w:rsidRDefault="00066277" w:rsidP="00633195">
            <w:pPr>
              <w:jc w:val="both"/>
              <w:rPr>
                <w:bCs/>
                <w:sz w:val="20"/>
                <w:szCs w:val="20"/>
              </w:rPr>
            </w:pPr>
            <w:r w:rsidRPr="00111D49">
              <w:rPr>
                <w:bCs/>
                <w:sz w:val="20"/>
                <w:szCs w:val="20"/>
              </w:rPr>
              <w:t xml:space="preserve">Банк: ОТДЕЛЕНИЕ ТВЕРЬ Г.ТВЕРЬ </w:t>
            </w:r>
          </w:p>
          <w:p w:rsidR="00066277" w:rsidRPr="00111D49" w:rsidRDefault="00066277" w:rsidP="00633195">
            <w:pPr>
              <w:jc w:val="both"/>
              <w:rPr>
                <w:bCs/>
                <w:sz w:val="20"/>
                <w:szCs w:val="20"/>
              </w:rPr>
            </w:pPr>
            <w:r w:rsidRPr="00111D49">
              <w:rPr>
                <w:bCs/>
                <w:sz w:val="20"/>
                <w:szCs w:val="20"/>
              </w:rPr>
              <w:t xml:space="preserve">Расчетный счет: 40302810900005000001 </w:t>
            </w:r>
          </w:p>
          <w:p w:rsidR="00066277" w:rsidRPr="00111D49" w:rsidRDefault="00066277" w:rsidP="00633195">
            <w:pPr>
              <w:jc w:val="both"/>
              <w:rPr>
                <w:bCs/>
                <w:sz w:val="20"/>
                <w:szCs w:val="20"/>
              </w:rPr>
            </w:pPr>
            <w:r w:rsidRPr="00111D49">
              <w:rPr>
                <w:bCs/>
                <w:sz w:val="20"/>
                <w:szCs w:val="20"/>
              </w:rPr>
              <w:t>Лицевой счет: 013020015</w:t>
            </w:r>
          </w:p>
          <w:p w:rsidR="00066277" w:rsidRPr="00111D49" w:rsidRDefault="00066277" w:rsidP="00633195">
            <w:pPr>
              <w:jc w:val="both"/>
              <w:rPr>
                <w:bCs/>
                <w:sz w:val="20"/>
                <w:szCs w:val="20"/>
              </w:rPr>
            </w:pPr>
            <w:r w:rsidRPr="00111D49">
              <w:rPr>
                <w:bCs/>
                <w:sz w:val="20"/>
                <w:szCs w:val="20"/>
              </w:rPr>
              <w:t>КБК 01400000000000005140</w:t>
            </w:r>
          </w:p>
          <w:p w:rsidR="00066277" w:rsidRPr="00111D49" w:rsidRDefault="00066277" w:rsidP="00633195">
            <w:pPr>
              <w:jc w:val="both"/>
              <w:rPr>
                <w:bCs/>
                <w:sz w:val="20"/>
                <w:szCs w:val="20"/>
              </w:rPr>
            </w:pPr>
          </w:p>
          <w:p w:rsidR="00066277" w:rsidRPr="00111D49" w:rsidRDefault="00066277"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9</w:t>
            </w:r>
            <w:r w:rsidRPr="00111D49">
              <w:rPr>
                <w:bCs/>
                <w:sz w:val="20"/>
                <w:szCs w:val="20"/>
              </w:rPr>
              <w:t xml:space="preserve">.  </w:t>
            </w:r>
          </w:p>
          <w:p w:rsidR="00066277" w:rsidRPr="00111D49" w:rsidRDefault="00066277" w:rsidP="00633195">
            <w:pPr>
              <w:jc w:val="both"/>
              <w:rPr>
                <w:sz w:val="20"/>
                <w:szCs w:val="20"/>
              </w:rPr>
            </w:pPr>
          </w:p>
          <w:p w:rsidR="00066277" w:rsidRPr="00111D49" w:rsidRDefault="00066277"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066277" w:rsidRPr="00176D72" w:rsidRDefault="00066277"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066277" w:rsidRPr="00176D72" w:rsidRDefault="00066277" w:rsidP="00633195">
            <w:pPr>
              <w:contextualSpacing/>
              <w:rPr>
                <w:b/>
                <w:sz w:val="20"/>
                <w:szCs w:val="20"/>
              </w:rPr>
            </w:pPr>
            <w:r w:rsidRPr="00176D72">
              <w:rPr>
                <w:b/>
                <w:sz w:val="20"/>
                <w:szCs w:val="20"/>
              </w:rPr>
              <w:t>Место подачи заявок на участие в аукционе:</w:t>
            </w:r>
          </w:p>
          <w:p w:rsidR="00066277" w:rsidRPr="00176D72" w:rsidRDefault="00066277"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6277" w:rsidRPr="00176D72" w:rsidRDefault="00066277"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6277" w:rsidRPr="00176D72" w:rsidRDefault="00066277"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6277" w:rsidRPr="00176D72" w:rsidRDefault="00066277" w:rsidP="00633195">
            <w:pPr>
              <w:jc w:val="both"/>
              <w:rPr>
                <w:sz w:val="20"/>
                <w:szCs w:val="20"/>
              </w:rPr>
            </w:pPr>
            <w:r w:rsidRPr="00176D72">
              <w:rPr>
                <w:b/>
                <w:bCs/>
                <w:sz w:val="20"/>
                <w:szCs w:val="20"/>
                <w:lang w:eastAsia="en-US"/>
              </w:rPr>
              <w:t>Место проведения аукциона:</w:t>
            </w:r>
          </w:p>
          <w:p w:rsidR="00066277" w:rsidRPr="00176D72" w:rsidRDefault="00066277"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6277" w:rsidRPr="00176D72" w:rsidRDefault="00066277" w:rsidP="00633195">
            <w:pPr>
              <w:jc w:val="both"/>
              <w:rPr>
                <w:sz w:val="20"/>
                <w:szCs w:val="20"/>
              </w:rPr>
            </w:pPr>
          </w:p>
          <w:p w:rsidR="00066277" w:rsidRPr="00176D72" w:rsidRDefault="00066277"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6277" w:rsidRPr="00176D72" w:rsidRDefault="00066277"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6277" w:rsidRDefault="00066277"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6277" w:rsidRPr="00176D72" w:rsidRDefault="00066277"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066277" w:rsidRPr="00176D72" w:rsidRDefault="00066277"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6277" w:rsidRPr="00176D72" w:rsidRDefault="00066277"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6277" w:rsidRPr="00176D72" w:rsidRDefault="00066277"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6277" w:rsidRPr="00176D72" w:rsidRDefault="00066277"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6277" w:rsidRDefault="00066277"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6277" w:rsidRPr="00176D72" w:rsidRDefault="00066277"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066277" w:rsidRPr="00176D72" w:rsidRDefault="00066277"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Default="00066277" w:rsidP="00633195">
            <w:pPr>
              <w:jc w:val="center"/>
              <w:rPr>
                <w:b/>
                <w:i/>
                <w:sz w:val="20"/>
                <w:szCs w:val="20"/>
              </w:rPr>
            </w:pPr>
            <w:r>
              <w:rPr>
                <w:b/>
                <w:i/>
                <w:sz w:val="20"/>
                <w:szCs w:val="20"/>
              </w:rPr>
              <w:t>Порядок и срок отзыва заявок на участие в аукционе:</w:t>
            </w:r>
          </w:p>
          <w:p w:rsidR="00066277" w:rsidRDefault="00066277"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6277" w:rsidRPr="00176D72" w:rsidRDefault="00066277"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6277" w:rsidRPr="00176D72" w:rsidRDefault="00066277"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6277" w:rsidRPr="00176D72" w:rsidRDefault="00066277" w:rsidP="00633195">
            <w:pPr>
              <w:jc w:val="center"/>
              <w:rPr>
                <w:b/>
                <w:bCs/>
                <w:i/>
                <w:sz w:val="20"/>
                <w:szCs w:val="20"/>
                <w:lang w:eastAsia="en-US"/>
              </w:rPr>
            </w:pPr>
            <w:r w:rsidRPr="00176D72">
              <w:rPr>
                <w:b/>
                <w:bCs/>
                <w:i/>
                <w:sz w:val="20"/>
                <w:szCs w:val="20"/>
                <w:lang w:eastAsia="en-US"/>
              </w:rPr>
              <w:t>Порядок внесения изменений в заявки:</w:t>
            </w:r>
          </w:p>
          <w:p w:rsidR="00066277" w:rsidRPr="00176D72" w:rsidRDefault="00066277"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6277" w:rsidRPr="00176D72" w:rsidRDefault="00066277"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6277" w:rsidRPr="00176D72" w:rsidRDefault="00066277"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6277" w:rsidRPr="00176D72" w:rsidRDefault="00066277"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6277" w:rsidRPr="00176D72" w:rsidRDefault="00066277"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6277" w:rsidRPr="00176D72" w:rsidRDefault="00066277"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6277" w:rsidRPr="00176D72" w:rsidRDefault="00066277"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6277" w:rsidRPr="00176D72" w:rsidRDefault="00066277"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6277" w:rsidRPr="00176D72" w:rsidRDefault="00066277"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6277" w:rsidRPr="00176D72" w:rsidRDefault="00066277"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6277" w:rsidRPr="00176D72" w:rsidRDefault="00066277"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6277" w:rsidRPr="00176D72" w:rsidRDefault="00066277"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592E97" w:rsidRDefault="00066277"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6277" w:rsidRPr="00176D72" w:rsidRDefault="00066277" w:rsidP="00633195">
            <w:pPr>
              <w:jc w:val="both"/>
              <w:rPr>
                <w:sz w:val="20"/>
                <w:szCs w:val="20"/>
              </w:rPr>
            </w:pPr>
          </w:p>
          <w:p w:rsidR="00066277" w:rsidRPr="00176D72" w:rsidRDefault="00066277"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6277" w:rsidRPr="00176D72" w:rsidRDefault="00066277"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066277"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6277" w:rsidRPr="008F6962" w:rsidRDefault="00066277"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6277" w:rsidRPr="00592E97" w:rsidRDefault="00066277"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6277" w:rsidRPr="00176D72" w:rsidRDefault="00066277" w:rsidP="00633195">
            <w:pPr>
              <w:jc w:val="both"/>
              <w:rPr>
                <w:sz w:val="20"/>
                <w:szCs w:val="20"/>
              </w:rPr>
            </w:pPr>
            <w:r w:rsidRPr="00176D72">
              <w:rPr>
                <w:sz w:val="20"/>
                <w:szCs w:val="20"/>
              </w:rPr>
              <w:t>Форма Договора представлена в Приложении № 2 к аукционной документации.</w:t>
            </w:r>
          </w:p>
          <w:p w:rsidR="00066277" w:rsidRDefault="00066277"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6277" w:rsidRDefault="00066277"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6277" w:rsidRPr="00176D72" w:rsidRDefault="00066277"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101BE"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101BE" w:rsidRPr="00592E97" w:rsidRDefault="002101BE" w:rsidP="002101BE">
            <w:pPr>
              <w:jc w:val="center"/>
              <w:rPr>
                <w:b/>
                <w:bCs/>
                <w:sz w:val="32"/>
                <w:szCs w:val="32"/>
              </w:rPr>
            </w:pPr>
            <w:r w:rsidRPr="00554D5B">
              <w:rPr>
                <w:b/>
                <w:bCs/>
                <w:sz w:val="32"/>
                <w:szCs w:val="32"/>
              </w:rPr>
              <w:t xml:space="preserve">Положения информационной карты по лоту № </w:t>
            </w:r>
            <w:r>
              <w:rPr>
                <w:b/>
                <w:bCs/>
                <w:sz w:val="32"/>
                <w:szCs w:val="32"/>
              </w:rPr>
              <w:t>20</w:t>
            </w:r>
            <w:r w:rsidRPr="00554D5B">
              <w:rPr>
                <w:b/>
                <w:bCs/>
                <w:sz w:val="32"/>
                <w:szCs w:val="32"/>
              </w:rPr>
              <w:t xml:space="preserve"> </w:t>
            </w:r>
          </w:p>
        </w:tc>
      </w:tr>
      <w:tr w:rsidR="002101B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Организатор аукциона</w:t>
            </w:r>
          </w:p>
          <w:p w:rsidR="002101BE" w:rsidRPr="00592E97" w:rsidRDefault="002101BE"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592E97" w:rsidRDefault="002101BE"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101BE" w:rsidRPr="00592E97" w:rsidRDefault="002101BE"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101BE" w:rsidRPr="00592E97" w:rsidRDefault="002101BE"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101BE" w:rsidRPr="00592E97" w:rsidRDefault="002101BE"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101BE" w:rsidRPr="00592E97" w:rsidRDefault="002101BE"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101BE" w:rsidRPr="00592E97" w:rsidRDefault="002101BE"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101BE" w:rsidRPr="00592E97" w:rsidRDefault="002101BE" w:rsidP="00633195">
            <w:pPr>
              <w:jc w:val="both"/>
              <w:rPr>
                <w:rFonts w:eastAsia="Calibri"/>
                <w:sz w:val="20"/>
                <w:szCs w:val="20"/>
                <w:lang w:eastAsia="en-US"/>
              </w:rPr>
            </w:pPr>
            <w:r w:rsidRPr="00592E97">
              <w:rPr>
                <w:rFonts w:eastAsia="Calibri"/>
                <w:sz w:val="20"/>
                <w:szCs w:val="20"/>
              </w:rPr>
              <w:t>Электронная почта: bipr@adm.tver.ru</w:t>
            </w:r>
          </w:p>
        </w:tc>
      </w:tr>
      <w:tr w:rsidR="002101B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Default="002101BE"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101BE" w:rsidRPr="00592E97" w:rsidRDefault="002101BE"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592E97" w:rsidRDefault="002101BE"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101BE" w:rsidRPr="00592E97" w:rsidRDefault="002101BE"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101BE" w:rsidRPr="00592E97" w:rsidRDefault="002101BE"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101BE" w:rsidRPr="00420EFE" w:rsidRDefault="002101BE"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101BE" w:rsidRPr="00592E97" w:rsidRDefault="002101BE"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101BE" w:rsidRPr="00592E97" w:rsidRDefault="002101BE"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101BE" w:rsidRPr="00592E97" w:rsidRDefault="002101BE" w:rsidP="00633195">
            <w:pPr>
              <w:jc w:val="both"/>
              <w:rPr>
                <w:rFonts w:eastAsia="Calibri"/>
                <w:sz w:val="20"/>
                <w:szCs w:val="20"/>
              </w:rPr>
            </w:pPr>
            <w:r w:rsidRPr="00592E97">
              <w:rPr>
                <w:rFonts w:eastAsia="Calibri"/>
                <w:sz w:val="20"/>
                <w:szCs w:val="20"/>
              </w:rPr>
              <w:t xml:space="preserve">Электронная почта: zakupki@adm.tver.ru </w:t>
            </w:r>
          </w:p>
        </w:tc>
      </w:tr>
      <w:tr w:rsidR="002101BE"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A37EE8" w:rsidRDefault="002101BE" w:rsidP="002101BE">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101BE">
              <w:rPr>
                <w:b/>
                <w:sz w:val="20"/>
                <w:szCs w:val="20"/>
              </w:rPr>
              <w:t xml:space="preserve">город Тверь, пр-т Победы, у д. 45/28        </w:t>
            </w:r>
          </w:p>
        </w:tc>
      </w:tr>
      <w:tr w:rsidR="002101BE"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101BE" w:rsidRPr="00592E97" w:rsidTr="00633195">
              <w:tc>
                <w:tcPr>
                  <w:tcW w:w="3082" w:type="dxa"/>
                  <w:shd w:val="clear" w:color="auto" w:fill="auto"/>
                </w:tcPr>
                <w:p w:rsidR="002101BE" w:rsidRPr="0096611D" w:rsidRDefault="002101BE"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2101BE" w:rsidRPr="00AD74DB" w:rsidRDefault="002101BE" w:rsidP="00633195">
                  <w:pPr>
                    <w:pStyle w:val="15"/>
                    <w:suppressAutoHyphens/>
                    <w:overflowPunct w:val="0"/>
                    <w:autoSpaceDE w:val="0"/>
                    <w:autoSpaceDN w:val="0"/>
                    <w:adjustRightInd w:val="0"/>
                    <w:jc w:val="both"/>
                  </w:pPr>
                  <w:r w:rsidRPr="00AD74DB">
                    <w:t>палатка</w:t>
                  </w:r>
                </w:p>
              </w:tc>
            </w:tr>
            <w:tr w:rsidR="002101BE" w:rsidRPr="00592E97" w:rsidTr="00633195">
              <w:tc>
                <w:tcPr>
                  <w:tcW w:w="3082" w:type="dxa"/>
                  <w:shd w:val="clear" w:color="auto" w:fill="auto"/>
                </w:tcPr>
                <w:p w:rsidR="002101BE" w:rsidRPr="0096611D" w:rsidRDefault="002101BE"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2101BE" w:rsidRPr="00AD74DB" w:rsidRDefault="002101BE"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2101BE" w:rsidRPr="00592E97" w:rsidTr="00633195">
              <w:tc>
                <w:tcPr>
                  <w:tcW w:w="3082" w:type="dxa"/>
                  <w:shd w:val="clear" w:color="auto" w:fill="auto"/>
                </w:tcPr>
                <w:p w:rsidR="002101BE" w:rsidRPr="0096611D" w:rsidRDefault="002101BE"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101BE" w:rsidRDefault="002101BE" w:rsidP="002101BE">
                  <w:pPr>
                    <w:pStyle w:val="15"/>
                    <w:suppressAutoHyphens/>
                    <w:overflowPunct w:val="0"/>
                    <w:autoSpaceDE w:val="0"/>
                    <w:autoSpaceDN w:val="0"/>
                    <w:adjustRightInd w:val="0"/>
                    <w:jc w:val="both"/>
                  </w:pPr>
                  <w:r w:rsidRPr="00AD74DB">
                    <w:t>город Тверь, пр</w:t>
                  </w:r>
                  <w:r>
                    <w:t>-т</w:t>
                  </w:r>
                  <w:r w:rsidRPr="00AD74DB">
                    <w:t xml:space="preserve"> Победы, у д. 45/28 </w:t>
                  </w:r>
                </w:p>
                <w:p w:rsidR="002101BE" w:rsidRPr="00AD74DB" w:rsidRDefault="002101BE" w:rsidP="002101BE">
                  <w:pPr>
                    <w:pStyle w:val="15"/>
                    <w:suppressAutoHyphens/>
                    <w:overflowPunct w:val="0"/>
                    <w:autoSpaceDE w:val="0"/>
                    <w:autoSpaceDN w:val="0"/>
                    <w:adjustRightInd w:val="0"/>
                    <w:jc w:val="both"/>
                  </w:pPr>
                  <w:r w:rsidRPr="00AD74DB">
                    <w:t>(строка 77,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101BE" w:rsidRPr="00592E97" w:rsidTr="00633195">
              <w:tc>
                <w:tcPr>
                  <w:tcW w:w="3082" w:type="dxa"/>
                  <w:shd w:val="clear" w:color="auto" w:fill="auto"/>
                </w:tcPr>
                <w:p w:rsidR="002101BE" w:rsidRPr="0096611D" w:rsidRDefault="002101BE"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2101BE" w:rsidRPr="0096611D" w:rsidRDefault="002101BE" w:rsidP="00633195">
                  <w:pPr>
                    <w:pStyle w:val="15"/>
                    <w:suppressAutoHyphens/>
                    <w:overflowPunct w:val="0"/>
                    <w:autoSpaceDE w:val="0"/>
                    <w:autoSpaceDN w:val="0"/>
                    <w:adjustRightInd w:val="0"/>
                    <w:jc w:val="both"/>
                  </w:pPr>
                  <w:r w:rsidRPr="0096611D">
                    <w:t>Живые цветы</w:t>
                  </w:r>
                </w:p>
              </w:tc>
            </w:tr>
          </w:tbl>
          <w:p w:rsidR="002101BE" w:rsidRPr="00592E97" w:rsidRDefault="002101BE" w:rsidP="00633195">
            <w:pPr>
              <w:rPr>
                <w:sz w:val="20"/>
                <w:szCs w:val="20"/>
              </w:rPr>
            </w:pPr>
          </w:p>
        </w:tc>
      </w:tr>
      <w:tr w:rsidR="002101BE"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F77147" w:rsidRDefault="002101BE" w:rsidP="00633195">
            <w:pPr>
              <w:pStyle w:val="15"/>
              <w:suppressAutoHyphens/>
              <w:overflowPunct w:val="0"/>
              <w:autoSpaceDE w:val="0"/>
              <w:autoSpaceDN w:val="0"/>
              <w:adjustRightInd w:val="0"/>
              <w:jc w:val="both"/>
              <w:rPr>
                <w:bCs/>
                <w:color w:val="FF0000"/>
              </w:rPr>
            </w:pPr>
            <w:r w:rsidRPr="00D00C9F">
              <w:t>С 04.03.2019 по 08.03.2019</w:t>
            </w:r>
          </w:p>
        </w:tc>
      </w:tr>
      <w:tr w:rsidR="002101BE"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F77147" w:rsidRDefault="002101BE"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2101BE">
              <w:rPr>
                <w:b/>
                <w:sz w:val="20"/>
                <w:szCs w:val="20"/>
              </w:rPr>
              <w:t xml:space="preserve">4 687,00 </w:t>
            </w:r>
            <w:r w:rsidRPr="008D211F">
              <w:rPr>
                <w:b/>
                <w:sz w:val="20"/>
                <w:szCs w:val="20"/>
              </w:rPr>
              <w:t>руб.</w:t>
            </w:r>
          </w:p>
        </w:tc>
      </w:tr>
      <w:tr w:rsidR="002101B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6E30FA" w:rsidRDefault="002101BE"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101BE" w:rsidRPr="006E30FA" w:rsidRDefault="002101BE"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101BE" w:rsidRDefault="002101BE"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101BE" w:rsidRDefault="002101BE"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101BE" w:rsidRDefault="002101BE"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101BE" w:rsidRDefault="002101BE"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101BE" w:rsidRDefault="002101BE"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101BE" w:rsidRDefault="002101BE"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101BE" w:rsidRPr="00592E97" w:rsidRDefault="002101BE"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101BE"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592E97" w:rsidRDefault="002101BE"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101BE" w:rsidRPr="00592E97" w:rsidRDefault="002101BE"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101BE" w:rsidRPr="00592E97" w:rsidRDefault="002101BE"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2101BE" w:rsidRPr="00176D72" w:rsidRDefault="002101BE"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2101BE" w:rsidRPr="00176D72" w:rsidRDefault="002101BE"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101BE" w:rsidRPr="00176D72" w:rsidRDefault="002101BE" w:rsidP="00633195">
            <w:pPr>
              <w:jc w:val="both"/>
              <w:rPr>
                <w:bCs/>
                <w:sz w:val="20"/>
                <w:szCs w:val="20"/>
              </w:rPr>
            </w:pPr>
          </w:p>
          <w:p w:rsidR="002101BE" w:rsidRPr="00176D72" w:rsidRDefault="002101BE"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2101BE">
              <w:rPr>
                <w:b/>
                <w:bCs/>
                <w:sz w:val="20"/>
                <w:szCs w:val="20"/>
                <w:lang w:eastAsia="en-US"/>
              </w:rPr>
              <w:t xml:space="preserve">2 343,50 </w:t>
            </w:r>
            <w:r w:rsidRPr="00176D72">
              <w:rPr>
                <w:b/>
                <w:bCs/>
                <w:sz w:val="20"/>
                <w:szCs w:val="20"/>
                <w:lang w:eastAsia="en-US"/>
              </w:rPr>
              <w:t>руб.</w:t>
            </w:r>
          </w:p>
          <w:p w:rsidR="002101BE" w:rsidRPr="00176D72" w:rsidRDefault="002101BE" w:rsidP="00633195">
            <w:pPr>
              <w:jc w:val="both"/>
              <w:rPr>
                <w:b/>
                <w:bCs/>
                <w:sz w:val="20"/>
                <w:szCs w:val="20"/>
                <w:lang w:eastAsia="en-US"/>
              </w:rPr>
            </w:pPr>
          </w:p>
          <w:p w:rsidR="002101BE" w:rsidRPr="00176D72" w:rsidRDefault="002101BE"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2101BE" w:rsidRPr="00176D72" w:rsidRDefault="002101BE"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101BE" w:rsidRPr="00176D72" w:rsidRDefault="002101BE"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101BE" w:rsidRPr="00176D72" w:rsidRDefault="002101BE"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101BE"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11D49" w:rsidRDefault="002101BE"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101BE" w:rsidRPr="00111D49" w:rsidRDefault="002101BE" w:rsidP="00633195">
            <w:pPr>
              <w:jc w:val="both"/>
              <w:rPr>
                <w:bCs/>
                <w:sz w:val="20"/>
                <w:szCs w:val="20"/>
              </w:rPr>
            </w:pPr>
            <w:r w:rsidRPr="00111D49">
              <w:rPr>
                <w:bCs/>
                <w:sz w:val="20"/>
                <w:szCs w:val="20"/>
              </w:rPr>
              <w:t>ИНН 6950186298  КПП 695001001</w:t>
            </w:r>
          </w:p>
          <w:p w:rsidR="002101BE" w:rsidRPr="00111D49" w:rsidRDefault="002101BE" w:rsidP="00633195">
            <w:pPr>
              <w:jc w:val="both"/>
              <w:rPr>
                <w:bCs/>
                <w:sz w:val="20"/>
                <w:szCs w:val="20"/>
              </w:rPr>
            </w:pPr>
            <w:r w:rsidRPr="00111D49">
              <w:rPr>
                <w:bCs/>
                <w:sz w:val="20"/>
                <w:szCs w:val="20"/>
              </w:rPr>
              <w:t>БИК 042809001</w:t>
            </w:r>
          </w:p>
          <w:p w:rsidR="002101BE" w:rsidRPr="00111D49" w:rsidRDefault="002101BE" w:rsidP="00633195">
            <w:pPr>
              <w:jc w:val="both"/>
              <w:rPr>
                <w:bCs/>
                <w:sz w:val="20"/>
                <w:szCs w:val="20"/>
              </w:rPr>
            </w:pPr>
            <w:r w:rsidRPr="00111D49">
              <w:rPr>
                <w:bCs/>
                <w:sz w:val="20"/>
                <w:szCs w:val="20"/>
              </w:rPr>
              <w:t xml:space="preserve">Банк: ОТДЕЛЕНИЕ ТВЕРЬ Г.ТВЕРЬ </w:t>
            </w:r>
          </w:p>
          <w:p w:rsidR="002101BE" w:rsidRPr="00111D49" w:rsidRDefault="002101BE" w:rsidP="00633195">
            <w:pPr>
              <w:jc w:val="both"/>
              <w:rPr>
                <w:bCs/>
                <w:sz w:val="20"/>
                <w:szCs w:val="20"/>
              </w:rPr>
            </w:pPr>
            <w:r w:rsidRPr="00111D49">
              <w:rPr>
                <w:bCs/>
                <w:sz w:val="20"/>
                <w:szCs w:val="20"/>
              </w:rPr>
              <w:t xml:space="preserve">Расчетный счет: 40302810900005000001 </w:t>
            </w:r>
          </w:p>
          <w:p w:rsidR="002101BE" w:rsidRPr="00111D49" w:rsidRDefault="002101BE" w:rsidP="00633195">
            <w:pPr>
              <w:jc w:val="both"/>
              <w:rPr>
                <w:bCs/>
                <w:sz w:val="20"/>
                <w:szCs w:val="20"/>
              </w:rPr>
            </w:pPr>
            <w:r w:rsidRPr="00111D49">
              <w:rPr>
                <w:bCs/>
                <w:sz w:val="20"/>
                <w:szCs w:val="20"/>
              </w:rPr>
              <w:t>Лицевой счет: 013020015</w:t>
            </w:r>
          </w:p>
          <w:p w:rsidR="002101BE" w:rsidRPr="00111D49" w:rsidRDefault="002101BE" w:rsidP="00633195">
            <w:pPr>
              <w:jc w:val="both"/>
              <w:rPr>
                <w:bCs/>
                <w:sz w:val="20"/>
                <w:szCs w:val="20"/>
              </w:rPr>
            </w:pPr>
            <w:r w:rsidRPr="00111D49">
              <w:rPr>
                <w:bCs/>
                <w:sz w:val="20"/>
                <w:szCs w:val="20"/>
              </w:rPr>
              <w:t>КБК 01400000000000005140</w:t>
            </w:r>
          </w:p>
          <w:p w:rsidR="002101BE" w:rsidRPr="00111D49" w:rsidRDefault="002101BE" w:rsidP="00633195">
            <w:pPr>
              <w:jc w:val="both"/>
              <w:rPr>
                <w:bCs/>
                <w:sz w:val="20"/>
                <w:szCs w:val="20"/>
              </w:rPr>
            </w:pPr>
          </w:p>
          <w:p w:rsidR="002101BE" w:rsidRPr="00111D49" w:rsidRDefault="002101BE"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20</w:t>
            </w:r>
            <w:r w:rsidRPr="00111D49">
              <w:rPr>
                <w:bCs/>
                <w:sz w:val="20"/>
                <w:szCs w:val="20"/>
              </w:rPr>
              <w:t xml:space="preserve">.  </w:t>
            </w:r>
          </w:p>
          <w:p w:rsidR="002101BE" w:rsidRPr="00111D49" w:rsidRDefault="002101BE" w:rsidP="00633195">
            <w:pPr>
              <w:jc w:val="both"/>
              <w:rPr>
                <w:sz w:val="20"/>
                <w:szCs w:val="20"/>
              </w:rPr>
            </w:pPr>
          </w:p>
          <w:p w:rsidR="002101BE" w:rsidRPr="00111D49" w:rsidRDefault="002101BE"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2101BE" w:rsidRPr="00176D72" w:rsidRDefault="002101BE"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2101BE" w:rsidRPr="00176D72" w:rsidRDefault="002101BE" w:rsidP="00633195">
            <w:pPr>
              <w:contextualSpacing/>
              <w:rPr>
                <w:b/>
                <w:sz w:val="20"/>
                <w:szCs w:val="20"/>
              </w:rPr>
            </w:pPr>
            <w:r w:rsidRPr="00176D72">
              <w:rPr>
                <w:b/>
                <w:sz w:val="20"/>
                <w:szCs w:val="20"/>
              </w:rPr>
              <w:t>Место подачи заявок на участие в аукционе:</w:t>
            </w:r>
          </w:p>
          <w:p w:rsidR="002101BE" w:rsidRPr="00176D72" w:rsidRDefault="002101BE"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101BE" w:rsidRPr="00176D72" w:rsidRDefault="002101BE"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101BE" w:rsidRPr="00176D72" w:rsidRDefault="002101BE"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101BE" w:rsidRPr="00176D72" w:rsidRDefault="002101BE" w:rsidP="00633195">
            <w:pPr>
              <w:jc w:val="both"/>
              <w:rPr>
                <w:sz w:val="20"/>
                <w:szCs w:val="20"/>
              </w:rPr>
            </w:pPr>
            <w:r w:rsidRPr="00176D72">
              <w:rPr>
                <w:b/>
                <w:bCs/>
                <w:sz w:val="20"/>
                <w:szCs w:val="20"/>
                <w:lang w:eastAsia="en-US"/>
              </w:rPr>
              <w:t>Место проведения аукциона:</w:t>
            </w:r>
          </w:p>
          <w:p w:rsidR="002101BE" w:rsidRPr="00176D72" w:rsidRDefault="002101BE"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101BE" w:rsidRPr="00176D72" w:rsidRDefault="002101BE" w:rsidP="00633195">
            <w:pPr>
              <w:jc w:val="both"/>
              <w:rPr>
                <w:sz w:val="20"/>
                <w:szCs w:val="20"/>
              </w:rPr>
            </w:pPr>
          </w:p>
          <w:p w:rsidR="002101BE" w:rsidRPr="00176D72" w:rsidRDefault="002101BE"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101BE" w:rsidRPr="00176D72" w:rsidRDefault="002101BE"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101BE" w:rsidRDefault="002101BE"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101BE" w:rsidRPr="00176D72" w:rsidRDefault="002101BE"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101BE" w:rsidRPr="00176D72" w:rsidRDefault="002101BE"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101BE" w:rsidRPr="00176D72" w:rsidRDefault="002101BE"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101BE" w:rsidRPr="00176D72" w:rsidRDefault="002101BE"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101BE" w:rsidRPr="00176D72" w:rsidRDefault="002101BE"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101BE" w:rsidRDefault="002101BE"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101BE" w:rsidRPr="00176D72" w:rsidRDefault="002101BE"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2101BE" w:rsidRPr="00176D72" w:rsidRDefault="002101BE"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Default="002101BE" w:rsidP="00633195">
            <w:pPr>
              <w:jc w:val="center"/>
              <w:rPr>
                <w:b/>
                <w:i/>
                <w:sz w:val="20"/>
                <w:szCs w:val="20"/>
              </w:rPr>
            </w:pPr>
            <w:r>
              <w:rPr>
                <w:b/>
                <w:i/>
                <w:sz w:val="20"/>
                <w:szCs w:val="20"/>
              </w:rPr>
              <w:t>Порядок и срок отзыва заявок на участие в аукционе:</w:t>
            </w:r>
          </w:p>
          <w:p w:rsidR="002101BE" w:rsidRDefault="002101BE"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101BE" w:rsidRPr="00176D72" w:rsidRDefault="002101BE"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101BE" w:rsidRPr="00176D72" w:rsidRDefault="002101BE"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101BE" w:rsidRPr="00176D72" w:rsidRDefault="002101BE" w:rsidP="00633195">
            <w:pPr>
              <w:jc w:val="center"/>
              <w:rPr>
                <w:b/>
                <w:bCs/>
                <w:i/>
                <w:sz w:val="20"/>
                <w:szCs w:val="20"/>
                <w:lang w:eastAsia="en-US"/>
              </w:rPr>
            </w:pPr>
            <w:r w:rsidRPr="00176D72">
              <w:rPr>
                <w:b/>
                <w:bCs/>
                <w:i/>
                <w:sz w:val="20"/>
                <w:szCs w:val="20"/>
                <w:lang w:eastAsia="en-US"/>
              </w:rPr>
              <w:t>Порядок внесения изменений в заявки:</w:t>
            </w:r>
          </w:p>
          <w:p w:rsidR="002101BE" w:rsidRPr="00176D72" w:rsidRDefault="002101BE"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101BE" w:rsidRPr="00176D72" w:rsidRDefault="002101BE"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101BE" w:rsidRPr="00176D72" w:rsidRDefault="002101BE"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101BE" w:rsidRPr="00176D72" w:rsidRDefault="002101BE"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101BE" w:rsidRPr="00176D72" w:rsidRDefault="002101BE"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101BE" w:rsidRPr="00176D72" w:rsidRDefault="002101BE"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01BE" w:rsidRPr="00176D72" w:rsidRDefault="002101BE"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101BE" w:rsidRPr="00176D72" w:rsidRDefault="002101BE"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101BE" w:rsidRPr="00176D72" w:rsidRDefault="002101BE"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101BE" w:rsidRPr="00176D72" w:rsidRDefault="002101BE"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101BE" w:rsidRPr="00176D72" w:rsidRDefault="002101BE"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101BE" w:rsidRPr="00176D72" w:rsidRDefault="002101BE"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592E97" w:rsidRDefault="002101BE"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2101BE" w:rsidRPr="00176D72" w:rsidRDefault="002101BE" w:rsidP="00633195">
            <w:pPr>
              <w:jc w:val="both"/>
              <w:rPr>
                <w:sz w:val="20"/>
                <w:szCs w:val="20"/>
              </w:rPr>
            </w:pPr>
          </w:p>
          <w:p w:rsidR="002101BE" w:rsidRPr="00176D72" w:rsidRDefault="002101BE"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101BE" w:rsidRPr="00176D72" w:rsidRDefault="002101BE"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2101BE"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01BE" w:rsidRPr="008F6962" w:rsidRDefault="002101BE"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01BE" w:rsidRPr="00592E97" w:rsidRDefault="002101BE"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01BE" w:rsidRPr="00176D72" w:rsidRDefault="002101BE" w:rsidP="00633195">
            <w:pPr>
              <w:jc w:val="both"/>
              <w:rPr>
                <w:sz w:val="20"/>
                <w:szCs w:val="20"/>
              </w:rPr>
            </w:pPr>
            <w:r w:rsidRPr="00176D72">
              <w:rPr>
                <w:sz w:val="20"/>
                <w:szCs w:val="20"/>
              </w:rPr>
              <w:t>Форма Договора представлена в Приложении № 2 к аукционной документации.</w:t>
            </w:r>
          </w:p>
          <w:p w:rsidR="002101BE" w:rsidRDefault="002101BE"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2101BE" w:rsidRDefault="002101BE"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101BE" w:rsidRPr="00176D72" w:rsidRDefault="002101BE"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375C9"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375C9" w:rsidRPr="00592E97" w:rsidRDefault="008375C9" w:rsidP="008375C9">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1</w:t>
            </w:r>
            <w:r w:rsidRPr="00554D5B">
              <w:rPr>
                <w:b/>
                <w:bCs/>
                <w:sz w:val="32"/>
                <w:szCs w:val="32"/>
              </w:rPr>
              <w:t xml:space="preserve"> </w:t>
            </w:r>
          </w:p>
        </w:tc>
      </w:tr>
      <w:tr w:rsidR="008375C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Организатор аукциона</w:t>
            </w:r>
          </w:p>
          <w:p w:rsidR="008375C9" w:rsidRPr="00592E97" w:rsidRDefault="008375C9"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592E97" w:rsidRDefault="008375C9"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375C9" w:rsidRPr="00592E97" w:rsidRDefault="008375C9"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375C9" w:rsidRPr="00592E97" w:rsidRDefault="008375C9"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375C9" w:rsidRPr="00592E97" w:rsidRDefault="008375C9"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375C9" w:rsidRPr="00592E97" w:rsidRDefault="008375C9"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375C9" w:rsidRPr="00592E97" w:rsidRDefault="008375C9"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375C9" w:rsidRPr="00592E97" w:rsidRDefault="008375C9" w:rsidP="00633195">
            <w:pPr>
              <w:jc w:val="both"/>
              <w:rPr>
                <w:rFonts w:eastAsia="Calibri"/>
                <w:sz w:val="20"/>
                <w:szCs w:val="20"/>
                <w:lang w:eastAsia="en-US"/>
              </w:rPr>
            </w:pPr>
            <w:r w:rsidRPr="00592E97">
              <w:rPr>
                <w:rFonts w:eastAsia="Calibri"/>
                <w:sz w:val="20"/>
                <w:szCs w:val="20"/>
              </w:rPr>
              <w:t>Электронная почта: bipr@adm.tver.ru</w:t>
            </w:r>
          </w:p>
        </w:tc>
      </w:tr>
      <w:tr w:rsidR="008375C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Default="008375C9"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375C9" w:rsidRPr="00592E97" w:rsidRDefault="008375C9"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592E97" w:rsidRDefault="008375C9"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375C9" w:rsidRPr="00592E97" w:rsidRDefault="008375C9"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375C9" w:rsidRPr="00592E97" w:rsidRDefault="008375C9"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375C9" w:rsidRPr="00420EFE" w:rsidRDefault="008375C9"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375C9" w:rsidRPr="00592E97" w:rsidRDefault="008375C9"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375C9" w:rsidRPr="00592E97" w:rsidRDefault="008375C9"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375C9" w:rsidRPr="00592E97" w:rsidRDefault="008375C9" w:rsidP="00633195">
            <w:pPr>
              <w:jc w:val="both"/>
              <w:rPr>
                <w:rFonts w:eastAsia="Calibri"/>
                <w:sz w:val="20"/>
                <w:szCs w:val="20"/>
              </w:rPr>
            </w:pPr>
            <w:r w:rsidRPr="00592E97">
              <w:rPr>
                <w:rFonts w:eastAsia="Calibri"/>
                <w:sz w:val="20"/>
                <w:szCs w:val="20"/>
              </w:rPr>
              <w:t xml:space="preserve">Электронная почта: zakupki@adm.tver.ru </w:t>
            </w:r>
          </w:p>
        </w:tc>
      </w:tr>
      <w:tr w:rsidR="008375C9"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A37EE8" w:rsidRDefault="008375C9" w:rsidP="008375C9">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375C9">
              <w:rPr>
                <w:b/>
                <w:sz w:val="20"/>
                <w:szCs w:val="20"/>
              </w:rPr>
              <w:t xml:space="preserve">город Тверь, ул. Центральная, у д. 18        </w:t>
            </w:r>
          </w:p>
        </w:tc>
      </w:tr>
      <w:tr w:rsidR="008375C9"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375C9" w:rsidRPr="00592E97" w:rsidTr="00633195">
              <w:tc>
                <w:tcPr>
                  <w:tcW w:w="3082" w:type="dxa"/>
                  <w:shd w:val="clear" w:color="auto" w:fill="auto"/>
                </w:tcPr>
                <w:p w:rsidR="008375C9" w:rsidRPr="0096611D" w:rsidRDefault="008375C9"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8375C9" w:rsidRPr="00AD74DB" w:rsidRDefault="008375C9" w:rsidP="00633195">
                  <w:pPr>
                    <w:pStyle w:val="15"/>
                    <w:suppressAutoHyphens/>
                    <w:overflowPunct w:val="0"/>
                    <w:autoSpaceDE w:val="0"/>
                    <w:autoSpaceDN w:val="0"/>
                    <w:adjustRightInd w:val="0"/>
                    <w:jc w:val="both"/>
                  </w:pPr>
                  <w:r w:rsidRPr="00AD74DB">
                    <w:t>палатка</w:t>
                  </w:r>
                </w:p>
              </w:tc>
            </w:tr>
            <w:tr w:rsidR="008375C9" w:rsidRPr="00592E97" w:rsidTr="00633195">
              <w:tc>
                <w:tcPr>
                  <w:tcW w:w="3082" w:type="dxa"/>
                  <w:shd w:val="clear" w:color="auto" w:fill="auto"/>
                </w:tcPr>
                <w:p w:rsidR="008375C9" w:rsidRPr="0096611D" w:rsidRDefault="008375C9"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8375C9" w:rsidRPr="00AD74DB" w:rsidRDefault="008375C9"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8375C9" w:rsidRPr="00592E97" w:rsidTr="00633195">
              <w:tc>
                <w:tcPr>
                  <w:tcW w:w="3082" w:type="dxa"/>
                  <w:shd w:val="clear" w:color="auto" w:fill="auto"/>
                </w:tcPr>
                <w:p w:rsidR="008375C9" w:rsidRPr="0096611D" w:rsidRDefault="008375C9"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375C9" w:rsidRDefault="008375C9" w:rsidP="008375C9">
                  <w:pPr>
                    <w:pStyle w:val="15"/>
                    <w:suppressAutoHyphens/>
                    <w:overflowPunct w:val="0"/>
                    <w:autoSpaceDE w:val="0"/>
                    <w:autoSpaceDN w:val="0"/>
                    <w:adjustRightInd w:val="0"/>
                    <w:jc w:val="both"/>
                  </w:pPr>
                  <w:r w:rsidRPr="00AD74DB">
                    <w:t xml:space="preserve">город Тверь, ул. Центральная, у д. 18  </w:t>
                  </w:r>
                </w:p>
                <w:p w:rsidR="008375C9" w:rsidRPr="00AD74DB" w:rsidRDefault="008375C9" w:rsidP="008375C9">
                  <w:pPr>
                    <w:pStyle w:val="15"/>
                    <w:suppressAutoHyphens/>
                    <w:overflowPunct w:val="0"/>
                    <w:autoSpaceDE w:val="0"/>
                    <w:autoSpaceDN w:val="0"/>
                    <w:adjustRightInd w:val="0"/>
                    <w:jc w:val="both"/>
                  </w:pPr>
                  <w:r w:rsidRPr="00AD74DB">
                    <w:t>(строка 80,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375C9" w:rsidRPr="00592E97" w:rsidTr="00633195">
              <w:tc>
                <w:tcPr>
                  <w:tcW w:w="3082" w:type="dxa"/>
                  <w:shd w:val="clear" w:color="auto" w:fill="auto"/>
                </w:tcPr>
                <w:p w:rsidR="008375C9" w:rsidRPr="0096611D" w:rsidRDefault="008375C9"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8375C9" w:rsidRPr="0096611D" w:rsidRDefault="008375C9" w:rsidP="00633195">
                  <w:pPr>
                    <w:pStyle w:val="15"/>
                    <w:suppressAutoHyphens/>
                    <w:overflowPunct w:val="0"/>
                    <w:autoSpaceDE w:val="0"/>
                    <w:autoSpaceDN w:val="0"/>
                    <w:adjustRightInd w:val="0"/>
                    <w:jc w:val="both"/>
                  </w:pPr>
                  <w:r w:rsidRPr="0096611D">
                    <w:t>Живые цветы</w:t>
                  </w:r>
                </w:p>
              </w:tc>
            </w:tr>
          </w:tbl>
          <w:p w:rsidR="008375C9" w:rsidRPr="00592E97" w:rsidRDefault="008375C9" w:rsidP="00633195">
            <w:pPr>
              <w:rPr>
                <w:sz w:val="20"/>
                <w:szCs w:val="20"/>
              </w:rPr>
            </w:pPr>
          </w:p>
        </w:tc>
      </w:tr>
      <w:tr w:rsidR="008375C9"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F77147" w:rsidRDefault="008375C9" w:rsidP="00633195">
            <w:pPr>
              <w:pStyle w:val="15"/>
              <w:suppressAutoHyphens/>
              <w:overflowPunct w:val="0"/>
              <w:autoSpaceDE w:val="0"/>
              <w:autoSpaceDN w:val="0"/>
              <w:adjustRightInd w:val="0"/>
              <w:jc w:val="both"/>
              <w:rPr>
                <w:bCs/>
                <w:color w:val="FF0000"/>
              </w:rPr>
            </w:pPr>
            <w:r w:rsidRPr="00D00C9F">
              <w:t>С 04.03.2019 по 08.03.2019</w:t>
            </w:r>
          </w:p>
        </w:tc>
      </w:tr>
      <w:tr w:rsidR="008375C9"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F77147" w:rsidRDefault="008375C9"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375C9">
              <w:rPr>
                <w:b/>
                <w:sz w:val="20"/>
                <w:szCs w:val="20"/>
              </w:rPr>
              <w:t xml:space="preserve">4 166,00 </w:t>
            </w:r>
            <w:r w:rsidRPr="008D211F">
              <w:rPr>
                <w:b/>
                <w:sz w:val="20"/>
                <w:szCs w:val="20"/>
              </w:rPr>
              <w:t>руб.</w:t>
            </w:r>
          </w:p>
        </w:tc>
      </w:tr>
      <w:tr w:rsidR="008375C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6E30FA" w:rsidRDefault="008375C9"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375C9" w:rsidRPr="006E30FA" w:rsidRDefault="008375C9"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375C9" w:rsidRDefault="008375C9"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375C9" w:rsidRDefault="008375C9"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375C9" w:rsidRDefault="008375C9"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375C9" w:rsidRDefault="008375C9"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375C9" w:rsidRDefault="008375C9"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375C9" w:rsidRDefault="008375C9"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375C9" w:rsidRPr="00592E97" w:rsidRDefault="008375C9"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375C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592E97" w:rsidRDefault="008375C9"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375C9" w:rsidRPr="00592E97" w:rsidRDefault="008375C9"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375C9" w:rsidRPr="00592E97" w:rsidRDefault="008375C9"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8375C9" w:rsidRPr="00176D72" w:rsidRDefault="008375C9"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8375C9" w:rsidRPr="00176D72" w:rsidRDefault="008375C9"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375C9" w:rsidRPr="00176D72" w:rsidRDefault="008375C9" w:rsidP="00633195">
            <w:pPr>
              <w:jc w:val="both"/>
              <w:rPr>
                <w:bCs/>
                <w:sz w:val="20"/>
                <w:szCs w:val="20"/>
              </w:rPr>
            </w:pPr>
          </w:p>
          <w:p w:rsidR="008375C9" w:rsidRPr="00176D72" w:rsidRDefault="008375C9"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375C9">
              <w:rPr>
                <w:b/>
                <w:bCs/>
                <w:sz w:val="20"/>
                <w:szCs w:val="20"/>
                <w:lang w:eastAsia="en-US"/>
              </w:rPr>
              <w:t xml:space="preserve">2 083,00 </w:t>
            </w:r>
            <w:r w:rsidRPr="00176D72">
              <w:rPr>
                <w:b/>
                <w:bCs/>
                <w:sz w:val="20"/>
                <w:szCs w:val="20"/>
                <w:lang w:eastAsia="en-US"/>
              </w:rPr>
              <w:t>руб.</w:t>
            </w:r>
          </w:p>
          <w:p w:rsidR="008375C9" w:rsidRPr="00176D72" w:rsidRDefault="008375C9" w:rsidP="00633195">
            <w:pPr>
              <w:jc w:val="both"/>
              <w:rPr>
                <w:b/>
                <w:bCs/>
                <w:sz w:val="20"/>
                <w:szCs w:val="20"/>
                <w:lang w:eastAsia="en-US"/>
              </w:rPr>
            </w:pPr>
          </w:p>
          <w:p w:rsidR="008375C9" w:rsidRPr="00176D72" w:rsidRDefault="008375C9"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375C9" w:rsidRPr="00176D72" w:rsidRDefault="008375C9"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375C9" w:rsidRPr="00176D72" w:rsidRDefault="008375C9"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375C9" w:rsidRPr="00176D72" w:rsidRDefault="008375C9"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375C9"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11D49" w:rsidRDefault="008375C9"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375C9" w:rsidRPr="00111D49" w:rsidRDefault="008375C9" w:rsidP="00633195">
            <w:pPr>
              <w:jc w:val="both"/>
              <w:rPr>
                <w:bCs/>
                <w:sz w:val="20"/>
                <w:szCs w:val="20"/>
              </w:rPr>
            </w:pPr>
            <w:r w:rsidRPr="00111D49">
              <w:rPr>
                <w:bCs/>
                <w:sz w:val="20"/>
                <w:szCs w:val="20"/>
              </w:rPr>
              <w:t>ИНН 6950186298  КПП 695001001</w:t>
            </w:r>
          </w:p>
          <w:p w:rsidR="008375C9" w:rsidRPr="00111D49" w:rsidRDefault="008375C9" w:rsidP="00633195">
            <w:pPr>
              <w:jc w:val="both"/>
              <w:rPr>
                <w:bCs/>
                <w:sz w:val="20"/>
                <w:szCs w:val="20"/>
              </w:rPr>
            </w:pPr>
            <w:r w:rsidRPr="00111D49">
              <w:rPr>
                <w:bCs/>
                <w:sz w:val="20"/>
                <w:szCs w:val="20"/>
              </w:rPr>
              <w:t>БИК 042809001</w:t>
            </w:r>
          </w:p>
          <w:p w:rsidR="008375C9" w:rsidRPr="00111D49" w:rsidRDefault="008375C9" w:rsidP="00633195">
            <w:pPr>
              <w:jc w:val="both"/>
              <w:rPr>
                <w:bCs/>
                <w:sz w:val="20"/>
                <w:szCs w:val="20"/>
              </w:rPr>
            </w:pPr>
            <w:r w:rsidRPr="00111D49">
              <w:rPr>
                <w:bCs/>
                <w:sz w:val="20"/>
                <w:szCs w:val="20"/>
              </w:rPr>
              <w:t xml:space="preserve">Банк: ОТДЕЛЕНИЕ ТВЕРЬ Г.ТВЕРЬ </w:t>
            </w:r>
          </w:p>
          <w:p w:rsidR="008375C9" w:rsidRPr="00111D49" w:rsidRDefault="008375C9" w:rsidP="00633195">
            <w:pPr>
              <w:jc w:val="both"/>
              <w:rPr>
                <w:bCs/>
                <w:sz w:val="20"/>
                <w:szCs w:val="20"/>
              </w:rPr>
            </w:pPr>
            <w:r w:rsidRPr="00111D49">
              <w:rPr>
                <w:bCs/>
                <w:sz w:val="20"/>
                <w:szCs w:val="20"/>
              </w:rPr>
              <w:t xml:space="preserve">Расчетный счет: 40302810900005000001 </w:t>
            </w:r>
          </w:p>
          <w:p w:rsidR="008375C9" w:rsidRPr="00111D49" w:rsidRDefault="008375C9" w:rsidP="00633195">
            <w:pPr>
              <w:jc w:val="both"/>
              <w:rPr>
                <w:bCs/>
                <w:sz w:val="20"/>
                <w:szCs w:val="20"/>
              </w:rPr>
            </w:pPr>
            <w:r w:rsidRPr="00111D49">
              <w:rPr>
                <w:bCs/>
                <w:sz w:val="20"/>
                <w:szCs w:val="20"/>
              </w:rPr>
              <w:t>Лицевой счет: 013020015</w:t>
            </w:r>
          </w:p>
          <w:p w:rsidR="008375C9" w:rsidRPr="00111D49" w:rsidRDefault="008375C9" w:rsidP="00633195">
            <w:pPr>
              <w:jc w:val="both"/>
              <w:rPr>
                <w:bCs/>
                <w:sz w:val="20"/>
                <w:szCs w:val="20"/>
              </w:rPr>
            </w:pPr>
            <w:r w:rsidRPr="00111D49">
              <w:rPr>
                <w:bCs/>
                <w:sz w:val="20"/>
                <w:szCs w:val="20"/>
              </w:rPr>
              <w:t>КБК 01400000000000005140</w:t>
            </w:r>
          </w:p>
          <w:p w:rsidR="008375C9" w:rsidRPr="00111D49" w:rsidRDefault="008375C9" w:rsidP="00633195">
            <w:pPr>
              <w:jc w:val="both"/>
              <w:rPr>
                <w:bCs/>
                <w:sz w:val="20"/>
                <w:szCs w:val="20"/>
              </w:rPr>
            </w:pPr>
          </w:p>
          <w:p w:rsidR="008375C9" w:rsidRPr="00111D49" w:rsidRDefault="008375C9"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1</w:t>
            </w:r>
            <w:r w:rsidRPr="00111D49">
              <w:rPr>
                <w:bCs/>
                <w:sz w:val="20"/>
                <w:szCs w:val="20"/>
              </w:rPr>
              <w:t xml:space="preserve">.  </w:t>
            </w:r>
          </w:p>
          <w:p w:rsidR="008375C9" w:rsidRPr="00111D49" w:rsidRDefault="008375C9" w:rsidP="00633195">
            <w:pPr>
              <w:jc w:val="both"/>
              <w:rPr>
                <w:sz w:val="20"/>
                <w:szCs w:val="20"/>
              </w:rPr>
            </w:pPr>
          </w:p>
          <w:p w:rsidR="008375C9" w:rsidRPr="00111D49" w:rsidRDefault="008375C9"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375C9" w:rsidRPr="00176D72" w:rsidRDefault="008375C9"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8375C9" w:rsidRPr="00176D72" w:rsidRDefault="008375C9" w:rsidP="00633195">
            <w:pPr>
              <w:contextualSpacing/>
              <w:rPr>
                <w:b/>
                <w:sz w:val="20"/>
                <w:szCs w:val="20"/>
              </w:rPr>
            </w:pPr>
            <w:r w:rsidRPr="00176D72">
              <w:rPr>
                <w:b/>
                <w:sz w:val="20"/>
                <w:szCs w:val="20"/>
              </w:rPr>
              <w:t>Место подачи заявок на участие в аукционе:</w:t>
            </w:r>
          </w:p>
          <w:p w:rsidR="008375C9" w:rsidRPr="00176D72" w:rsidRDefault="008375C9"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375C9" w:rsidRPr="00176D72" w:rsidRDefault="008375C9"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375C9" w:rsidRPr="00176D72" w:rsidRDefault="008375C9"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375C9" w:rsidRPr="00176D72" w:rsidRDefault="008375C9" w:rsidP="00633195">
            <w:pPr>
              <w:jc w:val="both"/>
              <w:rPr>
                <w:sz w:val="20"/>
                <w:szCs w:val="20"/>
              </w:rPr>
            </w:pPr>
            <w:r w:rsidRPr="00176D72">
              <w:rPr>
                <w:b/>
                <w:bCs/>
                <w:sz w:val="20"/>
                <w:szCs w:val="20"/>
                <w:lang w:eastAsia="en-US"/>
              </w:rPr>
              <w:t>Место проведения аукциона:</w:t>
            </w:r>
          </w:p>
          <w:p w:rsidR="008375C9" w:rsidRPr="00176D72" w:rsidRDefault="008375C9"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375C9" w:rsidRPr="00176D72" w:rsidRDefault="008375C9" w:rsidP="00633195">
            <w:pPr>
              <w:jc w:val="both"/>
              <w:rPr>
                <w:sz w:val="20"/>
                <w:szCs w:val="20"/>
              </w:rPr>
            </w:pPr>
          </w:p>
          <w:p w:rsidR="008375C9" w:rsidRPr="00176D72" w:rsidRDefault="008375C9"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375C9" w:rsidRPr="00176D72" w:rsidRDefault="008375C9"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375C9" w:rsidRDefault="008375C9"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375C9" w:rsidRPr="00176D72" w:rsidRDefault="008375C9"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375C9" w:rsidRPr="00176D72" w:rsidRDefault="008375C9"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375C9" w:rsidRPr="00176D72" w:rsidRDefault="008375C9"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375C9" w:rsidRPr="00176D72" w:rsidRDefault="008375C9"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375C9" w:rsidRPr="00176D72" w:rsidRDefault="008375C9"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375C9" w:rsidRDefault="008375C9"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375C9" w:rsidRPr="00176D72" w:rsidRDefault="008375C9"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8375C9" w:rsidRPr="00176D72" w:rsidRDefault="008375C9"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Default="008375C9" w:rsidP="00633195">
            <w:pPr>
              <w:jc w:val="center"/>
              <w:rPr>
                <w:b/>
                <w:i/>
                <w:sz w:val="20"/>
                <w:szCs w:val="20"/>
              </w:rPr>
            </w:pPr>
            <w:r>
              <w:rPr>
                <w:b/>
                <w:i/>
                <w:sz w:val="20"/>
                <w:szCs w:val="20"/>
              </w:rPr>
              <w:t>Порядок и срок отзыва заявок на участие в аукционе:</w:t>
            </w:r>
          </w:p>
          <w:p w:rsidR="008375C9" w:rsidRDefault="008375C9"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375C9" w:rsidRPr="00176D72" w:rsidRDefault="008375C9"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375C9" w:rsidRPr="00176D72" w:rsidRDefault="008375C9"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375C9" w:rsidRPr="00176D72" w:rsidRDefault="008375C9" w:rsidP="00633195">
            <w:pPr>
              <w:jc w:val="center"/>
              <w:rPr>
                <w:b/>
                <w:bCs/>
                <w:i/>
                <w:sz w:val="20"/>
                <w:szCs w:val="20"/>
                <w:lang w:eastAsia="en-US"/>
              </w:rPr>
            </w:pPr>
            <w:r w:rsidRPr="00176D72">
              <w:rPr>
                <w:b/>
                <w:bCs/>
                <w:i/>
                <w:sz w:val="20"/>
                <w:szCs w:val="20"/>
                <w:lang w:eastAsia="en-US"/>
              </w:rPr>
              <w:t>Порядок внесения изменений в заявки:</w:t>
            </w:r>
          </w:p>
          <w:p w:rsidR="008375C9" w:rsidRPr="00176D72" w:rsidRDefault="008375C9"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375C9" w:rsidRPr="00176D72" w:rsidRDefault="008375C9"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375C9" w:rsidRPr="00176D72" w:rsidRDefault="008375C9"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375C9" w:rsidRPr="00176D72" w:rsidRDefault="008375C9"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375C9" w:rsidRPr="00176D72" w:rsidRDefault="008375C9"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375C9" w:rsidRPr="00176D72" w:rsidRDefault="008375C9"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75C9" w:rsidRPr="00176D72" w:rsidRDefault="008375C9"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375C9" w:rsidRPr="00176D72" w:rsidRDefault="008375C9"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375C9" w:rsidRPr="00176D72" w:rsidRDefault="008375C9"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375C9" w:rsidRPr="00176D72" w:rsidRDefault="008375C9"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375C9" w:rsidRPr="00176D72" w:rsidRDefault="008375C9"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375C9" w:rsidRPr="00176D72" w:rsidRDefault="008375C9"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592E97" w:rsidRDefault="008375C9"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375C9" w:rsidRPr="00176D72" w:rsidRDefault="008375C9" w:rsidP="00633195">
            <w:pPr>
              <w:jc w:val="both"/>
              <w:rPr>
                <w:sz w:val="20"/>
                <w:szCs w:val="20"/>
              </w:rPr>
            </w:pPr>
          </w:p>
          <w:p w:rsidR="008375C9" w:rsidRPr="00176D72" w:rsidRDefault="008375C9"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375C9" w:rsidRPr="00176D72" w:rsidRDefault="008375C9"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8375C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75C9" w:rsidRPr="008F6962" w:rsidRDefault="008375C9"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75C9" w:rsidRPr="00592E97" w:rsidRDefault="008375C9"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75C9" w:rsidRPr="00176D72" w:rsidRDefault="008375C9" w:rsidP="00633195">
            <w:pPr>
              <w:jc w:val="both"/>
              <w:rPr>
                <w:sz w:val="20"/>
                <w:szCs w:val="20"/>
              </w:rPr>
            </w:pPr>
            <w:r w:rsidRPr="00176D72">
              <w:rPr>
                <w:sz w:val="20"/>
                <w:szCs w:val="20"/>
              </w:rPr>
              <w:t>Форма Договора представлена в Приложении № 2 к аукционной документации.</w:t>
            </w:r>
          </w:p>
          <w:p w:rsidR="008375C9" w:rsidRDefault="008375C9"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375C9" w:rsidRDefault="008375C9"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375C9" w:rsidRPr="00176D72" w:rsidRDefault="008375C9"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92270"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92270" w:rsidRPr="00592E97" w:rsidRDefault="00892270" w:rsidP="00892270">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2</w:t>
            </w:r>
            <w:r w:rsidRPr="00554D5B">
              <w:rPr>
                <w:b/>
                <w:bCs/>
                <w:sz w:val="32"/>
                <w:szCs w:val="32"/>
              </w:rPr>
              <w:t xml:space="preserve"> </w:t>
            </w:r>
          </w:p>
        </w:tc>
      </w:tr>
      <w:tr w:rsidR="0089227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Организатор аукциона</w:t>
            </w:r>
          </w:p>
          <w:p w:rsidR="00892270" w:rsidRPr="00592E97" w:rsidRDefault="00892270"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592E97" w:rsidRDefault="00892270"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92270" w:rsidRPr="00592E97" w:rsidRDefault="00892270"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92270" w:rsidRPr="00592E97" w:rsidRDefault="00892270"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92270" w:rsidRPr="00592E97" w:rsidRDefault="00892270"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92270" w:rsidRPr="00592E97" w:rsidRDefault="00892270"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92270" w:rsidRPr="00592E97" w:rsidRDefault="00892270"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92270" w:rsidRPr="00592E97" w:rsidRDefault="00892270" w:rsidP="00633195">
            <w:pPr>
              <w:jc w:val="both"/>
              <w:rPr>
                <w:rFonts w:eastAsia="Calibri"/>
                <w:sz w:val="20"/>
                <w:szCs w:val="20"/>
                <w:lang w:eastAsia="en-US"/>
              </w:rPr>
            </w:pPr>
            <w:r w:rsidRPr="00592E97">
              <w:rPr>
                <w:rFonts w:eastAsia="Calibri"/>
                <w:sz w:val="20"/>
                <w:szCs w:val="20"/>
              </w:rPr>
              <w:t>Электронная почта: bipr@adm.tver.ru</w:t>
            </w:r>
          </w:p>
        </w:tc>
      </w:tr>
      <w:tr w:rsidR="0089227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Default="00892270"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92270" w:rsidRPr="00592E97" w:rsidRDefault="00892270"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592E97" w:rsidRDefault="00892270"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92270" w:rsidRPr="00592E97" w:rsidRDefault="00892270"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92270" w:rsidRPr="00592E97" w:rsidRDefault="00892270"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92270" w:rsidRPr="00420EFE" w:rsidRDefault="00892270"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92270" w:rsidRPr="00592E97" w:rsidRDefault="00892270"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92270" w:rsidRPr="00592E97" w:rsidRDefault="00892270"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92270" w:rsidRPr="00592E97" w:rsidRDefault="00892270" w:rsidP="00633195">
            <w:pPr>
              <w:jc w:val="both"/>
              <w:rPr>
                <w:rFonts w:eastAsia="Calibri"/>
                <w:sz w:val="20"/>
                <w:szCs w:val="20"/>
              </w:rPr>
            </w:pPr>
            <w:r w:rsidRPr="00592E97">
              <w:rPr>
                <w:rFonts w:eastAsia="Calibri"/>
                <w:sz w:val="20"/>
                <w:szCs w:val="20"/>
              </w:rPr>
              <w:t xml:space="preserve">Электронная почта: zakupki@adm.tver.ru </w:t>
            </w:r>
          </w:p>
        </w:tc>
      </w:tr>
      <w:tr w:rsidR="00892270"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A37EE8" w:rsidRDefault="00892270" w:rsidP="0089227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92270">
              <w:rPr>
                <w:b/>
                <w:sz w:val="20"/>
                <w:szCs w:val="20"/>
              </w:rPr>
              <w:t xml:space="preserve">город Тверь, пр-т Победы, у д. 47       </w:t>
            </w:r>
          </w:p>
        </w:tc>
      </w:tr>
      <w:tr w:rsidR="00892270"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92270" w:rsidRPr="00592E97" w:rsidTr="00633195">
              <w:tc>
                <w:tcPr>
                  <w:tcW w:w="3082" w:type="dxa"/>
                  <w:shd w:val="clear" w:color="auto" w:fill="auto"/>
                </w:tcPr>
                <w:p w:rsidR="00892270" w:rsidRPr="0096611D" w:rsidRDefault="00892270"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892270" w:rsidRPr="00AD74DB" w:rsidRDefault="00892270" w:rsidP="00633195">
                  <w:pPr>
                    <w:pStyle w:val="15"/>
                    <w:suppressAutoHyphens/>
                    <w:overflowPunct w:val="0"/>
                    <w:autoSpaceDE w:val="0"/>
                    <w:autoSpaceDN w:val="0"/>
                    <w:adjustRightInd w:val="0"/>
                    <w:jc w:val="both"/>
                  </w:pPr>
                  <w:r w:rsidRPr="00AD74DB">
                    <w:t>палатка</w:t>
                  </w:r>
                </w:p>
              </w:tc>
            </w:tr>
            <w:tr w:rsidR="00892270" w:rsidRPr="00592E97" w:rsidTr="00633195">
              <w:tc>
                <w:tcPr>
                  <w:tcW w:w="3082" w:type="dxa"/>
                  <w:shd w:val="clear" w:color="auto" w:fill="auto"/>
                </w:tcPr>
                <w:p w:rsidR="00892270" w:rsidRPr="0096611D" w:rsidRDefault="00892270"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892270" w:rsidRPr="00AD74DB" w:rsidRDefault="00892270"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892270" w:rsidRPr="00592E97" w:rsidTr="00633195">
              <w:tc>
                <w:tcPr>
                  <w:tcW w:w="3082" w:type="dxa"/>
                  <w:shd w:val="clear" w:color="auto" w:fill="auto"/>
                </w:tcPr>
                <w:p w:rsidR="00892270" w:rsidRPr="0096611D" w:rsidRDefault="00892270"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92270" w:rsidRDefault="00892270" w:rsidP="00892270">
                  <w:pPr>
                    <w:pStyle w:val="15"/>
                    <w:suppressAutoHyphens/>
                    <w:overflowPunct w:val="0"/>
                    <w:autoSpaceDE w:val="0"/>
                    <w:autoSpaceDN w:val="0"/>
                    <w:adjustRightInd w:val="0"/>
                    <w:jc w:val="both"/>
                  </w:pPr>
                  <w:r w:rsidRPr="00AD74DB">
                    <w:t>город Тверь, пр</w:t>
                  </w:r>
                  <w:r>
                    <w:t>-т</w:t>
                  </w:r>
                  <w:r w:rsidRPr="00AD74DB">
                    <w:t xml:space="preserve"> Победы, у д. 47 </w:t>
                  </w:r>
                </w:p>
                <w:p w:rsidR="00892270" w:rsidRPr="00AD74DB" w:rsidRDefault="00892270" w:rsidP="00892270">
                  <w:pPr>
                    <w:pStyle w:val="15"/>
                    <w:suppressAutoHyphens/>
                    <w:overflowPunct w:val="0"/>
                    <w:autoSpaceDE w:val="0"/>
                    <w:autoSpaceDN w:val="0"/>
                    <w:adjustRightInd w:val="0"/>
                    <w:jc w:val="both"/>
                  </w:pPr>
                  <w:r w:rsidRPr="00AD74DB">
                    <w:t>(строка 78,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92270" w:rsidRPr="00592E97" w:rsidTr="00633195">
              <w:tc>
                <w:tcPr>
                  <w:tcW w:w="3082" w:type="dxa"/>
                  <w:shd w:val="clear" w:color="auto" w:fill="auto"/>
                </w:tcPr>
                <w:p w:rsidR="00892270" w:rsidRPr="0096611D" w:rsidRDefault="00892270"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892270" w:rsidRPr="0096611D" w:rsidRDefault="00892270" w:rsidP="00633195">
                  <w:pPr>
                    <w:pStyle w:val="15"/>
                    <w:suppressAutoHyphens/>
                    <w:overflowPunct w:val="0"/>
                    <w:autoSpaceDE w:val="0"/>
                    <w:autoSpaceDN w:val="0"/>
                    <w:adjustRightInd w:val="0"/>
                    <w:jc w:val="both"/>
                  </w:pPr>
                  <w:r w:rsidRPr="0096611D">
                    <w:t>Живые цветы</w:t>
                  </w:r>
                </w:p>
              </w:tc>
            </w:tr>
          </w:tbl>
          <w:p w:rsidR="00892270" w:rsidRPr="00592E97" w:rsidRDefault="00892270" w:rsidP="00633195">
            <w:pPr>
              <w:rPr>
                <w:sz w:val="20"/>
                <w:szCs w:val="20"/>
              </w:rPr>
            </w:pPr>
          </w:p>
        </w:tc>
      </w:tr>
      <w:tr w:rsidR="00892270"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F77147" w:rsidRDefault="00892270" w:rsidP="00633195">
            <w:pPr>
              <w:pStyle w:val="15"/>
              <w:suppressAutoHyphens/>
              <w:overflowPunct w:val="0"/>
              <w:autoSpaceDE w:val="0"/>
              <w:autoSpaceDN w:val="0"/>
              <w:adjustRightInd w:val="0"/>
              <w:jc w:val="both"/>
              <w:rPr>
                <w:bCs/>
                <w:color w:val="FF0000"/>
              </w:rPr>
            </w:pPr>
            <w:r w:rsidRPr="00D00C9F">
              <w:t>С 04.03.2019 по 08.03.2019</w:t>
            </w:r>
          </w:p>
        </w:tc>
      </w:tr>
      <w:tr w:rsidR="00892270"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F77147" w:rsidRDefault="00892270" w:rsidP="0089227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92270">
              <w:rPr>
                <w:b/>
                <w:sz w:val="20"/>
                <w:szCs w:val="20"/>
              </w:rPr>
              <w:t xml:space="preserve">4 687,00 </w:t>
            </w:r>
            <w:r w:rsidRPr="008D211F">
              <w:rPr>
                <w:b/>
                <w:sz w:val="20"/>
                <w:szCs w:val="20"/>
              </w:rPr>
              <w:t>руб.</w:t>
            </w:r>
          </w:p>
        </w:tc>
      </w:tr>
      <w:tr w:rsidR="0089227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6E30FA" w:rsidRDefault="00892270"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92270" w:rsidRPr="006E30FA" w:rsidRDefault="00892270"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92270" w:rsidRDefault="00892270"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92270" w:rsidRDefault="00892270"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92270" w:rsidRDefault="00892270"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92270" w:rsidRDefault="00892270"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92270" w:rsidRDefault="00892270"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92270" w:rsidRDefault="00892270"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92270" w:rsidRPr="00592E97" w:rsidRDefault="00892270"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92270"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592E97" w:rsidRDefault="00892270"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92270" w:rsidRPr="00592E97" w:rsidRDefault="00892270"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92270" w:rsidRPr="00592E97" w:rsidRDefault="00892270"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892270" w:rsidRPr="00176D72" w:rsidRDefault="00892270"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892270" w:rsidRPr="00176D72" w:rsidRDefault="00892270"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92270" w:rsidRPr="00176D72" w:rsidRDefault="00892270" w:rsidP="00633195">
            <w:pPr>
              <w:jc w:val="both"/>
              <w:rPr>
                <w:bCs/>
                <w:sz w:val="20"/>
                <w:szCs w:val="20"/>
              </w:rPr>
            </w:pPr>
          </w:p>
          <w:p w:rsidR="00892270" w:rsidRPr="00176D72" w:rsidRDefault="00892270"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92270">
              <w:rPr>
                <w:b/>
                <w:bCs/>
                <w:sz w:val="20"/>
                <w:szCs w:val="20"/>
                <w:lang w:eastAsia="en-US"/>
              </w:rPr>
              <w:t xml:space="preserve">2 343,50 </w:t>
            </w:r>
            <w:r w:rsidRPr="00176D72">
              <w:rPr>
                <w:b/>
                <w:bCs/>
                <w:sz w:val="20"/>
                <w:szCs w:val="20"/>
                <w:lang w:eastAsia="en-US"/>
              </w:rPr>
              <w:t>руб.</w:t>
            </w:r>
          </w:p>
          <w:p w:rsidR="00892270" w:rsidRPr="00176D72" w:rsidRDefault="00892270" w:rsidP="00633195">
            <w:pPr>
              <w:jc w:val="both"/>
              <w:rPr>
                <w:b/>
                <w:bCs/>
                <w:sz w:val="20"/>
                <w:szCs w:val="20"/>
                <w:lang w:eastAsia="en-US"/>
              </w:rPr>
            </w:pPr>
          </w:p>
          <w:p w:rsidR="00892270" w:rsidRPr="00176D72" w:rsidRDefault="00892270"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92270" w:rsidRPr="00176D72" w:rsidRDefault="00892270"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92270" w:rsidRPr="00176D72" w:rsidRDefault="00892270"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92270" w:rsidRPr="00176D72" w:rsidRDefault="00892270"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92270"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11D49" w:rsidRDefault="00892270"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92270" w:rsidRPr="00111D49" w:rsidRDefault="00892270" w:rsidP="00633195">
            <w:pPr>
              <w:jc w:val="both"/>
              <w:rPr>
                <w:bCs/>
                <w:sz w:val="20"/>
                <w:szCs w:val="20"/>
              </w:rPr>
            </w:pPr>
            <w:r w:rsidRPr="00111D49">
              <w:rPr>
                <w:bCs/>
                <w:sz w:val="20"/>
                <w:szCs w:val="20"/>
              </w:rPr>
              <w:t>ИНН 6950186298  КПП 695001001</w:t>
            </w:r>
          </w:p>
          <w:p w:rsidR="00892270" w:rsidRPr="00111D49" w:rsidRDefault="00892270" w:rsidP="00633195">
            <w:pPr>
              <w:jc w:val="both"/>
              <w:rPr>
                <w:bCs/>
                <w:sz w:val="20"/>
                <w:szCs w:val="20"/>
              </w:rPr>
            </w:pPr>
            <w:r w:rsidRPr="00111D49">
              <w:rPr>
                <w:bCs/>
                <w:sz w:val="20"/>
                <w:szCs w:val="20"/>
              </w:rPr>
              <w:t>БИК 042809001</w:t>
            </w:r>
          </w:p>
          <w:p w:rsidR="00892270" w:rsidRPr="00111D49" w:rsidRDefault="00892270" w:rsidP="00633195">
            <w:pPr>
              <w:jc w:val="both"/>
              <w:rPr>
                <w:bCs/>
                <w:sz w:val="20"/>
                <w:szCs w:val="20"/>
              </w:rPr>
            </w:pPr>
            <w:r w:rsidRPr="00111D49">
              <w:rPr>
                <w:bCs/>
                <w:sz w:val="20"/>
                <w:szCs w:val="20"/>
              </w:rPr>
              <w:t xml:space="preserve">Банк: ОТДЕЛЕНИЕ ТВЕРЬ Г.ТВЕРЬ </w:t>
            </w:r>
          </w:p>
          <w:p w:rsidR="00892270" w:rsidRPr="00111D49" w:rsidRDefault="00892270" w:rsidP="00633195">
            <w:pPr>
              <w:jc w:val="both"/>
              <w:rPr>
                <w:bCs/>
                <w:sz w:val="20"/>
                <w:szCs w:val="20"/>
              </w:rPr>
            </w:pPr>
            <w:r w:rsidRPr="00111D49">
              <w:rPr>
                <w:bCs/>
                <w:sz w:val="20"/>
                <w:szCs w:val="20"/>
              </w:rPr>
              <w:t xml:space="preserve">Расчетный счет: 40302810900005000001 </w:t>
            </w:r>
          </w:p>
          <w:p w:rsidR="00892270" w:rsidRPr="00111D49" w:rsidRDefault="00892270" w:rsidP="00633195">
            <w:pPr>
              <w:jc w:val="both"/>
              <w:rPr>
                <w:bCs/>
                <w:sz w:val="20"/>
                <w:szCs w:val="20"/>
              </w:rPr>
            </w:pPr>
            <w:r w:rsidRPr="00111D49">
              <w:rPr>
                <w:bCs/>
                <w:sz w:val="20"/>
                <w:szCs w:val="20"/>
              </w:rPr>
              <w:t>Лицевой счет: 013020015</w:t>
            </w:r>
          </w:p>
          <w:p w:rsidR="00892270" w:rsidRPr="00111D49" w:rsidRDefault="00892270" w:rsidP="00633195">
            <w:pPr>
              <w:jc w:val="both"/>
              <w:rPr>
                <w:bCs/>
                <w:sz w:val="20"/>
                <w:szCs w:val="20"/>
              </w:rPr>
            </w:pPr>
            <w:r w:rsidRPr="00111D49">
              <w:rPr>
                <w:bCs/>
                <w:sz w:val="20"/>
                <w:szCs w:val="20"/>
              </w:rPr>
              <w:t>КБК 01400000000000005140</w:t>
            </w:r>
          </w:p>
          <w:p w:rsidR="00892270" w:rsidRPr="00111D49" w:rsidRDefault="00892270" w:rsidP="00633195">
            <w:pPr>
              <w:jc w:val="both"/>
              <w:rPr>
                <w:bCs/>
                <w:sz w:val="20"/>
                <w:szCs w:val="20"/>
              </w:rPr>
            </w:pPr>
          </w:p>
          <w:p w:rsidR="00892270" w:rsidRPr="00111D49" w:rsidRDefault="00892270"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2</w:t>
            </w:r>
            <w:r w:rsidRPr="00111D49">
              <w:rPr>
                <w:bCs/>
                <w:sz w:val="20"/>
                <w:szCs w:val="20"/>
              </w:rPr>
              <w:t xml:space="preserve">.  </w:t>
            </w:r>
          </w:p>
          <w:p w:rsidR="00892270" w:rsidRPr="00111D49" w:rsidRDefault="00892270" w:rsidP="00633195">
            <w:pPr>
              <w:jc w:val="both"/>
              <w:rPr>
                <w:sz w:val="20"/>
                <w:szCs w:val="20"/>
              </w:rPr>
            </w:pPr>
          </w:p>
          <w:p w:rsidR="00892270" w:rsidRPr="00111D49" w:rsidRDefault="00892270"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92270" w:rsidRPr="00176D72" w:rsidRDefault="00892270"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892270" w:rsidRPr="00176D72" w:rsidRDefault="00892270" w:rsidP="00633195">
            <w:pPr>
              <w:contextualSpacing/>
              <w:rPr>
                <w:b/>
                <w:sz w:val="20"/>
                <w:szCs w:val="20"/>
              </w:rPr>
            </w:pPr>
            <w:r w:rsidRPr="00176D72">
              <w:rPr>
                <w:b/>
                <w:sz w:val="20"/>
                <w:szCs w:val="20"/>
              </w:rPr>
              <w:t>Место подачи заявок на участие в аукционе:</w:t>
            </w:r>
          </w:p>
          <w:p w:rsidR="00892270" w:rsidRPr="00176D72" w:rsidRDefault="00892270"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92270" w:rsidRPr="00176D72" w:rsidRDefault="00892270"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92270" w:rsidRPr="00176D72" w:rsidRDefault="00892270"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92270" w:rsidRPr="00176D72" w:rsidRDefault="00892270" w:rsidP="00633195">
            <w:pPr>
              <w:jc w:val="both"/>
              <w:rPr>
                <w:sz w:val="20"/>
                <w:szCs w:val="20"/>
              </w:rPr>
            </w:pPr>
            <w:r w:rsidRPr="00176D72">
              <w:rPr>
                <w:b/>
                <w:bCs/>
                <w:sz w:val="20"/>
                <w:szCs w:val="20"/>
                <w:lang w:eastAsia="en-US"/>
              </w:rPr>
              <w:t>Место проведения аукциона:</w:t>
            </w:r>
          </w:p>
          <w:p w:rsidR="00892270" w:rsidRPr="00176D72" w:rsidRDefault="00892270"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92270" w:rsidRPr="00176D72" w:rsidRDefault="00892270" w:rsidP="00633195">
            <w:pPr>
              <w:jc w:val="both"/>
              <w:rPr>
                <w:sz w:val="20"/>
                <w:szCs w:val="20"/>
              </w:rPr>
            </w:pPr>
          </w:p>
          <w:p w:rsidR="00892270" w:rsidRPr="00176D72" w:rsidRDefault="00892270"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92270" w:rsidRPr="00176D72" w:rsidRDefault="00892270"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92270" w:rsidRDefault="00892270"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92270" w:rsidRPr="00176D72" w:rsidRDefault="00892270"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92270" w:rsidRPr="00176D72" w:rsidRDefault="00892270"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92270" w:rsidRPr="00176D72" w:rsidRDefault="00892270"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92270" w:rsidRPr="00176D72" w:rsidRDefault="00892270"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92270" w:rsidRPr="00176D72" w:rsidRDefault="00892270"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92270" w:rsidRDefault="00892270"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92270" w:rsidRPr="00176D72" w:rsidRDefault="00892270"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892270" w:rsidRPr="00176D72" w:rsidRDefault="00892270"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Default="00892270" w:rsidP="00633195">
            <w:pPr>
              <w:jc w:val="center"/>
              <w:rPr>
                <w:b/>
                <w:i/>
                <w:sz w:val="20"/>
                <w:szCs w:val="20"/>
              </w:rPr>
            </w:pPr>
            <w:r>
              <w:rPr>
                <w:b/>
                <w:i/>
                <w:sz w:val="20"/>
                <w:szCs w:val="20"/>
              </w:rPr>
              <w:t>Порядок и срок отзыва заявок на участие в аукционе:</w:t>
            </w:r>
          </w:p>
          <w:p w:rsidR="00892270" w:rsidRDefault="00892270"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92270" w:rsidRPr="00176D72" w:rsidRDefault="00892270"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92270" w:rsidRPr="00176D72" w:rsidRDefault="00892270"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92270" w:rsidRPr="00176D72" w:rsidRDefault="00892270" w:rsidP="00633195">
            <w:pPr>
              <w:jc w:val="center"/>
              <w:rPr>
                <w:b/>
                <w:bCs/>
                <w:i/>
                <w:sz w:val="20"/>
                <w:szCs w:val="20"/>
                <w:lang w:eastAsia="en-US"/>
              </w:rPr>
            </w:pPr>
            <w:r w:rsidRPr="00176D72">
              <w:rPr>
                <w:b/>
                <w:bCs/>
                <w:i/>
                <w:sz w:val="20"/>
                <w:szCs w:val="20"/>
                <w:lang w:eastAsia="en-US"/>
              </w:rPr>
              <w:t>Порядок внесения изменений в заявки:</w:t>
            </w:r>
          </w:p>
          <w:p w:rsidR="00892270" w:rsidRPr="00176D72" w:rsidRDefault="00892270"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92270" w:rsidRPr="00176D72" w:rsidRDefault="00892270"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92270" w:rsidRPr="00176D72" w:rsidRDefault="00892270"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92270" w:rsidRPr="00176D72" w:rsidRDefault="00892270"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92270" w:rsidRPr="00176D72" w:rsidRDefault="00892270"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92270" w:rsidRPr="00176D72" w:rsidRDefault="00892270"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2270" w:rsidRPr="00176D72" w:rsidRDefault="00892270"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92270" w:rsidRPr="00176D72" w:rsidRDefault="00892270"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92270" w:rsidRPr="00176D72" w:rsidRDefault="00892270"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92270" w:rsidRPr="00176D72" w:rsidRDefault="00892270"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92270" w:rsidRPr="00176D72" w:rsidRDefault="00892270"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92270" w:rsidRPr="00176D72" w:rsidRDefault="00892270"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592E97" w:rsidRDefault="00892270"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92270" w:rsidRPr="00176D72" w:rsidRDefault="00892270" w:rsidP="00633195">
            <w:pPr>
              <w:jc w:val="both"/>
              <w:rPr>
                <w:sz w:val="20"/>
                <w:szCs w:val="20"/>
              </w:rPr>
            </w:pPr>
          </w:p>
          <w:p w:rsidR="00892270" w:rsidRPr="00176D72" w:rsidRDefault="00892270"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92270" w:rsidRPr="00176D72" w:rsidRDefault="00892270"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892270"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92270" w:rsidRPr="008F6962" w:rsidRDefault="00892270"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92270" w:rsidRPr="00592E97" w:rsidRDefault="00892270"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92270" w:rsidRPr="00176D72" w:rsidRDefault="00892270" w:rsidP="00633195">
            <w:pPr>
              <w:jc w:val="both"/>
              <w:rPr>
                <w:sz w:val="20"/>
                <w:szCs w:val="20"/>
              </w:rPr>
            </w:pPr>
            <w:r w:rsidRPr="00176D72">
              <w:rPr>
                <w:sz w:val="20"/>
                <w:szCs w:val="20"/>
              </w:rPr>
              <w:t>Форма Договора представлена в Приложении № 2 к аукционной документации.</w:t>
            </w:r>
          </w:p>
          <w:p w:rsidR="00892270" w:rsidRDefault="00892270"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92270" w:rsidRDefault="00892270"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92270" w:rsidRPr="00176D72" w:rsidRDefault="00892270"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1454A"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1454A" w:rsidRPr="00592E97" w:rsidRDefault="0051454A" w:rsidP="0051454A">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3</w:t>
            </w:r>
            <w:r w:rsidRPr="00554D5B">
              <w:rPr>
                <w:b/>
                <w:bCs/>
                <w:sz w:val="32"/>
                <w:szCs w:val="32"/>
              </w:rPr>
              <w:t xml:space="preserve"> </w:t>
            </w:r>
          </w:p>
        </w:tc>
      </w:tr>
      <w:tr w:rsidR="0051454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Организатор аукциона</w:t>
            </w:r>
          </w:p>
          <w:p w:rsidR="0051454A" w:rsidRPr="00592E97" w:rsidRDefault="0051454A"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592E97" w:rsidRDefault="0051454A"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1454A" w:rsidRPr="00592E97" w:rsidRDefault="0051454A"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1454A" w:rsidRPr="00592E97" w:rsidRDefault="0051454A"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1454A" w:rsidRPr="00592E97" w:rsidRDefault="0051454A"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1454A" w:rsidRPr="00592E97" w:rsidRDefault="0051454A"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1454A" w:rsidRPr="00592E97" w:rsidRDefault="0051454A"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1454A" w:rsidRPr="00592E97" w:rsidRDefault="0051454A" w:rsidP="00633195">
            <w:pPr>
              <w:jc w:val="both"/>
              <w:rPr>
                <w:rFonts w:eastAsia="Calibri"/>
                <w:sz w:val="20"/>
                <w:szCs w:val="20"/>
                <w:lang w:eastAsia="en-US"/>
              </w:rPr>
            </w:pPr>
            <w:r w:rsidRPr="00592E97">
              <w:rPr>
                <w:rFonts w:eastAsia="Calibri"/>
                <w:sz w:val="20"/>
                <w:szCs w:val="20"/>
              </w:rPr>
              <w:t>Электронная почта: bipr@adm.tver.ru</w:t>
            </w:r>
          </w:p>
        </w:tc>
      </w:tr>
      <w:tr w:rsidR="0051454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Default="0051454A"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1454A" w:rsidRPr="00592E97" w:rsidRDefault="0051454A"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592E97" w:rsidRDefault="0051454A"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1454A" w:rsidRPr="00592E97" w:rsidRDefault="0051454A"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1454A" w:rsidRPr="00592E97" w:rsidRDefault="0051454A"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1454A" w:rsidRPr="00420EFE" w:rsidRDefault="0051454A"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1454A" w:rsidRPr="00592E97" w:rsidRDefault="0051454A"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1454A" w:rsidRPr="00592E97" w:rsidRDefault="0051454A"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1454A" w:rsidRPr="00592E97" w:rsidRDefault="0051454A" w:rsidP="00633195">
            <w:pPr>
              <w:jc w:val="both"/>
              <w:rPr>
                <w:rFonts w:eastAsia="Calibri"/>
                <w:sz w:val="20"/>
                <w:szCs w:val="20"/>
              </w:rPr>
            </w:pPr>
            <w:r w:rsidRPr="00592E97">
              <w:rPr>
                <w:rFonts w:eastAsia="Calibri"/>
                <w:sz w:val="20"/>
                <w:szCs w:val="20"/>
              </w:rPr>
              <w:t xml:space="preserve">Электронная почта: zakupki@adm.tver.ru </w:t>
            </w:r>
          </w:p>
        </w:tc>
      </w:tr>
      <w:tr w:rsidR="0051454A"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A37EE8" w:rsidRDefault="0051454A" w:rsidP="005145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1454A">
              <w:rPr>
                <w:b/>
                <w:sz w:val="20"/>
                <w:szCs w:val="20"/>
              </w:rPr>
              <w:t xml:space="preserve">город Тверь, пос. </w:t>
            </w:r>
            <w:proofErr w:type="spellStart"/>
            <w:r w:rsidRPr="0051454A">
              <w:rPr>
                <w:b/>
                <w:sz w:val="20"/>
                <w:szCs w:val="20"/>
              </w:rPr>
              <w:t>Химинститута</w:t>
            </w:r>
            <w:proofErr w:type="spellEnd"/>
            <w:r w:rsidRPr="0051454A">
              <w:rPr>
                <w:b/>
                <w:sz w:val="20"/>
                <w:szCs w:val="20"/>
              </w:rPr>
              <w:t xml:space="preserve"> (на площади перед муниципальным бюджетным учреждением Дворец культуры «Синтетик»)        </w:t>
            </w:r>
          </w:p>
        </w:tc>
      </w:tr>
      <w:tr w:rsidR="0051454A"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1454A" w:rsidRPr="00592E97" w:rsidTr="00633195">
              <w:tc>
                <w:tcPr>
                  <w:tcW w:w="3082" w:type="dxa"/>
                  <w:shd w:val="clear" w:color="auto" w:fill="auto"/>
                </w:tcPr>
                <w:p w:rsidR="0051454A" w:rsidRPr="0096611D" w:rsidRDefault="0051454A"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51454A" w:rsidRPr="00AD74DB" w:rsidRDefault="0051454A" w:rsidP="00633195">
                  <w:pPr>
                    <w:pStyle w:val="15"/>
                    <w:suppressAutoHyphens/>
                    <w:overflowPunct w:val="0"/>
                    <w:autoSpaceDE w:val="0"/>
                    <w:autoSpaceDN w:val="0"/>
                    <w:adjustRightInd w:val="0"/>
                    <w:jc w:val="both"/>
                  </w:pPr>
                  <w:r w:rsidRPr="00AD74DB">
                    <w:t>палатка</w:t>
                  </w:r>
                </w:p>
              </w:tc>
            </w:tr>
            <w:tr w:rsidR="0051454A" w:rsidRPr="00592E97" w:rsidTr="00633195">
              <w:tc>
                <w:tcPr>
                  <w:tcW w:w="3082" w:type="dxa"/>
                  <w:shd w:val="clear" w:color="auto" w:fill="auto"/>
                </w:tcPr>
                <w:p w:rsidR="0051454A" w:rsidRPr="0096611D" w:rsidRDefault="0051454A"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51454A" w:rsidRPr="00AD74DB" w:rsidRDefault="0051454A"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51454A" w:rsidRPr="00592E97" w:rsidTr="00633195">
              <w:tc>
                <w:tcPr>
                  <w:tcW w:w="3082" w:type="dxa"/>
                  <w:shd w:val="clear" w:color="auto" w:fill="auto"/>
                </w:tcPr>
                <w:p w:rsidR="0051454A" w:rsidRPr="0096611D" w:rsidRDefault="0051454A"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1454A" w:rsidRDefault="0051454A" w:rsidP="0051454A">
                  <w:pPr>
                    <w:pStyle w:val="15"/>
                    <w:suppressAutoHyphens/>
                    <w:overflowPunct w:val="0"/>
                    <w:autoSpaceDE w:val="0"/>
                    <w:autoSpaceDN w:val="0"/>
                    <w:adjustRightInd w:val="0"/>
                    <w:jc w:val="both"/>
                  </w:pPr>
                  <w:r w:rsidRPr="00AD74DB">
                    <w:t>город Тверь, пос</w:t>
                  </w:r>
                  <w:r>
                    <w:t>.</w:t>
                  </w:r>
                  <w:r w:rsidRPr="00AD74DB">
                    <w:t xml:space="preserve"> </w:t>
                  </w:r>
                  <w:proofErr w:type="spellStart"/>
                  <w:r w:rsidRPr="00AD74DB">
                    <w:t>Химинститута</w:t>
                  </w:r>
                  <w:proofErr w:type="spellEnd"/>
                  <w:r w:rsidRPr="00AD74DB">
                    <w:t xml:space="preserve"> (на площади перед муниципальным бюджетным учреждением Дворец культуры «Синтетик»)</w:t>
                  </w:r>
                  <w:r w:rsidRPr="00711C6B">
                    <w:t xml:space="preserve"> </w:t>
                  </w:r>
                </w:p>
                <w:p w:rsidR="0051454A" w:rsidRPr="00AD74DB" w:rsidRDefault="0051454A" w:rsidP="0051454A">
                  <w:pPr>
                    <w:pStyle w:val="15"/>
                    <w:suppressAutoHyphens/>
                    <w:overflowPunct w:val="0"/>
                    <w:autoSpaceDE w:val="0"/>
                    <w:autoSpaceDN w:val="0"/>
                    <w:adjustRightInd w:val="0"/>
                    <w:jc w:val="both"/>
                  </w:pPr>
                  <w:r w:rsidRPr="00AD74DB">
                    <w:t>(строка 84,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1454A" w:rsidRPr="00592E97" w:rsidTr="00633195">
              <w:tc>
                <w:tcPr>
                  <w:tcW w:w="3082" w:type="dxa"/>
                  <w:shd w:val="clear" w:color="auto" w:fill="auto"/>
                </w:tcPr>
                <w:p w:rsidR="0051454A" w:rsidRPr="0096611D" w:rsidRDefault="0051454A"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51454A" w:rsidRPr="0096611D" w:rsidRDefault="0051454A" w:rsidP="00633195">
                  <w:pPr>
                    <w:pStyle w:val="15"/>
                    <w:suppressAutoHyphens/>
                    <w:overflowPunct w:val="0"/>
                    <w:autoSpaceDE w:val="0"/>
                    <w:autoSpaceDN w:val="0"/>
                    <w:adjustRightInd w:val="0"/>
                    <w:jc w:val="both"/>
                  </w:pPr>
                  <w:r w:rsidRPr="0096611D">
                    <w:t>Живые цветы</w:t>
                  </w:r>
                </w:p>
              </w:tc>
            </w:tr>
          </w:tbl>
          <w:p w:rsidR="0051454A" w:rsidRPr="00592E97" w:rsidRDefault="0051454A" w:rsidP="00633195">
            <w:pPr>
              <w:rPr>
                <w:sz w:val="20"/>
                <w:szCs w:val="20"/>
              </w:rPr>
            </w:pPr>
          </w:p>
        </w:tc>
      </w:tr>
      <w:tr w:rsidR="0051454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F77147" w:rsidRDefault="0051454A" w:rsidP="00633195">
            <w:pPr>
              <w:pStyle w:val="15"/>
              <w:suppressAutoHyphens/>
              <w:overflowPunct w:val="0"/>
              <w:autoSpaceDE w:val="0"/>
              <w:autoSpaceDN w:val="0"/>
              <w:adjustRightInd w:val="0"/>
              <w:jc w:val="both"/>
              <w:rPr>
                <w:bCs/>
                <w:color w:val="FF0000"/>
              </w:rPr>
            </w:pPr>
            <w:r w:rsidRPr="00D00C9F">
              <w:t>С 04.03.2019 по 08.03.2019</w:t>
            </w:r>
          </w:p>
        </w:tc>
      </w:tr>
      <w:tr w:rsidR="0051454A"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F77147" w:rsidRDefault="0051454A"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51454A">
              <w:rPr>
                <w:b/>
                <w:sz w:val="20"/>
                <w:szCs w:val="20"/>
              </w:rPr>
              <w:t xml:space="preserve">3 646,00 </w:t>
            </w:r>
            <w:r w:rsidRPr="008D211F">
              <w:rPr>
                <w:b/>
                <w:sz w:val="20"/>
                <w:szCs w:val="20"/>
              </w:rPr>
              <w:t>руб.</w:t>
            </w:r>
          </w:p>
        </w:tc>
      </w:tr>
      <w:tr w:rsidR="0051454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6E30FA" w:rsidRDefault="0051454A"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1454A" w:rsidRPr="006E30FA" w:rsidRDefault="0051454A"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1454A" w:rsidRDefault="0051454A"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1454A" w:rsidRDefault="0051454A"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1454A" w:rsidRDefault="0051454A"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1454A" w:rsidRDefault="0051454A"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1454A" w:rsidRDefault="0051454A"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1454A" w:rsidRDefault="0051454A"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1454A" w:rsidRPr="00592E97" w:rsidRDefault="0051454A"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1454A"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592E97" w:rsidRDefault="0051454A"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1454A" w:rsidRPr="00592E97" w:rsidRDefault="0051454A"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1454A" w:rsidRPr="00592E97" w:rsidRDefault="0051454A"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51454A" w:rsidRPr="00176D72" w:rsidRDefault="0051454A"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51454A" w:rsidRPr="00176D72" w:rsidRDefault="0051454A"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1454A" w:rsidRPr="00176D72" w:rsidRDefault="0051454A" w:rsidP="00633195">
            <w:pPr>
              <w:jc w:val="both"/>
              <w:rPr>
                <w:bCs/>
                <w:sz w:val="20"/>
                <w:szCs w:val="20"/>
              </w:rPr>
            </w:pPr>
          </w:p>
          <w:p w:rsidR="0051454A" w:rsidRPr="00176D72" w:rsidRDefault="0051454A"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51454A">
              <w:rPr>
                <w:b/>
                <w:bCs/>
                <w:sz w:val="20"/>
                <w:szCs w:val="20"/>
                <w:lang w:eastAsia="en-US"/>
              </w:rPr>
              <w:t xml:space="preserve">1 823,00 </w:t>
            </w:r>
            <w:r w:rsidRPr="00176D72">
              <w:rPr>
                <w:b/>
                <w:bCs/>
                <w:sz w:val="20"/>
                <w:szCs w:val="20"/>
                <w:lang w:eastAsia="en-US"/>
              </w:rPr>
              <w:t>руб.</w:t>
            </w:r>
          </w:p>
          <w:p w:rsidR="0051454A" w:rsidRPr="00176D72" w:rsidRDefault="0051454A" w:rsidP="00633195">
            <w:pPr>
              <w:jc w:val="both"/>
              <w:rPr>
                <w:b/>
                <w:bCs/>
                <w:sz w:val="20"/>
                <w:szCs w:val="20"/>
                <w:lang w:eastAsia="en-US"/>
              </w:rPr>
            </w:pPr>
          </w:p>
          <w:p w:rsidR="0051454A" w:rsidRPr="00176D72" w:rsidRDefault="0051454A"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51454A" w:rsidRPr="00176D72" w:rsidRDefault="0051454A"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1454A" w:rsidRPr="00176D72" w:rsidRDefault="0051454A"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1454A" w:rsidRPr="00176D72" w:rsidRDefault="0051454A"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1454A"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11D49" w:rsidRDefault="0051454A"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1454A" w:rsidRPr="00111D49" w:rsidRDefault="0051454A" w:rsidP="00633195">
            <w:pPr>
              <w:jc w:val="both"/>
              <w:rPr>
                <w:bCs/>
                <w:sz w:val="20"/>
                <w:szCs w:val="20"/>
              </w:rPr>
            </w:pPr>
            <w:r w:rsidRPr="00111D49">
              <w:rPr>
                <w:bCs/>
                <w:sz w:val="20"/>
                <w:szCs w:val="20"/>
              </w:rPr>
              <w:t>ИНН 6950186298  КПП 695001001</w:t>
            </w:r>
          </w:p>
          <w:p w:rsidR="0051454A" w:rsidRPr="00111D49" w:rsidRDefault="0051454A" w:rsidP="00633195">
            <w:pPr>
              <w:jc w:val="both"/>
              <w:rPr>
                <w:bCs/>
                <w:sz w:val="20"/>
                <w:szCs w:val="20"/>
              </w:rPr>
            </w:pPr>
            <w:r w:rsidRPr="00111D49">
              <w:rPr>
                <w:bCs/>
                <w:sz w:val="20"/>
                <w:szCs w:val="20"/>
              </w:rPr>
              <w:t>БИК 042809001</w:t>
            </w:r>
          </w:p>
          <w:p w:rsidR="0051454A" w:rsidRPr="00111D49" w:rsidRDefault="0051454A" w:rsidP="00633195">
            <w:pPr>
              <w:jc w:val="both"/>
              <w:rPr>
                <w:bCs/>
                <w:sz w:val="20"/>
                <w:szCs w:val="20"/>
              </w:rPr>
            </w:pPr>
            <w:r w:rsidRPr="00111D49">
              <w:rPr>
                <w:bCs/>
                <w:sz w:val="20"/>
                <w:szCs w:val="20"/>
              </w:rPr>
              <w:t xml:space="preserve">Банк: ОТДЕЛЕНИЕ ТВЕРЬ Г.ТВЕРЬ </w:t>
            </w:r>
          </w:p>
          <w:p w:rsidR="0051454A" w:rsidRPr="00111D49" w:rsidRDefault="0051454A" w:rsidP="00633195">
            <w:pPr>
              <w:jc w:val="both"/>
              <w:rPr>
                <w:bCs/>
                <w:sz w:val="20"/>
                <w:szCs w:val="20"/>
              </w:rPr>
            </w:pPr>
            <w:r w:rsidRPr="00111D49">
              <w:rPr>
                <w:bCs/>
                <w:sz w:val="20"/>
                <w:szCs w:val="20"/>
              </w:rPr>
              <w:t xml:space="preserve">Расчетный счет: 40302810900005000001 </w:t>
            </w:r>
          </w:p>
          <w:p w:rsidR="0051454A" w:rsidRPr="00111D49" w:rsidRDefault="0051454A" w:rsidP="00633195">
            <w:pPr>
              <w:jc w:val="both"/>
              <w:rPr>
                <w:bCs/>
                <w:sz w:val="20"/>
                <w:szCs w:val="20"/>
              </w:rPr>
            </w:pPr>
            <w:r w:rsidRPr="00111D49">
              <w:rPr>
                <w:bCs/>
                <w:sz w:val="20"/>
                <w:szCs w:val="20"/>
              </w:rPr>
              <w:t>Лицевой счет: 013020015</w:t>
            </w:r>
          </w:p>
          <w:p w:rsidR="0051454A" w:rsidRPr="00111D49" w:rsidRDefault="0051454A" w:rsidP="00633195">
            <w:pPr>
              <w:jc w:val="both"/>
              <w:rPr>
                <w:bCs/>
                <w:sz w:val="20"/>
                <w:szCs w:val="20"/>
              </w:rPr>
            </w:pPr>
            <w:r w:rsidRPr="00111D49">
              <w:rPr>
                <w:bCs/>
                <w:sz w:val="20"/>
                <w:szCs w:val="20"/>
              </w:rPr>
              <w:t>КБК 01400000000000005140</w:t>
            </w:r>
          </w:p>
          <w:p w:rsidR="0051454A" w:rsidRPr="00111D49" w:rsidRDefault="0051454A" w:rsidP="00633195">
            <w:pPr>
              <w:jc w:val="both"/>
              <w:rPr>
                <w:bCs/>
                <w:sz w:val="20"/>
                <w:szCs w:val="20"/>
              </w:rPr>
            </w:pPr>
          </w:p>
          <w:p w:rsidR="0051454A" w:rsidRPr="00111D49" w:rsidRDefault="0051454A"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3</w:t>
            </w:r>
            <w:r w:rsidRPr="00111D49">
              <w:rPr>
                <w:bCs/>
                <w:sz w:val="20"/>
                <w:szCs w:val="20"/>
              </w:rPr>
              <w:t xml:space="preserve">.  </w:t>
            </w:r>
          </w:p>
          <w:p w:rsidR="0051454A" w:rsidRPr="00111D49" w:rsidRDefault="0051454A" w:rsidP="00633195">
            <w:pPr>
              <w:jc w:val="both"/>
              <w:rPr>
                <w:sz w:val="20"/>
                <w:szCs w:val="20"/>
              </w:rPr>
            </w:pPr>
          </w:p>
          <w:p w:rsidR="0051454A" w:rsidRPr="00111D49" w:rsidRDefault="0051454A"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51454A" w:rsidRPr="00176D72" w:rsidRDefault="0051454A"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51454A" w:rsidRPr="00176D72" w:rsidRDefault="0051454A" w:rsidP="00633195">
            <w:pPr>
              <w:contextualSpacing/>
              <w:rPr>
                <w:b/>
                <w:sz w:val="20"/>
                <w:szCs w:val="20"/>
              </w:rPr>
            </w:pPr>
            <w:r w:rsidRPr="00176D72">
              <w:rPr>
                <w:b/>
                <w:sz w:val="20"/>
                <w:szCs w:val="20"/>
              </w:rPr>
              <w:t>Место подачи заявок на участие в аукционе:</w:t>
            </w:r>
          </w:p>
          <w:p w:rsidR="0051454A" w:rsidRPr="00176D72" w:rsidRDefault="0051454A"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1454A" w:rsidRPr="00176D72" w:rsidRDefault="0051454A"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1454A" w:rsidRPr="00176D72" w:rsidRDefault="0051454A"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1454A" w:rsidRPr="00176D72" w:rsidRDefault="0051454A" w:rsidP="00633195">
            <w:pPr>
              <w:jc w:val="both"/>
              <w:rPr>
                <w:sz w:val="20"/>
                <w:szCs w:val="20"/>
              </w:rPr>
            </w:pPr>
            <w:r w:rsidRPr="00176D72">
              <w:rPr>
                <w:b/>
                <w:bCs/>
                <w:sz w:val="20"/>
                <w:szCs w:val="20"/>
                <w:lang w:eastAsia="en-US"/>
              </w:rPr>
              <w:t>Место проведения аукциона:</w:t>
            </w:r>
          </w:p>
          <w:p w:rsidR="0051454A" w:rsidRPr="00176D72" w:rsidRDefault="0051454A"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1454A" w:rsidRPr="00176D72" w:rsidRDefault="0051454A" w:rsidP="00633195">
            <w:pPr>
              <w:jc w:val="both"/>
              <w:rPr>
                <w:sz w:val="20"/>
                <w:szCs w:val="20"/>
              </w:rPr>
            </w:pPr>
          </w:p>
          <w:p w:rsidR="0051454A" w:rsidRPr="00176D72" w:rsidRDefault="0051454A"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1454A" w:rsidRPr="00176D72" w:rsidRDefault="0051454A"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1454A" w:rsidRDefault="0051454A"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1454A" w:rsidRPr="00176D72" w:rsidRDefault="0051454A"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51454A" w:rsidRPr="00176D72" w:rsidRDefault="0051454A"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1454A" w:rsidRPr="00176D72" w:rsidRDefault="0051454A"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1454A" w:rsidRPr="00176D72" w:rsidRDefault="0051454A"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1454A" w:rsidRPr="00176D72" w:rsidRDefault="0051454A"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1454A" w:rsidRDefault="0051454A"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1454A" w:rsidRPr="00176D72" w:rsidRDefault="0051454A"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51454A" w:rsidRPr="00176D72" w:rsidRDefault="0051454A"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Default="0051454A" w:rsidP="00633195">
            <w:pPr>
              <w:jc w:val="center"/>
              <w:rPr>
                <w:b/>
                <w:i/>
                <w:sz w:val="20"/>
                <w:szCs w:val="20"/>
              </w:rPr>
            </w:pPr>
            <w:r>
              <w:rPr>
                <w:b/>
                <w:i/>
                <w:sz w:val="20"/>
                <w:szCs w:val="20"/>
              </w:rPr>
              <w:t>Порядок и срок отзыва заявок на участие в аукционе:</w:t>
            </w:r>
          </w:p>
          <w:p w:rsidR="0051454A" w:rsidRDefault="0051454A"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1454A" w:rsidRPr="00176D72" w:rsidRDefault="0051454A"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1454A" w:rsidRPr="00176D72" w:rsidRDefault="0051454A"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1454A" w:rsidRPr="00176D72" w:rsidRDefault="0051454A" w:rsidP="00633195">
            <w:pPr>
              <w:jc w:val="center"/>
              <w:rPr>
                <w:b/>
                <w:bCs/>
                <w:i/>
                <w:sz w:val="20"/>
                <w:szCs w:val="20"/>
                <w:lang w:eastAsia="en-US"/>
              </w:rPr>
            </w:pPr>
            <w:r w:rsidRPr="00176D72">
              <w:rPr>
                <w:b/>
                <w:bCs/>
                <w:i/>
                <w:sz w:val="20"/>
                <w:szCs w:val="20"/>
                <w:lang w:eastAsia="en-US"/>
              </w:rPr>
              <w:t>Порядок внесения изменений в заявки:</w:t>
            </w:r>
          </w:p>
          <w:p w:rsidR="0051454A" w:rsidRPr="00176D72" w:rsidRDefault="0051454A"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1454A" w:rsidRPr="00176D72" w:rsidRDefault="0051454A"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1454A" w:rsidRPr="00176D72" w:rsidRDefault="0051454A"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1454A" w:rsidRPr="00176D72" w:rsidRDefault="0051454A"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1454A" w:rsidRPr="00176D72" w:rsidRDefault="0051454A"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1454A" w:rsidRPr="00176D72" w:rsidRDefault="0051454A"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454A" w:rsidRPr="00176D72" w:rsidRDefault="0051454A"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1454A" w:rsidRPr="00176D72" w:rsidRDefault="0051454A"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1454A" w:rsidRPr="00176D72" w:rsidRDefault="0051454A"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1454A" w:rsidRPr="00176D72" w:rsidRDefault="0051454A"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1454A" w:rsidRPr="00176D72" w:rsidRDefault="0051454A"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1454A" w:rsidRPr="00176D72" w:rsidRDefault="0051454A"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592E97" w:rsidRDefault="0051454A"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51454A" w:rsidRPr="00176D72" w:rsidRDefault="0051454A" w:rsidP="00633195">
            <w:pPr>
              <w:jc w:val="both"/>
              <w:rPr>
                <w:sz w:val="20"/>
                <w:szCs w:val="20"/>
              </w:rPr>
            </w:pPr>
          </w:p>
          <w:p w:rsidR="0051454A" w:rsidRPr="00176D72" w:rsidRDefault="0051454A"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1454A" w:rsidRPr="00176D72" w:rsidRDefault="0051454A"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51454A"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1454A" w:rsidRPr="008F6962" w:rsidRDefault="0051454A"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1454A" w:rsidRPr="00592E97" w:rsidRDefault="0051454A"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1454A" w:rsidRPr="00176D72" w:rsidRDefault="0051454A" w:rsidP="00633195">
            <w:pPr>
              <w:jc w:val="both"/>
              <w:rPr>
                <w:sz w:val="20"/>
                <w:szCs w:val="20"/>
              </w:rPr>
            </w:pPr>
            <w:r w:rsidRPr="00176D72">
              <w:rPr>
                <w:sz w:val="20"/>
                <w:szCs w:val="20"/>
              </w:rPr>
              <w:t>Форма Договора представлена в Приложении № 2 к аукционной документации.</w:t>
            </w:r>
          </w:p>
          <w:p w:rsidR="0051454A" w:rsidRDefault="0051454A"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51454A" w:rsidRDefault="0051454A"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1454A" w:rsidRPr="00176D72" w:rsidRDefault="0051454A"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366EB"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366EB" w:rsidRPr="00592E97" w:rsidRDefault="008366EB" w:rsidP="008366EB">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4</w:t>
            </w:r>
            <w:r w:rsidRPr="00554D5B">
              <w:rPr>
                <w:b/>
                <w:bCs/>
                <w:sz w:val="32"/>
                <w:szCs w:val="32"/>
              </w:rPr>
              <w:t xml:space="preserve"> </w:t>
            </w:r>
          </w:p>
        </w:tc>
      </w:tr>
      <w:tr w:rsidR="008366EB"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Организатор аукциона</w:t>
            </w:r>
          </w:p>
          <w:p w:rsidR="008366EB" w:rsidRPr="00592E97" w:rsidRDefault="008366EB"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592E97" w:rsidRDefault="008366EB"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366EB" w:rsidRPr="00592E97" w:rsidRDefault="008366EB"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366EB" w:rsidRPr="00592E97" w:rsidRDefault="008366EB"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366EB" w:rsidRPr="00592E97" w:rsidRDefault="008366EB"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366EB" w:rsidRPr="00592E97" w:rsidRDefault="008366EB"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366EB" w:rsidRPr="00592E97" w:rsidRDefault="008366EB"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366EB" w:rsidRPr="00592E97" w:rsidRDefault="008366EB" w:rsidP="00633195">
            <w:pPr>
              <w:jc w:val="both"/>
              <w:rPr>
                <w:rFonts w:eastAsia="Calibri"/>
                <w:sz w:val="20"/>
                <w:szCs w:val="20"/>
                <w:lang w:eastAsia="en-US"/>
              </w:rPr>
            </w:pPr>
            <w:r w:rsidRPr="00592E97">
              <w:rPr>
                <w:rFonts w:eastAsia="Calibri"/>
                <w:sz w:val="20"/>
                <w:szCs w:val="20"/>
              </w:rPr>
              <w:t>Электронная почта: bipr@adm.tver.ru</w:t>
            </w:r>
          </w:p>
        </w:tc>
      </w:tr>
      <w:tr w:rsidR="008366EB"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Default="008366EB"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366EB" w:rsidRPr="00592E97" w:rsidRDefault="008366EB"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592E97" w:rsidRDefault="008366EB"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366EB" w:rsidRPr="00592E97" w:rsidRDefault="008366EB"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366EB" w:rsidRPr="00592E97" w:rsidRDefault="008366EB"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366EB" w:rsidRPr="00420EFE" w:rsidRDefault="008366EB"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366EB" w:rsidRPr="00592E97" w:rsidRDefault="008366EB"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366EB" w:rsidRPr="00592E97" w:rsidRDefault="008366EB"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366EB" w:rsidRPr="00592E97" w:rsidRDefault="008366EB" w:rsidP="00633195">
            <w:pPr>
              <w:jc w:val="both"/>
              <w:rPr>
                <w:rFonts w:eastAsia="Calibri"/>
                <w:sz w:val="20"/>
                <w:szCs w:val="20"/>
              </w:rPr>
            </w:pPr>
            <w:r w:rsidRPr="00592E97">
              <w:rPr>
                <w:rFonts w:eastAsia="Calibri"/>
                <w:sz w:val="20"/>
                <w:szCs w:val="20"/>
              </w:rPr>
              <w:t xml:space="preserve">Электронная почта: zakupki@adm.tver.ru </w:t>
            </w:r>
          </w:p>
        </w:tc>
      </w:tr>
      <w:tr w:rsidR="008366EB"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A37EE8" w:rsidRDefault="008366EB" w:rsidP="008366E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366EB">
              <w:rPr>
                <w:b/>
                <w:sz w:val="20"/>
                <w:szCs w:val="20"/>
              </w:rPr>
              <w:t xml:space="preserve">город Тверь, пр-т Победы, у д. 48/29        </w:t>
            </w:r>
          </w:p>
        </w:tc>
      </w:tr>
      <w:tr w:rsidR="008366EB"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366EB" w:rsidRPr="00592E97" w:rsidTr="00633195">
              <w:tc>
                <w:tcPr>
                  <w:tcW w:w="3082" w:type="dxa"/>
                  <w:shd w:val="clear" w:color="auto" w:fill="auto"/>
                </w:tcPr>
                <w:p w:rsidR="008366EB" w:rsidRPr="0096611D" w:rsidRDefault="008366EB"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8366EB" w:rsidRPr="00AD74DB" w:rsidRDefault="008366EB" w:rsidP="00633195">
                  <w:pPr>
                    <w:pStyle w:val="15"/>
                    <w:suppressAutoHyphens/>
                    <w:overflowPunct w:val="0"/>
                    <w:autoSpaceDE w:val="0"/>
                    <w:autoSpaceDN w:val="0"/>
                    <w:adjustRightInd w:val="0"/>
                    <w:jc w:val="both"/>
                  </w:pPr>
                  <w:r w:rsidRPr="00AD74DB">
                    <w:t>палатка</w:t>
                  </w:r>
                </w:p>
              </w:tc>
            </w:tr>
            <w:tr w:rsidR="008366EB" w:rsidRPr="00592E97" w:rsidTr="00633195">
              <w:tc>
                <w:tcPr>
                  <w:tcW w:w="3082" w:type="dxa"/>
                  <w:shd w:val="clear" w:color="auto" w:fill="auto"/>
                </w:tcPr>
                <w:p w:rsidR="008366EB" w:rsidRPr="0096611D" w:rsidRDefault="008366EB"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8366EB" w:rsidRPr="00AD74DB" w:rsidRDefault="008366EB"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8366EB" w:rsidRPr="00592E97" w:rsidTr="00633195">
              <w:tc>
                <w:tcPr>
                  <w:tcW w:w="3082" w:type="dxa"/>
                  <w:shd w:val="clear" w:color="auto" w:fill="auto"/>
                </w:tcPr>
                <w:p w:rsidR="008366EB" w:rsidRPr="0096611D" w:rsidRDefault="008366EB"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366EB" w:rsidRDefault="008366EB" w:rsidP="008366EB">
                  <w:pPr>
                    <w:pStyle w:val="15"/>
                    <w:suppressAutoHyphens/>
                    <w:overflowPunct w:val="0"/>
                    <w:autoSpaceDE w:val="0"/>
                    <w:autoSpaceDN w:val="0"/>
                    <w:adjustRightInd w:val="0"/>
                    <w:jc w:val="both"/>
                  </w:pPr>
                  <w:r w:rsidRPr="00AD74DB">
                    <w:t>город Тверь, пр</w:t>
                  </w:r>
                  <w:r>
                    <w:t>-т</w:t>
                  </w:r>
                  <w:r w:rsidRPr="00AD74DB">
                    <w:t xml:space="preserve"> Победы, у д. 48/29 </w:t>
                  </w:r>
                </w:p>
                <w:p w:rsidR="008366EB" w:rsidRPr="00AD74DB" w:rsidRDefault="008366EB" w:rsidP="008366EB">
                  <w:pPr>
                    <w:pStyle w:val="15"/>
                    <w:suppressAutoHyphens/>
                    <w:overflowPunct w:val="0"/>
                    <w:autoSpaceDE w:val="0"/>
                    <w:autoSpaceDN w:val="0"/>
                    <w:adjustRightInd w:val="0"/>
                    <w:jc w:val="both"/>
                  </w:pPr>
                  <w:r w:rsidRPr="00AD74DB">
                    <w:t>(строка 79,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366EB" w:rsidRPr="00592E97" w:rsidTr="00633195">
              <w:tc>
                <w:tcPr>
                  <w:tcW w:w="3082" w:type="dxa"/>
                  <w:shd w:val="clear" w:color="auto" w:fill="auto"/>
                </w:tcPr>
                <w:p w:rsidR="008366EB" w:rsidRPr="0096611D" w:rsidRDefault="008366EB"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8366EB" w:rsidRPr="0096611D" w:rsidRDefault="008366EB" w:rsidP="00633195">
                  <w:pPr>
                    <w:pStyle w:val="15"/>
                    <w:suppressAutoHyphens/>
                    <w:overflowPunct w:val="0"/>
                    <w:autoSpaceDE w:val="0"/>
                    <w:autoSpaceDN w:val="0"/>
                    <w:adjustRightInd w:val="0"/>
                    <w:jc w:val="both"/>
                  </w:pPr>
                  <w:r w:rsidRPr="0096611D">
                    <w:t>Живые цветы</w:t>
                  </w:r>
                </w:p>
              </w:tc>
            </w:tr>
          </w:tbl>
          <w:p w:rsidR="008366EB" w:rsidRPr="00592E97" w:rsidRDefault="008366EB" w:rsidP="00633195">
            <w:pPr>
              <w:rPr>
                <w:sz w:val="20"/>
                <w:szCs w:val="20"/>
              </w:rPr>
            </w:pPr>
          </w:p>
        </w:tc>
      </w:tr>
      <w:tr w:rsidR="008366EB"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F77147" w:rsidRDefault="008366EB" w:rsidP="00633195">
            <w:pPr>
              <w:pStyle w:val="15"/>
              <w:suppressAutoHyphens/>
              <w:overflowPunct w:val="0"/>
              <w:autoSpaceDE w:val="0"/>
              <w:autoSpaceDN w:val="0"/>
              <w:adjustRightInd w:val="0"/>
              <w:jc w:val="both"/>
              <w:rPr>
                <w:bCs/>
                <w:color w:val="FF0000"/>
              </w:rPr>
            </w:pPr>
            <w:r w:rsidRPr="00D00C9F">
              <w:t>С 04.03.2019 по 08.03.2019</w:t>
            </w:r>
          </w:p>
        </w:tc>
      </w:tr>
      <w:tr w:rsidR="008366EB"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F77147" w:rsidRDefault="008366EB"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366EB">
              <w:rPr>
                <w:b/>
                <w:sz w:val="20"/>
                <w:szCs w:val="20"/>
              </w:rPr>
              <w:t xml:space="preserve">4 687,00 </w:t>
            </w:r>
            <w:r w:rsidRPr="008D211F">
              <w:rPr>
                <w:b/>
                <w:sz w:val="20"/>
                <w:szCs w:val="20"/>
              </w:rPr>
              <w:t>руб.</w:t>
            </w:r>
          </w:p>
        </w:tc>
      </w:tr>
      <w:tr w:rsidR="008366EB"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6E30FA" w:rsidRDefault="008366EB"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366EB" w:rsidRPr="006E30FA" w:rsidRDefault="008366EB"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366EB" w:rsidRDefault="008366EB"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366EB" w:rsidRDefault="008366EB"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366EB" w:rsidRDefault="008366EB"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366EB" w:rsidRDefault="008366EB"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366EB" w:rsidRDefault="008366EB"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366EB" w:rsidRDefault="008366EB"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366EB" w:rsidRPr="00592E97" w:rsidRDefault="008366EB"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366EB"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592E97" w:rsidRDefault="008366EB"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366EB" w:rsidRPr="00592E97" w:rsidRDefault="008366EB"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366EB" w:rsidRPr="00592E97" w:rsidRDefault="008366EB"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8366EB" w:rsidRPr="00176D72" w:rsidRDefault="008366EB"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8366EB" w:rsidRPr="00176D72" w:rsidRDefault="008366EB"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366EB" w:rsidRPr="00176D72" w:rsidRDefault="008366EB" w:rsidP="00633195">
            <w:pPr>
              <w:jc w:val="both"/>
              <w:rPr>
                <w:bCs/>
                <w:sz w:val="20"/>
                <w:szCs w:val="20"/>
              </w:rPr>
            </w:pPr>
          </w:p>
          <w:p w:rsidR="008366EB" w:rsidRPr="00176D72" w:rsidRDefault="008366EB"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366EB">
              <w:rPr>
                <w:b/>
                <w:bCs/>
                <w:sz w:val="20"/>
                <w:szCs w:val="20"/>
                <w:lang w:eastAsia="en-US"/>
              </w:rPr>
              <w:t xml:space="preserve">2 343,50 </w:t>
            </w:r>
            <w:r w:rsidRPr="00176D72">
              <w:rPr>
                <w:b/>
                <w:bCs/>
                <w:sz w:val="20"/>
                <w:szCs w:val="20"/>
                <w:lang w:eastAsia="en-US"/>
              </w:rPr>
              <w:t>руб.</w:t>
            </w:r>
          </w:p>
          <w:p w:rsidR="008366EB" w:rsidRPr="00176D72" w:rsidRDefault="008366EB" w:rsidP="00633195">
            <w:pPr>
              <w:jc w:val="both"/>
              <w:rPr>
                <w:b/>
                <w:bCs/>
                <w:sz w:val="20"/>
                <w:szCs w:val="20"/>
                <w:lang w:eastAsia="en-US"/>
              </w:rPr>
            </w:pPr>
          </w:p>
          <w:p w:rsidR="008366EB" w:rsidRPr="00176D72" w:rsidRDefault="008366EB"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366EB" w:rsidRPr="00176D72" w:rsidRDefault="008366EB"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366EB" w:rsidRPr="00176D72" w:rsidRDefault="008366EB"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366EB" w:rsidRPr="00176D72" w:rsidRDefault="008366EB"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366EB"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11D49" w:rsidRDefault="008366EB"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366EB" w:rsidRPr="00111D49" w:rsidRDefault="008366EB" w:rsidP="00633195">
            <w:pPr>
              <w:jc w:val="both"/>
              <w:rPr>
                <w:bCs/>
                <w:sz w:val="20"/>
                <w:szCs w:val="20"/>
              </w:rPr>
            </w:pPr>
            <w:r w:rsidRPr="00111D49">
              <w:rPr>
                <w:bCs/>
                <w:sz w:val="20"/>
                <w:szCs w:val="20"/>
              </w:rPr>
              <w:t>ИНН 6950186298  КПП 695001001</w:t>
            </w:r>
          </w:p>
          <w:p w:rsidR="008366EB" w:rsidRPr="00111D49" w:rsidRDefault="008366EB" w:rsidP="00633195">
            <w:pPr>
              <w:jc w:val="both"/>
              <w:rPr>
                <w:bCs/>
                <w:sz w:val="20"/>
                <w:szCs w:val="20"/>
              </w:rPr>
            </w:pPr>
            <w:r w:rsidRPr="00111D49">
              <w:rPr>
                <w:bCs/>
                <w:sz w:val="20"/>
                <w:szCs w:val="20"/>
              </w:rPr>
              <w:t>БИК 042809001</w:t>
            </w:r>
          </w:p>
          <w:p w:rsidR="008366EB" w:rsidRPr="00111D49" w:rsidRDefault="008366EB" w:rsidP="00633195">
            <w:pPr>
              <w:jc w:val="both"/>
              <w:rPr>
                <w:bCs/>
                <w:sz w:val="20"/>
                <w:szCs w:val="20"/>
              </w:rPr>
            </w:pPr>
            <w:r w:rsidRPr="00111D49">
              <w:rPr>
                <w:bCs/>
                <w:sz w:val="20"/>
                <w:szCs w:val="20"/>
              </w:rPr>
              <w:t xml:space="preserve">Банк: ОТДЕЛЕНИЕ ТВЕРЬ Г.ТВЕРЬ </w:t>
            </w:r>
          </w:p>
          <w:p w:rsidR="008366EB" w:rsidRPr="00111D49" w:rsidRDefault="008366EB" w:rsidP="00633195">
            <w:pPr>
              <w:jc w:val="both"/>
              <w:rPr>
                <w:bCs/>
                <w:sz w:val="20"/>
                <w:szCs w:val="20"/>
              </w:rPr>
            </w:pPr>
            <w:r w:rsidRPr="00111D49">
              <w:rPr>
                <w:bCs/>
                <w:sz w:val="20"/>
                <w:szCs w:val="20"/>
              </w:rPr>
              <w:t xml:space="preserve">Расчетный счет: 40302810900005000001 </w:t>
            </w:r>
          </w:p>
          <w:p w:rsidR="008366EB" w:rsidRPr="00111D49" w:rsidRDefault="008366EB" w:rsidP="00633195">
            <w:pPr>
              <w:jc w:val="both"/>
              <w:rPr>
                <w:bCs/>
                <w:sz w:val="20"/>
                <w:szCs w:val="20"/>
              </w:rPr>
            </w:pPr>
            <w:r w:rsidRPr="00111D49">
              <w:rPr>
                <w:bCs/>
                <w:sz w:val="20"/>
                <w:szCs w:val="20"/>
              </w:rPr>
              <w:t>Лицевой счет: 013020015</w:t>
            </w:r>
          </w:p>
          <w:p w:rsidR="008366EB" w:rsidRPr="00111D49" w:rsidRDefault="008366EB" w:rsidP="00633195">
            <w:pPr>
              <w:jc w:val="both"/>
              <w:rPr>
                <w:bCs/>
                <w:sz w:val="20"/>
                <w:szCs w:val="20"/>
              </w:rPr>
            </w:pPr>
            <w:r w:rsidRPr="00111D49">
              <w:rPr>
                <w:bCs/>
                <w:sz w:val="20"/>
                <w:szCs w:val="20"/>
              </w:rPr>
              <w:t>КБК 01400000000000005140</w:t>
            </w:r>
          </w:p>
          <w:p w:rsidR="008366EB" w:rsidRPr="00111D49" w:rsidRDefault="008366EB" w:rsidP="00633195">
            <w:pPr>
              <w:jc w:val="both"/>
              <w:rPr>
                <w:bCs/>
                <w:sz w:val="20"/>
                <w:szCs w:val="20"/>
              </w:rPr>
            </w:pPr>
          </w:p>
          <w:p w:rsidR="008366EB" w:rsidRPr="00111D49" w:rsidRDefault="008366EB"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4</w:t>
            </w:r>
            <w:r w:rsidRPr="00111D49">
              <w:rPr>
                <w:bCs/>
                <w:sz w:val="20"/>
                <w:szCs w:val="20"/>
              </w:rPr>
              <w:t xml:space="preserve">.  </w:t>
            </w:r>
          </w:p>
          <w:p w:rsidR="008366EB" w:rsidRPr="00111D49" w:rsidRDefault="008366EB" w:rsidP="00633195">
            <w:pPr>
              <w:jc w:val="both"/>
              <w:rPr>
                <w:sz w:val="20"/>
                <w:szCs w:val="20"/>
              </w:rPr>
            </w:pPr>
          </w:p>
          <w:p w:rsidR="008366EB" w:rsidRPr="00111D49" w:rsidRDefault="008366EB"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366EB" w:rsidRPr="00176D72" w:rsidRDefault="008366EB"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8366EB" w:rsidRPr="00176D72" w:rsidRDefault="008366EB" w:rsidP="00633195">
            <w:pPr>
              <w:contextualSpacing/>
              <w:rPr>
                <w:b/>
                <w:sz w:val="20"/>
                <w:szCs w:val="20"/>
              </w:rPr>
            </w:pPr>
            <w:r w:rsidRPr="00176D72">
              <w:rPr>
                <w:b/>
                <w:sz w:val="20"/>
                <w:szCs w:val="20"/>
              </w:rPr>
              <w:t>Место подачи заявок на участие в аукционе:</w:t>
            </w:r>
          </w:p>
          <w:p w:rsidR="008366EB" w:rsidRPr="00176D72" w:rsidRDefault="008366EB"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366EB" w:rsidRPr="00176D72" w:rsidRDefault="008366EB"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366EB" w:rsidRPr="00176D72" w:rsidRDefault="008366EB"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366EB" w:rsidRPr="00176D72" w:rsidRDefault="008366EB" w:rsidP="00633195">
            <w:pPr>
              <w:jc w:val="both"/>
              <w:rPr>
                <w:sz w:val="20"/>
                <w:szCs w:val="20"/>
              </w:rPr>
            </w:pPr>
            <w:r w:rsidRPr="00176D72">
              <w:rPr>
                <w:b/>
                <w:bCs/>
                <w:sz w:val="20"/>
                <w:szCs w:val="20"/>
                <w:lang w:eastAsia="en-US"/>
              </w:rPr>
              <w:t>Место проведения аукциона:</w:t>
            </w:r>
          </w:p>
          <w:p w:rsidR="008366EB" w:rsidRPr="00176D72" w:rsidRDefault="008366EB"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366EB" w:rsidRPr="00176D72" w:rsidRDefault="008366EB" w:rsidP="00633195">
            <w:pPr>
              <w:jc w:val="both"/>
              <w:rPr>
                <w:sz w:val="20"/>
                <w:szCs w:val="20"/>
              </w:rPr>
            </w:pPr>
          </w:p>
          <w:p w:rsidR="008366EB" w:rsidRPr="00176D72" w:rsidRDefault="008366EB"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366EB" w:rsidRPr="00176D72" w:rsidRDefault="008366EB"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366EB" w:rsidRDefault="008366EB"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366EB" w:rsidRPr="00176D72" w:rsidRDefault="008366EB"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366EB" w:rsidRPr="00176D72" w:rsidRDefault="008366EB"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366EB" w:rsidRPr="00176D72" w:rsidRDefault="008366EB"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366EB" w:rsidRPr="00176D72" w:rsidRDefault="008366EB"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366EB" w:rsidRPr="00176D72" w:rsidRDefault="008366EB"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366EB" w:rsidRDefault="008366EB"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366EB" w:rsidRPr="00176D72" w:rsidRDefault="008366EB"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8366EB" w:rsidRPr="00176D72" w:rsidRDefault="008366EB"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Default="008366EB" w:rsidP="00633195">
            <w:pPr>
              <w:jc w:val="center"/>
              <w:rPr>
                <w:b/>
                <w:i/>
                <w:sz w:val="20"/>
                <w:szCs w:val="20"/>
              </w:rPr>
            </w:pPr>
            <w:r>
              <w:rPr>
                <w:b/>
                <w:i/>
                <w:sz w:val="20"/>
                <w:szCs w:val="20"/>
              </w:rPr>
              <w:t>Порядок и срок отзыва заявок на участие в аукционе:</w:t>
            </w:r>
          </w:p>
          <w:p w:rsidR="008366EB" w:rsidRDefault="008366EB"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366EB" w:rsidRPr="00176D72" w:rsidRDefault="008366EB"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366EB" w:rsidRPr="00176D72" w:rsidRDefault="008366EB"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366EB" w:rsidRPr="00176D72" w:rsidRDefault="008366EB" w:rsidP="00633195">
            <w:pPr>
              <w:jc w:val="center"/>
              <w:rPr>
                <w:b/>
                <w:bCs/>
                <w:i/>
                <w:sz w:val="20"/>
                <w:szCs w:val="20"/>
                <w:lang w:eastAsia="en-US"/>
              </w:rPr>
            </w:pPr>
            <w:r w:rsidRPr="00176D72">
              <w:rPr>
                <w:b/>
                <w:bCs/>
                <w:i/>
                <w:sz w:val="20"/>
                <w:szCs w:val="20"/>
                <w:lang w:eastAsia="en-US"/>
              </w:rPr>
              <w:t>Порядок внесения изменений в заявки:</w:t>
            </w:r>
          </w:p>
          <w:p w:rsidR="008366EB" w:rsidRPr="00176D72" w:rsidRDefault="008366EB"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366EB" w:rsidRPr="00176D72" w:rsidRDefault="008366EB"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366EB" w:rsidRPr="00176D72" w:rsidRDefault="008366EB"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366EB" w:rsidRPr="00176D72" w:rsidRDefault="008366EB"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366EB" w:rsidRPr="00176D72" w:rsidRDefault="008366EB"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366EB" w:rsidRPr="00176D72" w:rsidRDefault="008366EB"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66EB" w:rsidRPr="00176D72" w:rsidRDefault="008366EB"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366EB" w:rsidRPr="00176D72" w:rsidRDefault="008366EB"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366EB" w:rsidRPr="00176D72" w:rsidRDefault="008366EB"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366EB" w:rsidRPr="00176D72" w:rsidRDefault="008366EB"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366EB" w:rsidRPr="00176D72" w:rsidRDefault="008366EB"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366EB" w:rsidRPr="00176D72" w:rsidRDefault="008366EB"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592E97" w:rsidRDefault="008366EB"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366EB" w:rsidRPr="00176D72" w:rsidRDefault="008366EB" w:rsidP="00633195">
            <w:pPr>
              <w:jc w:val="both"/>
              <w:rPr>
                <w:sz w:val="20"/>
                <w:szCs w:val="20"/>
              </w:rPr>
            </w:pPr>
          </w:p>
          <w:p w:rsidR="008366EB" w:rsidRPr="00176D72" w:rsidRDefault="008366EB"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366EB" w:rsidRPr="00176D72" w:rsidRDefault="008366EB"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8366EB"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66EB" w:rsidRPr="008F6962" w:rsidRDefault="008366EB"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66EB" w:rsidRPr="00592E97" w:rsidRDefault="008366EB"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66EB" w:rsidRPr="00176D72" w:rsidRDefault="008366EB" w:rsidP="00633195">
            <w:pPr>
              <w:jc w:val="both"/>
              <w:rPr>
                <w:sz w:val="20"/>
                <w:szCs w:val="20"/>
              </w:rPr>
            </w:pPr>
            <w:r w:rsidRPr="00176D72">
              <w:rPr>
                <w:sz w:val="20"/>
                <w:szCs w:val="20"/>
              </w:rPr>
              <w:t>Форма Договора представлена в Приложении № 2 к аукционной документации.</w:t>
            </w:r>
          </w:p>
          <w:p w:rsidR="008366EB" w:rsidRDefault="008366EB"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366EB" w:rsidRDefault="008366EB"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366EB" w:rsidRPr="00176D72" w:rsidRDefault="008366EB"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A0E0D"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A0E0D" w:rsidRPr="00592E97" w:rsidRDefault="001A0E0D" w:rsidP="001A0E0D">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5</w:t>
            </w:r>
            <w:r w:rsidRPr="00554D5B">
              <w:rPr>
                <w:b/>
                <w:bCs/>
                <w:sz w:val="32"/>
                <w:szCs w:val="32"/>
              </w:rPr>
              <w:t xml:space="preserve"> </w:t>
            </w:r>
          </w:p>
        </w:tc>
      </w:tr>
      <w:tr w:rsidR="001A0E0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Организатор аукциона</w:t>
            </w:r>
          </w:p>
          <w:p w:rsidR="001A0E0D" w:rsidRPr="00592E97" w:rsidRDefault="001A0E0D"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592E97" w:rsidRDefault="001A0E0D"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A0E0D" w:rsidRPr="00592E97" w:rsidRDefault="001A0E0D"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A0E0D" w:rsidRPr="00592E97" w:rsidRDefault="001A0E0D"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A0E0D" w:rsidRPr="00592E97" w:rsidRDefault="001A0E0D"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A0E0D" w:rsidRPr="00592E97" w:rsidRDefault="001A0E0D"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A0E0D" w:rsidRPr="00592E97" w:rsidRDefault="001A0E0D"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A0E0D" w:rsidRPr="00592E97" w:rsidRDefault="001A0E0D" w:rsidP="00633195">
            <w:pPr>
              <w:jc w:val="both"/>
              <w:rPr>
                <w:rFonts w:eastAsia="Calibri"/>
                <w:sz w:val="20"/>
                <w:szCs w:val="20"/>
                <w:lang w:eastAsia="en-US"/>
              </w:rPr>
            </w:pPr>
            <w:r w:rsidRPr="00592E97">
              <w:rPr>
                <w:rFonts w:eastAsia="Calibri"/>
                <w:sz w:val="20"/>
                <w:szCs w:val="20"/>
              </w:rPr>
              <w:t>Электронная почта: bipr@adm.tver.ru</w:t>
            </w:r>
          </w:p>
        </w:tc>
      </w:tr>
      <w:tr w:rsidR="001A0E0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Default="001A0E0D"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A0E0D" w:rsidRPr="00592E97" w:rsidRDefault="001A0E0D"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592E97" w:rsidRDefault="001A0E0D"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A0E0D" w:rsidRPr="00592E97" w:rsidRDefault="001A0E0D"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A0E0D" w:rsidRPr="00592E97" w:rsidRDefault="001A0E0D"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A0E0D" w:rsidRPr="00420EFE" w:rsidRDefault="001A0E0D"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A0E0D" w:rsidRPr="00592E97" w:rsidRDefault="001A0E0D"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A0E0D" w:rsidRPr="00592E97" w:rsidRDefault="001A0E0D"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A0E0D" w:rsidRPr="00592E97" w:rsidRDefault="001A0E0D" w:rsidP="00633195">
            <w:pPr>
              <w:jc w:val="both"/>
              <w:rPr>
                <w:rFonts w:eastAsia="Calibri"/>
                <w:sz w:val="20"/>
                <w:szCs w:val="20"/>
              </w:rPr>
            </w:pPr>
            <w:r w:rsidRPr="00592E97">
              <w:rPr>
                <w:rFonts w:eastAsia="Calibri"/>
                <w:sz w:val="20"/>
                <w:szCs w:val="20"/>
              </w:rPr>
              <w:t xml:space="preserve">Электронная почта: zakupki@adm.tver.ru </w:t>
            </w:r>
          </w:p>
        </w:tc>
      </w:tr>
      <w:tr w:rsidR="001A0E0D"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A37EE8" w:rsidRDefault="001A0E0D" w:rsidP="001A0E0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A0E0D">
              <w:rPr>
                <w:b/>
                <w:sz w:val="20"/>
                <w:szCs w:val="20"/>
              </w:rPr>
              <w:t xml:space="preserve">город Тверь, пос. </w:t>
            </w:r>
            <w:proofErr w:type="spellStart"/>
            <w:r w:rsidRPr="001A0E0D">
              <w:rPr>
                <w:b/>
                <w:sz w:val="20"/>
                <w:szCs w:val="20"/>
              </w:rPr>
              <w:t>Химинститута</w:t>
            </w:r>
            <w:proofErr w:type="spellEnd"/>
            <w:r w:rsidRPr="001A0E0D">
              <w:rPr>
                <w:b/>
                <w:sz w:val="20"/>
                <w:szCs w:val="20"/>
              </w:rPr>
              <w:t xml:space="preserve"> (на площади перед муниципальным бюджетным учреждением Дворец культуры «Синтетик»)</w:t>
            </w:r>
          </w:p>
        </w:tc>
      </w:tr>
      <w:tr w:rsidR="001A0E0D"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A0E0D" w:rsidRPr="00592E97" w:rsidTr="00633195">
              <w:tc>
                <w:tcPr>
                  <w:tcW w:w="3082" w:type="dxa"/>
                  <w:shd w:val="clear" w:color="auto" w:fill="auto"/>
                </w:tcPr>
                <w:p w:rsidR="001A0E0D" w:rsidRPr="0096611D" w:rsidRDefault="001A0E0D"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1A0E0D" w:rsidRPr="00AD74DB" w:rsidRDefault="001A0E0D" w:rsidP="00633195">
                  <w:pPr>
                    <w:pStyle w:val="15"/>
                    <w:suppressAutoHyphens/>
                    <w:overflowPunct w:val="0"/>
                    <w:autoSpaceDE w:val="0"/>
                    <w:autoSpaceDN w:val="0"/>
                    <w:adjustRightInd w:val="0"/>
                    <w:jc w:val="both"/>
                  </w:pPr>
                  <w:r w:rsidRPr="00AD74DB">
                    <w:t>палатка</w:t>
                  </w:r>
                </w:p>
              </w:tc>
            </w:tr>
            <w:tr w:rsidR="001A0E0D" w:rsidRPr="00592E97" w:rsidTr="00633195">
              <w:tc>
                <w:tcPr>
                  <w:tcW w:w="3082" w:type="dxa"/>
                  <w:shd w:val="clear" w:color="auto" w:fill="auto"/>
                </w:tcPr>
                <w:p w:rsidR="001A0E0D" w:rsidRPr="0096611D" w:rsidRDefault="001A0E0D"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1A0E0D" w:rsidRPr="00AD74DB" w:rsidRDefault="001A0E0D"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1A0E0D" w:rsidRPr="00592E97" w:rsidTr="00633195">
              <w:tc>
                <w:tcPr>
                  <w:tcW w:w="3082" w:type="dxa"/>
                  <w:shd w:val="clear" w:color="auto" w:fill="auto"/>
                </w:tcPr>
                <w:p w:rsidR="001A0E0D" w:rsidRPr="0096611D" w:rsidRDefault="001A0E0D"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A0E0D" w:rsidRDefault="001A0E0D" w:rsidP="001A0E0D">
                  <w:pPr>
                    <w:pStyle w:val="15"/>
                    <w:suppressAutoHyphens/>
                    <w:overflowPunct w:val="0"/>
                    <w:autoSpaceDE w:val="0"/>
                    <w:autoSpaceDN w:val="0"/>
                    <w:adjustRightInd w:val="0"/>
                    <w:jc w:val="both"/>
                  </w:pPr>
                  <w:r w:rsidRPr="00AD74DB">
                    <w:t>город Тверь, пос</w:t>
                  </w:r>
                  <w:r>
                    <w:t>.</w:t>
                  </w:r>
                  <w:r w:rsidRPr="00AD74DB">
                    <w:t xml:space="preserve"> </w:t>
                  </w:r>
                  <w:proofErr w:type="spellStart"/>
                  <w:r w:rsidRPr="00AD74DB">
                    <w:t>Химинститута</w:t>
                  </w:r>
                  <w:proofErr w:type="spellEnd"/>
                  <w:r w:rsidRPr="00AD74DB">
                    <w:t xml:space="preserve"> (на площади перед муниципальным бюджетным учреждением Дворец культуры «Синтетик»)</w:t>
                  </w:r>
                  <w:r w:rsidRPr="00711C6B">
                    <w:t xml:space="preserve"> </w:t>
                  </w:r>
                </w:p>
                <w:p w:rsidR="001A0E0D" w:rsidRPr="00AD74DB" w:rsidRDefault="001A0E0D" w:rsidP="001A0E0D">
                  <w:pPr>
                    <w:pStyle w:val="15"/>
                    <w:suppressAutoHyphens/>
                    <w:overflowPunct w:val="0"/>
                    <w:autoSpaceDE w:val="0"/>
                    <w:autoSpaceDN w:val="0"/>
                    <w:adjustRightInd w:val="0"/>
                    <w:jc w:val="both"/>
                  </w:pPr>
                  <w:r w:rsidRPr="00AD74DB">
                    <w:t>(строка 85,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A0E0D" w:rsidRPr="00592E97" w:rsidTr="00633195">
              <w:tc>
                <w:tcPr>
                  <w:tcW w:w="3082" w:type="dxa"/>
                  <w:shd w:val="clear" w:color="auto" w:fill="auto"/>
                </w:tcPr>
                <w:p w:rsidR="001A0E0D" w:rsidRPr="0096611D" w:rsidRDefault="001A0E0D"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1A0E0D" w:rsidRPr="0096611D" w:rsidRDefault="001A0E0D" w:rsidP="00633195">
                  <w:pPr>
                    <w:pStyle w:val="15"/>
                    <w:suppressAutoHyphens/>
                    <w:overflowPunct w:val="0"/>
                    <w:autoSpaceDE w:val="0"/>
                    <w:autoSpaceDN w:val="0"/>
                    <w:adjustRightInd w:val="0"/>
                    <w:jc w:val="both"/>
                  </w:pPr>
                  <w:r w:rsidRPr="0096611D">
                    <w:t>Живые цветы</w:t>
                  </w:r>
                </w:p>
              </w:tc>
            </w:tr>
          </w:tbl>
          <w:p w:rsidR="001A0E0D" w:rsidRPr="00592E97" w:rsidRDefault="001A0E0D" w:rsidP="00633195">
            <w:pPr>
              <w:rPr>
                <w:sz w:val="20"/>
                <w:szCs w:val="20"/>
              </w:rPr>
            </w:pPr>
          </w:p>
        </w:tc>
      </w:tr>
      <w:tr w:rsidR="001A0E0D"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F77147" w:rsidRDefault="001A0E0D" w:rsidP="00633195">
            <w:pPr>
              <w:pStyle w:val="15"/>
              <w:suppressAutoHyphens/>
              <w:overflowPunct w:val="0"/>
              <w:autoSpaceDE w:val="0"/>
              <w:autoSpaceDN w:val="0"/>
              <w:adjustRightInd w:val="0"/>
              <w:jc w:val="both"/>
              <w:rPr>
                <w:bCs/>
                <w:color w:val="FF0000"/>
              </w:rPr>
            </w:pPr>
            <w:r w:rsidRPr="00D00C9F">
              <w:t>С 04.03.2019 по 08.03.2019</w:t>
            </w:r>
          </w:p>
        </w:tc>
      </w:tr>
      <w:tr w:rsidR="001A0E0D"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F77147" w:rsidRDefault="001A0E0D"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A0E0D">
              <w:rPr>
                <w:b/>
                <w:sz w:val="20"/>
                <w:szCs w:val="20"/>
              </w:rPr>
              <w:t xml:space="preserve">3 646,00 </w:t>
            </w:r>
            <w:r w:rsidRPr="008D211F">
              <w:rPr>
                <w:b/>
                <w:sz w:val="20"/>
                <w:szCs w:val="20"/>
              </w:rPr>
              <w:t>руб.</w:t>
            </w:r>
          </w:p>
        </w:tc>
      </w:tr>
      <w:tr w:rsidR="001A0E0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6E30FA" w:rsidRDefault="001A0E0D"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A0E0D" w:rsidRPr="006E30FA" w:rsidRDefault="001A0E0D"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A0E0D" w:rsidRDefault="001A0E0D"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A0E0D" w:rsidRDefault="001A0E0D"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A0E0D" w:rsidRDefault="001A0E0D"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A0E0D" w:rsidRDefault="001A0E0D"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A0E0D" w:rsidRDefault="001A0E0D"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A0E0D" w:rsidRDefault="001A0E0D"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A0E0D" w:rsidRPr="00592E97" w:rsidRDefault="001A0E0D"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A0E0D"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592E97" w:rsidRDefault="001A0E0D"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A0E0D" w:rsidRPr="00592E97" w:rsidRDefault="001A0E0D"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A0E0D" w:rsidRPr="00592E97" w:rsidRDefault="001A0E0D"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1A0E0D" w:rsidRPr="00176D72" w:rsidRDefault="001A0E0D"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1A0E0D" w:rsidRPr="00176D72" w:rsidRDefault="001A0E0D"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A0E0D" w:rsidRPr="00176D72" w:rsidRDefault="001A0E0D" w:rsidP="00633195">
            <w:pPr>
              <w:jc w:val="both"/>
              <w:rPr>
                <w:bCs/>
                <w:sz w:val="20"/>
                <w:szCs w:val="20"/>
              </w:rPr>
            </w:pPr>
          </w:p>
          <w:p w:rsidR="001A0E0D" w:rsidRPr="00176D72" w:rsidRDefault="001A0E0D"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1A0E0D">
              <w:rPr>
                <w:b/>
                <w:bCs/>
                <w:sz w:val="20"/>
                <w:szCs w:val="20"/>
                <w:lang w:eastAsia="en-US"/>
              </w:rPr>
              <w:t xml:space="preserve">1 823,00 </w:t>
            </w:r>
            <w:r w:rsidRPr="00176D72">
              <w:rPr>
                <w:b/>
                <w:bCs/>
                <w:sz w:val="20"/>
                <w:szCs w:val="20"/>
                <w:lang w:eastAsia="en-US"/>
              </w:rPr>
              <w:t>руб.</w:t>
            </w:r>
          </w:p>
          <w:p w:rsidR="001A0E0D" w:rsidRPr="00176D72" w:rsidRDefault="001A0E0D" w:rsidP="00633195">
            <w:pPr>
              <w:jc w:val="both"/>
              <w:rPr>
                <w:b/>
                <w:bCs/>
                <w:sz w:val="20"/>
                <w:szCs w:val="20"/>
                <w:lang w:eastAsia="en-US"/>
              </w:rPr>
            </w:pPr>
          </w:p>
          <w:p w:rsidR="001A0E0D" w:rsidRPr="00176D72" w:rsidRDefault="001A0E0D"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A0E0D" w:rsidRPr="00176D72" w:rsidRDefault="001A0E0D"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A0E0D" w:rsidRPr="00176D72" w:rsidRDefault="001A0E0D"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A0E0D" w:rsidRPr="00176D72" w:rsidRDefault="001A0E0D"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A0E0D"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11D49" w:rsidRDefault="001A0E0D"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A0E0D" w:rsidRPr="00111D49" w:rsidRDefault="001A0E0D" w:rsidP="00633195">
            <w:pPr>
              <w:jc w:val="both"/>
              <w:rPr>
                <w:bCs/>
                <w:sz w:val="20"/>
                <w:szCs w:val="20"/>
              </w:rPr>
            </w:pPr>
            <w:r w:rsidRPr="00111D49">
              <w:rPr>
                <w:bCs/>
                <w:sz w:val="20"/>
                <w:szCs w:val="20"/>
              </w:rPr>
              <w:t>ИНН 6950186298  КПП 695001001</w:t>
            </w:r>
          </w:p>
          <w:p w:rsidR="001A0E0D" w:rsidRPr="00111D49" w:rsidRDefault="001A0E0D" w:rsidP="00633195">
            <w:pPr>
              <w:jc w:val="both"/>
              <w:rPr>
                <w:bCs/>
                <w:sz w:val="20"/>
                <w:szCs w:val="20"/>
              </w:rPr>
            </w:pPr>
            <w:r w:rsidRPr="00111D49">
              <w:rPr>
                <w:bCs/>
                <w:sz w:val="20"/>
                <w:szCs w:val="20"/>
              </w:rPr>
              <w:t>БИК 042809001</w:t>
            </w:r>
          </w:p>
          <w:p w:rsidR="001A0E0D" w:rsidRPr="00111D49" w:rsidRDefault="001A0E0D" w:rsidP="00633195">
            <w:pPr>
              <w:jc w:val="both"/>
              <w:rPr>
                <w:bCs/>
                <w:sz w:val="20"/>
                <w:szCs w:val="20"/>
              </w:rPr>
            </w:pPr>
            <w:r w:rsidRPr="00111D49">
              <w:rPr>
                <w:bCs/>
                <w:sz w:val="20"/>
                <w:szCs w:val="20"/>
              </w:rPr>
              <w:t xml:space="preserve">Банк: ОТДЕЛЕНИЕ ТВЕРЬ Г.ТВЕРЬ </w:t>
            </w:r>
          </w:p>
          <w:p w:rsidR="001A0E0D" w:rsidRPr="00111D49" w:rsidRDefault="001A0E0D" w:rsidP="00633195">
            <w:pPr>
              <w:jc w:val="both"/>
              <w:rPr>
                <w:bCs/>
                <w:sz w:val="20"/>
                <w:szCs w:val="20"/>
              </w:rPr>
            </w:pPr>
            <w:r w:rsidRPr="00111D49">
              <w:rPr>
                <w:bCs/>
                <w:sz w:val="20"/>
                <w:szCs w:val="20"/>
              </w:rPr>
              <w:t xml:space="preserve">Расчетный счет: 40302810900005000001 </w:t>
            </w:r>
          </w:p>
          <w:p w:rsidR="001A0E0D" w:rsidRPr="00111D49" w:rsidRDefault="001A0E0D" w:rsidP="00633195">
            <w:pPr>
              <w:jc w:val="both"/>
              <w:rPr>
                <w:bCs/>
                <w:sz w:val="20"/>
                <w:szCs w:val="20"/>
              </w:rPr>
            </w:pPr>
            <w:r w:rsidRPr="00111D49">
              <w:rPr>
                <w:bCs/>
                <w:sz w:val="20"/>
                <w:szCs w:val="20"/>
              </w:rPr>
              <w:t>Лицевой счет: 013020015</w:t>
            </w:r>
          </w:p>
          <w:p w:rsidR="001A0E0D" w:rsidRPr="00111D49" w:rsidRDefault="001A0E0D" w:rsidP="00633195">
            <w:pPr>
              <w:jc w:val="both"/>
              <w:rPr>
                <w:bCs/>
                <w:sz w:val="20"/>
                <w:szCs w:val="20"/>
              </w:rPr>
            </w:pPr>
            <w:r w:rsidRPr="00111D49">
              <w:rPr>
                <w:bCs/>
                <w:sz w:val="20"/>
                <w:szCs w:val="20"/>
              </w:rPr>
              <w:t>КБК 01400000000000005140</w:t>
            </w:r>
          </w:p>
          <w:p w:rsidR="001A0E0D" w:rsidRPr="00111D49" w:rsidRDefault="001A0E0D" w:rsidP="00633195">
            <w:pPr>
              <w:jc w:val="both"/>
              <w:rPr>
                <w:bCs/>
                <w:sz w:val="20"/>
                <w:szCs w:val="20"/>
              </w:rPr>
            </w:pPr>
          </w:p>
          <w:p w:rsidR="001A0E0D" w:rsidRPr="00111D49" w:rsidRDefault="001A0E0D"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5</w:t>
            </w:r>
            <w:r w:rsidRPr="00111D49">
              <w:rPr>
                <w:bCs/>
                <w:sz w:val="20"/>
                <w:szCs w:val="20"/>
              </w:rPr>
              <w:t xml:space="preserve">.  </w:t>
            </w:r>
          </w:p>
          <w:p w:rsidR="001A0E0D" w:rsidRPr="00111D49" w:rsidRDefault="001A0E0D" w:rsidP="00633195">
            <w:pPr>
              <w:jc w:val="both"/>
              <w:rPr>
                <w:sz w:val="20"/>
                <w:szCs w:val="20"/>
              </w:rPr>
            </w:pPr>
          </w:p>
          <w:p w:rsidR="001A0E0D" w:rsidRPr="00111D49" w:rsidRDefault="001A0E0D"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A0E0D" w:rsidRPr="00176D72" w:rsidRDefault="001A0E0D"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1A0E0D" w:rsidRPr="00176D72" w:rsidRDefault="001A0E0D" w:rsidP="00633195">
            <w:pPr>
              <w:contextualSpacing/>
              <w:rPr>
                <w:b/>
                <w:sz w:val="20"/>
                <w:szCs w:val="20"/>
              </w:rPr>
            </w:pPr>
            <w:r w:rsidRPr="00176D72">
              <w:rPr>
                <w:b/>
                <w:sz w:val="20"/>
                <w:szCs w:val="20"/>
              </w:rPr>
              <w:t>Место подачи заявок на участие в аукционе:</w:t>
            </w:r>
          </w:p>
          <w:p w:rsidR="001A0E0D" w:rsidRPr="00176D72" w:rsidRDefault="001A0E0D"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A0E0D" w:rsidRPr="00176D72" w:rsidRDefault="001A0E0D"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A0E0D" w:rsidRPr="00176D72" w:rsidRDefault="001A0E0D"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A0E0D" w:rsidRPr="00176D72" w:rsidRDefault="001A0E0D" w:rsidP="00633195">
            <w:pPr>
              <w:jc w:val="both"/>
              <w:rPr>
                <w:sz w:val="20"/>
                <w:szCs w:val="20"/>
              </w:rPr>
            </w:pPr>
            <w:r w:rsidRPr="00176D72">
              <w:rPr>
                <w:b/>
                <w:bCs/>
                <w:sz w:val="20"/>
                <w:szCs w:val="20"/>
                <w:lang w:eastAsia="en-US"/>
              </w:rPr>
              <w:t>Место проведения аукциона:</w:t>
            </w:r>
          </w:p>
          <w:p w:rsidR="001A0E0D" w:rsidRPr="00176D72" w:rsidRDefault="001A0E0D"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A0E0D" w:rsidRPr="00176D72" w:rsidRDefault="001A0E0D" w:rsidP="00633195">
            <w:pPr>
              <w:jc w:val="both"/>
              <w:rPr>
                <w:sz w:val="20"/>
                <w:szCs w:val="20"/>
              </w:rPr>
            </w:pPr>
          </w:p>
          <w:p w:rsidR="001A0E0D" w:rsidRPr="00176D72" w:rsidRDefault="001A0E0D"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A0E0D" w:rsidRPr="00176D72" w:rsidRDefault="001A0E0D"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A0E0D" w:rsidRDefault="001A0E0D"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A0E0D" w:rsidRPr="00176D72" w:rsidRDefault="001A0E0D"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1A0E0D" w:rsidRPr="00176D72" w:rsidRDefault="001A0E0D"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A0E0D" w:rsidRPr="00176D72" w:rsidRDefault="001A0E0D"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A0E0D" w:rsidRPr="00176D72" w:rsidRDefault="001A0E0D"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A0E0D" w:rsidRPr="00176D72" w:rsidRDefault="001A0E0D"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A0E0D" w:rsidRDefault="001A0E0D"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A0E0D" w:rsidRPr="00176D72" w:rsidRDefault="001A0E0D"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1A0E0D" w:rsidRPr="00176D72" w:rsidRDefault="001A0E0D"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Default="001A0E0D" w:rsidP="00633195">
            <w:pPr>
              <w:jc w:val="center"/>
              <w:rPr>
                <w:b/>
                <w:i/>
                <w:sz w:val="20"/>
                <w:szCs w:val="20"/>
              </w:rPr>
            </w:pPr>
            <w:r>
              <w:rPr>
                <w:b/>
                <w:i/>
                <w:sz w:val="20"/>
                <w:szCs w:val="20"/>
              </w:rPr>
              <w:t>Порядок и срок отзыва заявок на участие в аукционе:</w:t>
            </w:r>
          </w:p>
          <w:p w:rsidR="001A0E0D" w:rsidRDefault="001A0E0D"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A0E0D" w:rsidRPr="00176D72" w:rsidRDefault="001A0E0D"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A0E0D" w:rsidRPr="00176D72" w:rsidRDefault="001A0E0D"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A0E0D" w:rsidRPr="00176D72" w:rsidRDefault="001A0E0D" w:rsidP="00633195">
            <w:pPr>
              <w:jc w:val="center"/>
              <w:rPr>
                <w:b/>
                <w:bCs/>
                <w:i/>
                <w:sz w:val="20"/>
                <w:szCs w:val="20"/>
                <w:lang w:eastAsia="en-US"/>
              </w:rPr>
            </w:pPr>
            <w:r w:rsidRPr="00176D72">
              <w:rPr>
                <w:b/>
                <w:bCs/>
                <w:i/>
                <w:sz w:val="20"/>
                <w:szCs w:val="20"/>
                <w:lang w:eastAsia="en-US"/>
              </w:rPr>
              <w:t>Порядок внесения изменений в заявки:</w:t>
            </w:r>
          </w:p>
          <w:p w:rsidR="001A0E0D" w:rsidRPr="00176D72" w:rsidRDefault="001A0E0D"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A0E0D" w:rsidRPr="00176D72" w:rsidRDefault="001A0E0D"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A0E0D" w:rsidRPr="00176D72" w:rsidRDefault="001A0E0D"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A0E0D" w:rsidRPr="00176D72" w:rsidRDefault="001A0E0D"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A0E0D" w:rsidRPr="00176D72" w:rsidRDefault="001A0E0D"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A0E0D" w:rsidRPr="00176D72" w:rsidRDefault="001A0E0D"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A0E0D" w:rsidRPr="00176D72" w:rsidRDefault="001A0E0D"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A0E0D" w:rsidRPr="00176D72" w:rsidRDefault="001A0E0D"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A0E0D" w:rsidRPr="00176D72" w:rsidRDefault="001A0E0D"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A0E0D" w:rsidRPr="00176D72" w:rsidRDefault="001A0E0D"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A0E0D" w:rsidRPr="00176D72" w:rsidRDefault="001A0E0D"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A0E0D" w:rsidRPr="00176D72" w:rsidRDefault="001A0E0D"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592E97" w:rsidRDefault="001A0E0D"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A0E0D" w:rsidRPr="00176D72" w:rsidRDefault="001A0E0D" w:rsidP="00633195">
            <w:pPr>
              <w:jc w:val="both"/>
              <w:rPr>
                <w:sz w:val="20"/>
                <w:szCs w:val="20"/>
              </w:rPr>
            </w:pPr>
          </w:p>
          <w:p w:rsidR="001A0E0D" w:rsidRPr="00176D72" w:rsidRDefault="001A0E0D"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A0E0D" w:rsidRPr="00176D72" w:rsidRDefault="001A0E0D"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1A0E0D"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A0E0D" w:rsidRPr="008F6962" w:rsidRDefault="001A0E0D"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A0E0D" w:rsidRPr="00592E97" w:rsidRDefault="001A0E0D"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A0E0D" w:rsidRPr="00176D72" w:rsidRDefault="001A0E0D" w:rsidP="00633195">
            <w:pPr>
              <w:jc w:val="both"/>
              <w:rPr>
                <w:sz w:val="20"/>
                <w:szCs w:val="20"/>
              </w:rPr>
            </w:pPr>
            <w:r w:rsidRPr="00176D72">
              <w:rPr>
                <w:sz w:val="20"/>
                <w:szCs w:val="20"/>
              </w:rPr>
              <w:t>Форма Договора представлена в Приложении № 2 к аукционной документации.</w:t>
            </w:r>
          </w:p>
          <w:p w:rsidR="001A0E0D" w:rsidRDefault="001A0E0D"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A0E0D" w:rsidRDefault="001A0E0D"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A0E0D" w:rsidRPr="00176D72" w:rsidRDefault="001A0E0D"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2155F"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2155F" w:rsidRPr="00592E97" w:rsidRDefault="0002155F" w:rsidP="0002155F">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6</w:t>
            </w:r>
            <w:r w:rsidRPr="00554D5B">
              <w:rPr>
                <w:b/>
                <w:bCs/>
                <w:sz w:val="32"/>
                <w:szCs w:val="32"/>
              </w:rPr>
              <w:t xml:space="preserve"> </w:t>
            </w:r>
          </w:p>
        </w:tc>
      </w:tr>
      <w:tr w:rsidR="0002155F"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Организатор аукциона</w:t>
            </w:r>
          </w:p>
          <w:p w:rsidR="0002155F" w:rsidRPr="00592E97" w:rsidRDefault="0002155F"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592E97" w:rsidRDefault="0002155F"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2155F" w:rsidRPr="00592E97" w:rsidRDefault="0002155F"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2155F" w:rsidRPr="00592E97" w:rsidRDefault="0002155F"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2155F" w:rsidRPr="00592E97" w:rsidRDefault="0002155F"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2155F" w:rsidRPr="00592E97" w:rsidRDefault="0002155F"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2155F" w:rsidRPr="00592E97" w:rsidRDefault="0002155F"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2155F" w:rsidRPr="00592E97" w:rsidRDefault="0002155F" w:rsidP="00633195">
            <w:pPr>
              <w:jc w:val="both"/>
              <w:rPr>
                <w:rFonts w:eastAsia="Calibri"/>
                <w:sz w:val="20"/>
                <w:szCs w:val="20"/>
                <w:lang w:eastAsia="en-US"/>
              </w:rPr>
            </w:pPr>
            <w:r w:rsidRPr="00592E97">
              <w:rPr>
                <w:rFonts w:eastAsia="Calibri"/>
                <w:sz w:val="20"/>
                <w:szCs w:val="20"/>
              </w:rPr>
              <w:t>Электронная почта: bipr@adm.tver.ru</w:t>
            </w:r>
          </w:p>
        </w:tc>
      </w:tr>
      <w:tr w:rsidR="0002155F"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Default="0002155F"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2155F" w:rsidRPr="00592E97" w:rsidRDefault="0002155F"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592E97" w:rsidRDefault="0002155F"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2155F" w:rsidRPr="00592E97" w:rsidRDefault="0002155F"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2155F" w:rsidRPr="00592E97" w:rsidRDefault="0002155F"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2155F" w:rsidRPr="00420EFE" w:rsidRDefault="0002155F"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2155F" w:rsidRPr="00592E97" w:rsidRDefault="0002155F"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2155F" w:rsidRPr="00592E97" w:rsidRDefault="0002155F"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2155F" w:rsidRPr="00592E97" w:rsidRDefault="0002155F" w:rsidP="00633195">
            <w:pPr>
              <w:jc w:val="both"/>
              <w:rPr>
                <w:rFonts w:eastAsia="Calibri"/>
                <w:sz w:val="20"/>
                <w:szCs w:val="20"/>
              </w:rPr>
            </w:pPr>
            <w:r w:rsidRPr="00592E97">
              <w:rPr>
                <w:rFonts w:eastAsia="Calibri"/>
                <w:sz w:val="20"/>
                <w:szCs w:val="20"/>
              </w:rPr>
              <w:t xml:space="preserve">Электронная почта: zakupki@adm.tver.ru </w:t>
            </w:r>
          </w:p>
        </w:tc>
      </w:tr>
      <w:tr w:rsidR="0002155F"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A37EE8" w:rsidRDefault="0002155F" w:rsidP="0002155F">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02155F">
              <w:rPr>
                <w:b/>
                <w:sz w:val="20"/>
                <w:szCs w:val="20"/>
              </w:rPr>
              <w:t xml:space="preserve">город Тверь, ул. </w:t>
            </w:r>
            <w:proofErr w:type="spellStart"/>
            <w:r w:rsidRPr="0002155F">
              <w:rPr>
                <w:b/>
                <w:sz w:val="20"/>
                <w:szCs w:val="20"/>
              </w:rPr>
              <w:t>Резинстроя</w:t>
            </w:r>
            <w:proofErr w:type="spellEnd"/>
            <w:r w:rsidRPr="0002155F">
              <w:rPr>
                <w:b/>
                <w:sz w:val="20"/>
                <w:szCs w:val="20"/>
              </w:rPr>
              <w:t xml:space="preserve">, у д. 8, к. 1        </w:t>
            </w:r>
          </w:p>
        </w:tc>
      </w:tr>
      <w:tr w:rsidR="0002155F"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2155F" w:rsidRPr="00592E97" w:rsidTr="00633195">
              <w:tc>
                <w:tcPr>
                  <w:tcW w:w="3082" w:type="dxa"/>
                  <w:shd w:val="clear" w:color="auto" w:fill="auto"/>
                </w:tcPr>
                <w:p w:rsidR="0002155F" w:rsidRPr="0096611D" w:rsidRDefault="0002155F"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02155F" w:rsidRPr="00AD74DB" w:rsidRDefault="0002155F" w:rsidP="00633195">
                  <w:pPr>
                    <w:pStyle w:val="15"/>
                    <w:suppressAutoHyphens/>
                    <w:overflowPunct w:val="0"/>
                    <w:autoSpaceDE w:val="0"/>
                    <w:autoSpaceDN w:val="0"/>
                    <w:adjustRightInd w:val="0"/>
                    <w:jc w:val="both"/>
                  </w:pPr>
                  <w:r w:rsidRPr="00AD74DB">
                    <w:t>палатка</w:t>
                  </w:r>
                </w:p>
              </w:tc>
            </w:tr>
            <w:tr w:rsidR="0002155F" w:rsidRPr="00592E97" w:rsidTr="00633195">
              <w:tc>
                <w:tcPr>
                  <w:tcW w:w="3082" w:type="dxa"/>
                  <w:shd w:val="clear" w:color="auto" w:fill="auto"/>
                </w:tcPr>
                <w:p w:rsidR="0002155F" w:rsidRPr="0096611D" w:rsidRDefault="0002155F"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02155F" w:rsidRPr="00AD74DB" w:rsidRDefault="0002155F"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02155F" w:rsidRPr="00592E97" w:rsidTr="00633195">
              <w:tc>
                <w:tcPr>
                  <w:tcW w:w="3082" w:type="dxa"/>
                  <w:shd w:val="clear" w:color="auto" w:fill="auto"/>
                </w:tcPr>
                <w:p w:rsidR="0002155F" w:rsidRPr="0096611D" w:rsidRDefault="0002155F"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02155F" w:rsidRDefault="0002155F" w:rsidP="0002155F">
                  <w:pPr>
                    <w:pStyle w:val="15"/>
                    <w:suppressAutoHyphens/>
                    <w:overflowPunct w:val="0"/>
                    <w:autoSpaceDE w:val="0"/>
                    <w:autoSpaceDN w:val="0"/>
                    <w:adjustRightInd w:val="0"/>
                    <w:jc w:val="both"/>
                  </w:pPr>
                  <w:r w:rsidRPr="00AD74DB">
                    <w:t xml:space="preserve">город Тверь, ул. </w:t>
                  </w:r>
                  <w:proofErr w:type="spellStart"/>
                  <w:r w:rsidRPr="00AD74DB">
                    <w:t>Резинстроя</w:t>
                  </w:r>
                  <w:proofErr w:type="spellEnd"/>
                  <w:r w:rsidRPr="00AD74DB">
                    <w:t xml:space="preserve">, у д. 8, к. 1 </w:t>
                  </w:r>
                </w:p>
                <w:p w:rsidR="0002155F" w:rsidRPr="00AD74DB" w:rsidRDefault="0002155F" w:rsidP="0002155F">
                  <w:pPr>
                    <w:pStyle w:val="15"/>
                    <w:suppressAutoHyphens/>
                    <w:overflowPunct w:val="0"/>
                    <w:autoSpaceDE w:val="0"/>
                    <w:autoSpaceDN w:val="0"/>
                    <w:adjustRightInd w:val="0"/>
                    <w:jc w:val="both"/>
                  </w:pPr>
                  <w:r w:rsidRPr="00AD74DB">
                    <w:t>(строка 81,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2155F" w:rsidRPr="00592E97" w:rsidTr="00633195">
              <w:tc>
                <w:tcPr>
                  <w:tcW w:w="3082" w:type="dxa"/>
                  <w:shd w:val="clear" w:color="auto" w:fill="auto"/>
                </w:tcPr>
                <w:p w:rsidR="0002155F" w:rsidRPr="0096611D" w:rsidRDefault="0002155F"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02155F" w:rsidRPr="0096611D" w:rsidRDefault="0002155F" w:rsidP="00633195">
                  <w:pPr>
                    <w:pStyle w:val="15"/>
                    <w:suppressAutoHyphens/>
                    <w:overflowPunct w:val="0"/>
                    <w:autoSpaceDE w:val="0"/>
                    <w:autoSpaceDN w:val="0"/>
                    <w:adjustRightInd w:val="0"/>
                    <w:jc w:val="both"/>
                  </w:pPr>
                  <w:r w:rsidRPr="0096611D">
                    <w:t>Живые цветы</w:t>
                  </w:r>
                </w:p>
              </w:tc>
            </w:tr>
          </w:tbl>
          <w:p w:rsidR="0002155F" w:rsidRPr="00592E97" w:rsidRDefault="0002155F" w:rsidP="00633195">
            <w:pPr>
              <w:rPr>
                <w:sz w:val="20"/>
                <w:szCs w:val="20"/>
              </w:rPr>
            </w:pPr>
          </w:p>
        </w:tc>
      </w:tr>
      <w:tr w:rsidR="0002155F"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F77147" w:rsidRDefault="0002155F" w:rsidP="00633195">
            <w:pPr>
              <w:pStyle w:val="15"/>
              <w:suppressAutoHyphens/>
              <w:overflowPunct w:val="0"/>
              <w:autoSpaceDE w:val="0"/>
              <w:autoSpaceDN w:val="0"/>
              <w:adjustRightInd w:val="0"/>
              <w:jc w:val="both"/>
              <w:rPr>
                <w:bCs/>
                <w:color w:val="FF0000"/>
              </w:rPr>
            </w:pPr>
            <w:r w:rsidRPr="00D00C9F">
              <w:t>С 04.03.2019 по 08.03.2019</w:t>
            </w:r>
          </w:p>
        </w:tc>
      </w:tr>
      <w:tr w:rsidR="0002155F"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F77147" w:rsidRDefault="0002155F"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2155F">
              <w:rPr>
                <w:b/>
                <w:sz w:val="20"/>
                <w:szCs w:val="20"/>
              </w:rPr>
              <w:t xml:space="preserve">4 166,00 </w:t>
            </w:r>
            <w:r w:rsidRPr="008D211F">
              <w:rPr>
                <w:b/>
                <w:sz w:val="20"/>
                <w:szCs w:val="20"/>
              </w:rPr>
              <w:t>руб.</w:t>
            </w:r>
          </w:p>
        </w:tc>
      </w:tr>
      <w:tr w:rsidR="0002155F"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6E30FA" w:rsidRDefault="0002155F"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2155F" w:rsidRPr="006E30FA" w:rsidRDefault="0002155F"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2155F" w:rsidRDefault="0002155F"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2155F" w:rsidRDefault="0002155F"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2155F" w:rsidRDefault="0002155F"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2155F" w:rsidRDefault="0002155F"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2155F" w:rsidRDefault="0002155F"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2155F" w:rsidRDefault="0002155F"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2155F" w:rsidRPr="00592E97" w:rsidRDefault="0002155F"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2155F"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592E97" w:rsidRDefault="0002155F"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2155F" w:rsidRPr="00592E97" w:rsidRDefault="0002155F"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2155F" w:rsidRPr="00592E97" w:rsidRDefault="0002155F"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02155F" w:rsidRPr="00176D72" w:rsidRDefault="0002155F"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02155F" w:rsidRPr="00176D72" w:rsidRDefault="0002155F"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2155F" w:rsidRPr="00176D72" w:rsidRDefault="0002155F" w:rsidP="00633195">
            <w:pPr>
              <w:jc w:val="both"/>
              <w:rPr>
                <w:bCs/>
                <w:sz w:val="20"/>
                <w:szCs w:val="20"/>
              </w:rPr>
            </w:pPr>
          </w:p>
          <w:p w:rsidR="0002155F" w:rsidRPr="00176D72" w:rsidRDefault="0002155F"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2155F">
              <w:rPr>
                <w:b/>
                <w:bCs/>
                <w:sz w:val="20"/>
                <w:szCs w:val="20"/>
                <w:lang w:eastAsia="en-US"/>
              </w:rPr>
              <w:t xml:space="preserve">2 083,00 </w:t>
            </w:r>
            <w:r w:rsidRPr="00176D72">
              <w:rPr>
                <w:b/>
                <w:bCs/>
                <w:sz w:val="20"/>
                <w:szCs w:val="20"/>
                <w:lang w:eastAsia="en-US"/>
              </w:rPr>
              <w:t>руб.</w:t>
            </w:r>
          </w:p>
          <w:p w:rsidR="0002155F" w:rsidRPr="00176D72" w:rsidRDefault="0002155F" w:rsidP="00633195">
            <w:pPr>
              <w:jc w:val="both"/>
              <w:rPr>
                <w:b/>
                <w:bCs/>
                <w:sz w:val="20"/>
                <w:szCs w:val="20"/>
                <w:lang w:eastAsia="en-US"/>
              </w:rPr>
            </w:pPr>
          </w:p>
          <w:p w:rsidR="0002155F" w:rsidRPr="00176D72" w:rsidRDefault="0002155F"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02155F" w:rsidRPr="00176D72" w:rsidRDefault="0002155F"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2155F" w:rsidRPr="00176D72" w:rsidRDefault="0002155F"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2155F" w:rsidRPr="00176D72" w:rsidRDefault="0002155F"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2155F"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11D49" w:rsidRDefault="0002155F"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2155F" w:rsidRPr="00111D49" w:rsidRDefault="0002155F" w:rsidP="00633195">
            <w:pPr>
              <w:jc w:val="both"/>
              <w:rPr>
                <w:bCs/>
                <w:sz w:val="20"/>
                <w:szCs w:val="20"/>
              </w:rPr>
            </w:pPr>
            <w:r w:rsidRPr="00111D49">
              <w:rPr>
                <w:bCs/>
                <w:sz w:val="20"/>
                <w:szCs w:val="20"/>
              </w:rPr>
              <w:t>ИНН 6950186298  КПП 695001001</w:t>
            </w:r>
          </w:p>
          <w:p w:rsidR="0002155F" w:rsidRPr="00111D49" w:rsidRDefault="0002155F" w:rsidP="00633195">
            <w:pPr>
              <w:jc w:val="both"/>
              <w:rPr>
                <w:bCs/>
                <w:sz w:val="20"/>
                <w:szCs w:val="20"/>
              </w:rPr>
            </w:pPr>
            <w:r w:rsidRPr="00111D49">
              <w:rPr>
                <w:bCs/>
                <w:sz w:val="20"/>
                <w:szCs w:val="20"/>
              </w:rPr>
              <w:t>БИК 042809001</w:t>
            </w:r>
          </w:p>
          <w:p w:rsidR="0002155F" w:rsidRPr="00111D49" w:rsidRDefault="0002155F" w:rsidP="00633195">
            <w:pPr>
              <w:jc w:val="both"/>
              <w:rPr>
                <w:bCs/>
                <w:sz w:val="20"/>
                <w:szCs w:val="20"/>
              </w:rPr>
            </w:pPr>
            <w:r w:rsidRPr="00111D49">
              <w:rPr>
                <w:bCs/>
                <w:sz w:val="20"/>
                <w:szCs w:val="20"/>
              </w:rPr>
              <w:t xml:space="preserve">Банк: ОТДЕЛЕНИЕ ТВЕРЬ Г.ТВЕРЬ </w:t>
            </w:r>
          </w:p>
          <w:p w:rsidR="0002155F" w:rsidRPr="00111D49" w:rsidRDefault="0002155F" w:rsidP="00633195">
            <w:pPr>
              <w:jc w:val="both"/>
              <w:rPr>
                <w:bCs/>
                <w:sz w:val="20"/>
                <w:szCs w:val="20"/>
              </w:rPr>
            </w:pPr>
            <w:r w:rsidRPr="00111D49">
              <w:rPr>
                <w:bCs/>
                <w:sz w:val="20"/>
                <w:szCs w:val="20"/>
              </w:rPr>
              <w:t xml:space="preserve">Расчетный счет: 40302810900005000001 </w:t>
            </w:r>
          </w:p>
          <w:p w:rsidR="0002155F" w:rsidRPr="00111D49" w:rsidRDefault="0002155F" w:rsidP="00633195">
            <w:pPr>
              <w:jc w:val="both"/>
              <w:rPr>
                <w:bCs/>
                <w:sz w:val="20"/>
                <w:szCs w:val="20"/>
              </w:rPr>
            </w:pPr>
            <w:r w:rsidRPr="00111D49">
              <w:rPr>
                <w:bCs/>
                <w:sz w:val="20"/>
                <w:szCs w:val="20"/>
              </w:rPr>
              <w:t>Лицевой счет: 013020015</w:t>
            </w:r>
          </w:p>
          <w:p w:rsidR="0002155F" w:rsidRPr="00111D49" w:rsidRDefault="0002155F" w:rsidP="00633195">
            <w:pPr>
              <w:jc w:val="both"/>
              <w:rPr>
                <w:bCs/>
                <w:sz w:val="20"/>
                <w:szCs w:val="20"/>
              </w:rPr>
            </w:pPr>
            <w:r w:rsidRPr="00111D49">
              <w:rPr>
                <w:bCs/>
                <w:sz w:val="20"/>
                <w:szCs w:val="20"/>
              </w:rPr>
              <w:t>КБК 01400000000000005140</w:t>
            </w:r>
          </w:p>
          <w:p w:rsidR="0002155F" w:rsidRPr="00111D49" w:rsidRDefault="0002155F" w:rsidP="00633195">
            <w:pPr>
              <w:jc w:val="both"/>
              <w:rPr>
                <w:bCs/>
                <w:sz w:val="20"/>
                <w:szCs w:val="20"/>
              </w:rPr>
            </w:pPr>
          </w:p>
          <w:p w:rsidR="0002155F" w:rsidRPr="00111D49" w:rsidRDefault="0002155F"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6</w:t>
            </w:r>
            <w:r w:rsidRPr="00111D49">
              <w:rPr>
                <w:bCs/>
                <w:sz w:val="20"/>
                <w:szCs w:val="20"/>
              </w:rPr>
              <w:t xml:space="preserve">.  </w:t>
            </w:r>
          </w:p>
          <w:p w:rsidR="0002155F" w:rsidRPr="00111D49" w:rsidRDefault="0002155F" w:rsidP="00633195">
            <w:pPr>
              <w:jc w:val="both"/>
              <w:rPr>
                <w:sz w:val="20"/>
                <w:szCs w:val="20"/>
              </w:rPr>
            </w:pPr>
          </w:p>
          <w:p w:rsidR="0002155F" w:rsidRPr="00111D49" w:rsidRDefault="0002155F"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02155F" w:rsidRPr="00176D72" w:rsidRDefault="0002155F"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02155F" w:rsidRPr="00176D72" w:rsidRDefault="0002155F" w:rsidP="00633195">
            <w:pPr>
              <w:contextualSpacing/>
              <w:rPr>
                <w:b/>
                <w:sz w:val="20"/>
                <w:szCs w:val="20"/>
              </w:rPr>
            </w:pPr>
            <w:r w:rsidRPr="00176D72">
              <w:rPr>
                <w:b/>
                <w:sz w:val="20"/>
                <w:szCs w:val="20"/>
              </w:rPr>
              <w:t>Место подачи заявок на участие в аукционе:</w:t>
            </w:r>
          </w:p>
          <w:p w:rsidR="0002155F" w:rsidRPr="00176D72" w:rsidRDefault="0002155F"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2155F" w:rsidRPr="00176D72" w:rsidRDefault="0002155F"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2155F" w:rsidRPr="00176D72" w:rsidRDefault="0002155F"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2155F" w:rsidRPr="00176D72" w:rsidRDefault="0002155F" w:rsidP="00633195">
            <w:pPr>
              <w:jc w:val="both"/>
              <w:rPr>
                <w:sz w:val="20"/>
                <w:szCs w:val="20"/>
              </w:rPr>
            </w:pPr>
            <w:r w:rsidRPr="00176D72">
              <w:rPr>
                <w:b/>
                <w:bCs/>
                <w:sz w:val="20"/>
                <w:szCs w:val="20"/>
                <w:lang w:eastAsia="en-US"/>
              </w:rPr>
              <w:t>Место проведения аукциона:</w:t>
            </w:r>
          </w:p>
          <w:p w:rsidR="0002155F" w:rsidRPr="00176D72" w:rsidRDefault="0002155F"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2155F" w:rsidRPr="00176D72" w:rsidRDefault="0002155F" w:rsidP="00633195">
            <w:pPr>
              <w:jc w:val="both"/>
              <w:rPr>
                <w:sz w:val="20"/>
                <w:szCs w:val="20"/>
              </w:rPr>
            </w:pPr>
          </w:p>
          <w:p w:rsidR="0002155F" w:rsidRPr="00176D72" w:rsidRDefault="0002155F"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2155F" w:rsidRPr="00176D72" w:rsidRDefault="0002155F"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2155F" w:rsidRDefault="0002155F"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2155F" w:rsidRPr="00176D72" w:rsidRDefault="0002155F"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02155F" w:rsidRPr="00176D72" w:rsidRDefault="0002155F"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2155F" w:rsidRPr="00176D72" w:rsidRDefault="0002155F"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2155F" w:rsidRPr="00176D72" w:rsidRDefault="0002155F"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2155F" w:rsidRPr="00176D72" w:rsidRDefault="0002155F"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2155F" w:rsidRDefault="0002155F"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155F" w:rsidRPr="00176D72" w:rsidRDefault="0002155F"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02155F" w:rsidRPr="00176D72" w:rsidRDefault="0002155F"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Default="0002155F" w:rsidP="00633195">
            <w:pPr>
              <w:jc w:val="center"/>
              <w:rPr>
                <w:b/>
                <w:i/>
                <w:sz w:val="20"/>
                <w:szCs w:val="20"/>
              </w:rPr>
            </w:pPr>
            <w:r>
              <w:rPr>
                <w:b/>
                <w:i/>
                <w:sz w:val="20"/>
                <w:szCs w:val="20"/>
              </w:rPr>
              <w:t>Порядок и срок отзыва заявок на участие в аукционе:</w:t>
            </w:r>
          </w:p>
          <w:p w:rsidR="0002155F" w:rsidRDefault="0002155F"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2155F" w:rsidRPr="00176D72" w:rsidRDefault="0002155F"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2155F" w:rsidRPr="00176D72" w:rsidRDefault="0002155F"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2155F" w:rsidRPr="00176D72" w:rsidRDefault="0002155F" w:rsidP="00633195">
            <w:pPr>
              <w:jc w:val="center"/>
              <w:rPr>
                <w:b/>
                <w:bCs/>
                <w:i/>
                <w:sz w:val="20"/>
                <w:szCs w:val="20"/>
                <w:lang w:eastAsia="en-US"/>
              </w:rPr>
            </w:pPr>
            <w:r w:rsidRPr="00176D72">
              <w:rPr>
                <w:b/>
                <w:bCs/>
                <w:i/>
                <w:sz w:val="20"/>
                <w:szCs w:val="20"/>
                <w:lang w:eastAsia="en-US"/>
              </w:rPr>
              <w:t>Порядок внесения изменений в заявки:</w:t>
            </w:r>
          </w:p>
          <w:p w:rsidR="0002155F" w:rsidRPr="00176D72" w:rsidRDefault="0002155F"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2155F" w:rsidRPr="00176D72" w:rsidRDefault="0002155F"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2155F" w:rsidRPr="00176D72" w:rsidRDefault="0002155F"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2155F" w:rsidRPr="00176D72" w:rsidRDefault="0002155F"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2155F" w:rsidRPr="00176D72" w:rsidRDefault="0002155F"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2155F" w:rsidRPr="00176D72" w:rsidRDefault="0002155F"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155F" w:rsidRPr="00176D72" w:rsidRDefault="0002155F"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2155F" w:rsidRPr="00176D72" w:rsidRDefault="0002155F"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2155F" w:rsidRPr="00176D72" w:rsidRDefault="0002155F"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2155F" w:rsidRPr="00176D72" w:rsidRDefault="0002155F"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2155F" w:rsidRPr="00176D72" w:rsidRDefault="0002155F"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2155F" w:rsidRPr="00176D72" w:rsidRDefault="0002155F"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592E97" w:rsidRDefault="0002155F"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2155F" w:rsidRPr="00176D72" w:rsidRDefault="0002155F" w:rsidP="00633195">
            <w:pPr>
              <w:jc w:val="both"/>
              <w:rPr>
                <w:sz w:val="20"/>
                <w:szCs w:val="20"/>
              </w:rPr>
            </w:pPr>
          </w:p>
          <w:p w:rsidR="0002155F" w:rsidRPr="00176D72" w:rsidRDefault="0002155F"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155F" w:rsidRPr="00176D72" w:rsidRDefault="0002155F"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02155F"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2155F" w:rsidRPr="008F6962" w:rsidRDefault="0002155F"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2155F" w:rsidRPr="00592E97" w:rsidRDefault="0002155F"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2155F" w:rsidRPr="00176D72" w:rsidRDefault="0002155F" w:rsidP="00633195">
            <w:pPr>
              <w:jc w:val="both"/>
              <w:rPr>
                <w:sz w:val="20"/>
                <w:szCs w:val="20"/>
              </w:rPr>
            </w:pPr>
            <w:r w:rsidRPr="00176D72">
              <w:rPr>
                <w:sz w:val="20"/>
                <w:szCs w:val="20"/>
              </w:rPr>
              <w:t>Форма Договора представлена в Приложении № 2 к аукционной документации.</w:t>
            </w:r>
          </w:p>
          <w:p w:rsidR="0002155F" w:rsidRDefault="0002155F"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2155F" w:rsidRDefault="0002155F"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2155F" w:rsidRPr="00176D72" w:rsidRDefault="0002155F"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164D9"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164D9" w:rsidRPr="00592E97" w:rsidRDefault="00F164D9" w:rsidP="00F164D9">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7</w:t>
            </w:r>
            <w:r w:rsidRPr="00554D5B">
              <w:rPr>
                <w:b/>
                <w:bCs/>
                <w:sz w:val="32"/>
                <w:szCs w:val="32"/>
              </w:rPr>
              <w:t xml:space="preserve"> </w:t>
            </w:r>
          </w:p>
        </w:tc>
      </w:tr>
      <w:tr w:rsidR="00F164D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Организатор аукциона</w:t>
            </w:r>
          </w:p>
          <w:p w:rsidR="00F164D9" w:rsidRPr="00592E97" w:rsidRDefault="00F164D9"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592E97" w:rsidRDefault="00F164D9"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164D9" w:rsidRPr="00592E97" w:rsidRDefault="00F164D9"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164D9" w:rsidRPr="00592E97" w:rsidRDefault="00F164D9"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164D9" w:rsidRPr="00592E97" w:rsidRDefault="00F164D9"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164D9" w:rsidRPr="00592E97" w:rsidRDefault="00F164D9"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164D9" w:rsidRPr="00592E97" w:rsidRDefault="00F164D9"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164D9" w:rsidRPr="00592E97" w:rsidRDefault="00F164D9" w:rsidP="00633195">
            <w:pPr>
              <w:jc w:val="both"/>
              <w:rPr>
                <w:rFonts w:eastAsia="Calibri"/>
                <w:sz w:val="20"/>
                <w:szCs w:val="20"/>
                <w:lang w:eastAsia="en-US"/>
              </w:rPr>
            </w:pPr>
            <w:r w:rsidRPr="00592E97">
              <w:rPr>
                <w:rFonts w:eastAsia="Calibri"/>
                <w:sz w:val="20"/>
                <w:szCs w:val="20"/>
              </w:rPr>
              <w:t>Электронная почта: bipr@adm.tver.ru</w:t>
            </w:r>
          </w:p>
        </w:tc>
      </w:tr>
      <w:tr w:rsidR="00F164D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Default="00F164D9"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164D9" w:rsidRPr="00592E97" w:rsidRDefault="00F164D9"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592E97" w:rsidRDefault="00F164D9"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164D9" w:rsidRPr="00592E97" w:rsidRDefault="00F164D9"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164D9" w:rsidRPr="00592E97" w:rsidRDefault="00F164D9"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164D9" w:rsidRPr="00420EFE" w:rsidRDefault="00F164D9"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164D9" w:rsidRPr="00592E97" w:rsidRDefault="00F164D9"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164D9" w:rsidRPr="00592E97" w:rsidRDefault="00F164D9"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164D9" w:rsidRPr="00592E97" w:rsidRDefault="00F164D9" w:rsidP="00633195">
            <w:pPr>
              <w:jc w:val="both"/>
              <w:rPr>
                <w:rFonts w:eastAsia="Calibri"/>
                <w:sz w:val="20"/>
                <w:szCs w:val="20"/>
              </w:rPr>
            </w:pPr>
            <w:r w:rsidRPr="00592E97">
              <w:rPr>
                <w:rFonts w:eastAsia="Calibri"/>
                <w:sz w:val="20"/>
                <w:szCs w:val="20"/>
              </w:rPr>
              <w:t xml:space="preserve">Электронная почта: zakupki@adm.tver.ru </w:t>
            </w:r>
          </w:p>
        </w:tc>
      </w:tr>
      <w:tr w:rsidR="00F164D9"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A37EE8" w:rsidRDefault="00F164D9" w:rsidP="00F164D9">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164D9">
              <w:rPr>
                <w:b/>
                <w:sz w:val="20"/>
                <w:szCs w:val="20"/>
              </w:rPr>
              <w:t xml:space="preserve">город Тверь, ул. </w:t>
            </w:r>
            <w:proofErr w:type="spellStart"/>
            <w:r w:rsidRPr="00F164D9">
              <w:rPr>
                <w:b/>
                <w:sz w:val="20"/>
                <w:szCs w:val="20"/>
              </w:rPr>
              <w:t>Склизкова</w:t>
            </w:r>
            <w:proofErr w:type="spellEnd"/>
            <w:r w:rsidRPr="00F164D9">
              <w:rPr>
                <w:b/>
                <w:sz w:val="20"/>
                <w:szCs w:val="20"/>
              </w:rPr>
              <w:t xml:space="preserve">, у д. 70        </w:t>
            </w:r>
          </w:p>
        </w:tc>
      </w:tr>
      <w:tr w:rsidR="00F164D9"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164D9" w:rsidRPr="00592E97" w:rsidTr="00633195">
              <w:tc>
                <w:tcPr>
                  <w:tcW w:w="3082" w:type="dxa"/>
                  <w:shd w:val="clear" w:color="auto" w:fill="auto"/>
                </w:tcPr>
                <w:p w:rsidR="00F164D9" w:rsidRPr="0096611D" w:rsidRDefault="00F164D9"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F164D9" w:rsidRPr="00AD74DB" w:rsidRDefault="00F164D9" w:rsidP="00633195">
                  <w:pPr>
                    <w:pStyle w:val="15"/>
                    <w:suppressAutoHyphens/>
                    <w:overflowPunct w:val="0"/>
                    <w:autoSpaceDE w:val="0"/>
                    <w:autoSpaceDN w:val="0"/>
                    <w:adjustRightInd w:val="0"/>
                    <w:jc w:val="both"/>
                  </w:pPr>
                  <w:r w:rsidRPr="00AD74DB">
                    <w:t>палатка</w:t>
                  </w:r>
                </w:p>
              </w:tc>
            </w:tr>
            <w:tr w:rsidR="00F164D9" w:rsidRPr="00592E97" w:rsidTr="00633195">
              <w:tc>
                <w:tcPr>
                  <w:tcW w:w="3082" w:type="dxa"/>
                  <w:shd w:val="clear" w:color="auto" w:fill="auto"/>
                </w:tcPr>
                <w:p w:rsidR="00F164D9" w:rsidRPr="0096611D" w:rsidRDefault="00F164D9"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F164D9" w:rsidRPr="00AD74DB" w:rsidRDefault="00F164D9"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F164D9" w:rsidRPr="00592E97" w:rsidTr="00633195">
              <w:tc>
                <w:tcPr>
                  <w:tcW w:w="3082" w:type="dxa"/>
                  <w:shd w:val="clear" w:color="auto" w:fill="auto"/>
                </w:tcPr>
                <w:p w:rsidR="00F164D9" w:rsidRPr="0096611D" w:rsidRDefault="00F164D9"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164D9" w:rsidRDefault="00F164D9" w:rsidP="00F164D9">
                  <w:pPr>
                    <w:pStyle w:val="15"/>
                    <w:suppressAutoHyphens/>
                    <w:overflowPunct w:val="0"/>
                    <w:autoSpaceDE w:val="0"/>
                    <w:autoSpaceDN w:val="0"/>
                    <w:adjustRightInd w:val="0"/>
                    <w:jc w:val="both"/>
                  </w:pPr>
                  <w:r w:rsidRPr="00AD74DB">
                    <w:t xml:space="preserve">город Тверь, ул. </w:t>
                  </w:r>
                  <w:proofErr w:type="spellStart"/>
                  <w:r w:rsidRPr="00AD74DB">
                    <w:t>Склизкова</w:t>
                  </w:r>
                  <w:proofErr w:type="spellEnd"/>
                  <w:r w:rsidRPr="00AD74DB">
                    <w:t xml:space="preserve">, у д. 70 </w:t>
                  </w:r>
                </w:p>
                <w:p w:rsidR="00F164D9" w:rsidRPr="00AD74DB" w:rsidRDefault="00F164D9" w:rsidP="00F164D9">
                  <w:pPr>
                    <w:pStyle w:val="15"/>
                    <w:suppressAutoHyphens/>
                    <w:overflowPunct w:val="0"/>
                    <w:autoSpaceDE w:val="0"/>
                    <w:autoSpaceDN w:val="0"/>
                    <w:adjustRightInd w:val="0"/>
                    <w:jc w:val="both"/>
                  </w:pPr>
                  <w:r w:rsidRPr="00AD74DB">
                    <w:t>(строка 82,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164D9" w:rsidRPr="00592E97" w:rsidTr="00633195">
              <w:tc>
                <w:tcPr>
                  <w:tcW w:w="3082" w:type="dxa"/>
                  <w:shd w:val="clear" w:color="auto" w:fill="auto"/>
                </w:tcPr>
                <w:p w:rsidR="00F164D9" w:rsidRPr="0096611D" w:rsidRDefault="00F164D9"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F164D9" w:rsidRPr="0096611D" w:rsidRDefault="00F164D9" w:rsidP="00633195">
                  <w:pPr>
                    <w:pStyle w:val="15"/>
                    <w:suppressAutoHyphens/>
                    <w:overflowPunct w:val="0"/>
                    <w:autoSpaceDE w:val="0"/>
                    <w:autoSpaceDN w:val="0"/>
                    <w:adjustRightInd w:val="0"/>
                    <w:jc w:val="both"/>
                  </w:pPr>
                  <w:r w:rsidRPr="0096611D">
                    <w:t>Живые цветы</w:t>
                  </w:r>
                </w:p>
              </w:tc>
            </w:tr>
          </w:tbl>
          <w:p w:rsidR="00F164D9" w:rsidRPr="00592E97" w:rsidRDefault="00F164D9" w:rsidP="00633195">
            <w:pPr>
              <w:rPr>
                <w:sz w:val="20"/>
                <w:szCs w:val="20"/>
              </w:rPr>
            </w:pPr>
          </w:p>
        </w:tc>
      </w:tr>
      <w:tr w:rsidR="00F164D9"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F77147" w:rsidRDefault="00F164D9" w:rsidP="00633195">
            <w:pPr>
              <w:pStyle w:val="15"/>
              <w:suppressAutoHyphens/>
              <w:overflowPunct w:val="0"/>
              <w:autoSpaceDE w:val="0"/>
              <w:autoSpaceDN w:val="0"/>
              <w:adjustRightInd w:val="0"/>
              <w:jc w:val="both"/>
              <w:rPr>
                <w:bCs/>
                <w:color w:val="FF0000"/>
              </w:rPr>
            </w:pPr>
            <w:r w:rsidRPr="00D00C9F">
              <w:t>С 04.03.2019 по 08.03.2019</w:t>
            </w:r>
          </w:p>
        </w:tc>
      </w:tr>
      <w:tr w:rsidR="00F164D9"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F77147" w:rsidRDefault="00F164D9"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2155F">
              <w:rPr>
                <w:b/>
                <w:sz w:val="20"/>
                <w:szCs w:val="20"/>
              </w:rPr>
              <w:t xml:space="preserve">4 166,00 </w:t>
            </w:r>
            <w:r w:rsidRPr="008D211F">
              <w:rPr>
                <w:b/>
                <w:sz w:val="20"/>
                <w:szCs w:val="20"/>
              </w:rPr>
              <w:t>руб.</w:t>
            </w:r>
          </w:p>
        </w:tc>
      </w:tr>
      <w:tr w:rsidR="00F164D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6E30FA" w:rsidRDefault="00F164D9"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164D9" w:rsidRPr="006E30FA" w:rsidRDefault="00F164D9"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164D9" w:rsidRDefault="00F164D9"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164D9" w:rsidRDefault="00F164D9"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164D9" w:rsidRDefault="00F164D9"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164D9" w:rsidRDefault="00F164D9"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164D9" w:rsidRDefault="00F164D9"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164D9" w:rsidRDefault="00F164D9"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164D9" w:rsidRPr="00592E97" w:rsidRDefault="00F164D9"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164D9"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592E97" w:rsidRDefault="00F164D9"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164D9" w:rsidRPr="00592E97" w:rsidRDefault="00F164D9"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164D9" w:rsidRPr="00592E97" w:rsidRDefault="00F164D9"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F164D9" w:rsidRPr="00176D72" w:rsidRDefault="00F164D9"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F164D9" w:rsidRPr="00176D72" w:rsidRDefault="00F164D9"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164D9" w:rsidRPr="00176D72" w:rsidRDefault="00F164D9" w:rsidP="00633195">
            <w:pPr>
              <w:jc w:val="both"/>
              <w:rPr>
                <w:bCs/>
                <w:sz w:val="20"/>
                <w:szCs w:val="20"/>
              </w:rPr>
            </w:pPr>
          </w:p>
          <w:p w:rsidR="00F164D9" w:rsidRPr="00176D72" w:rsidRDefault="00F164D9"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2155F">
              <w:rPr>
                <w:b/>
                <w:bCs/>
                <w:sz w:val="20"/>
                <w:szCs w:val="20"/>
                <w:lang w:eastAsia="en-US"/>
              </w:rPr>
              <w:t xml:space="preserve">2 083,00 </w:t>
            </w:r>
            <w:r w:rsidRPr="00176D72">
              <w:rPr>
                <w:b/>
                <w:bCs/>
                <w:sz w:val="20"/>
                <w:szCs w:val="20"/>
                <w:lang w:eastAsia="en-US"/>
              </w:rPr>
              <w:t>руб.</w:t>
            </w:r>
          </w:p>
          <w:p w:rsidR="00F164D9" w:rsidRPr="00176D72" w:rsidRDefault="00F164D9" w:rsidP="00633195">
            <w:pPr>
              <w:jc w:val="both"/>
              <w:rPr>
                <w:b/>
                <w:bCs/>
                <w:sz w:val="20"/>
                <w:szCs w:val="20"/>
                <w:lang w:eastAsia="en-US"/>
              </w:rPr>
            </w:pPr>
          </w:p>
          <w:p w:rsidR="00F164D9" w:rsidRPr="00176D72" w:rsidRDefault="00F164D9"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F164D9" w:rsidRPr="00176D72" w:rsidRDefault="00F164D9"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164D9" w:rsidRPr="00176D72" w:rsidRDefault="00F164D9"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164D9" w:rsidRPr="00176D72" w:rsidRDefault="00F164D9"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164D9"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11D49" w:rsidRDefault="00F164D9"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164D9" w:rsidRPr="00111D49" w:rsidRDefault="00F164D9" w:rsidP="00633195">
            <w:pPr>
              <w:jc w:val="both"/>
              <w:rPr>
                <w:bCs/>
                <w:sz w:val="20"/>
                <w:szCs w:val="20"/>
              </w:rPr>
            </w:pPr>
            <w:r w:rsidRPr="00111D49">
              <w:rPr>
                <w:bCs/>
                <w:sz w:val="20"/>
                <w:szCs w:val="20"/>
              </w:rPr>
              <w:t>ИНН 6950186298  КПП 695001001</w:t>
            </w:r>
          </w:p>
          <w:p w:rsidR="00F164D9" w:rsidRPr="00111D49" w:rsidRDefault="00F164D9" w:rsidP="00633195">
            <w:pPr>
              <w:jc w:val="both"/>
              <w:rPr>
                <w:bCs/>
                <w:sz w:val="20"/>
                <w:szCs w:val="20"/>
              </w:rPr>
            </w:pPr>
            <w:r w:rsidRPr="00111D49">
              <w:rPr>
                <w:bCs/>
                <w:sz w:val="20"/>
                <w:szCs w:val="20"/>
              </w:rPr>
              <w:t>БИК 042809001</w:t>
            </w:r>
          </w:p>
          <w:p w:rsidR="00F164D9" w:rsidRPr="00111D49" w:rsidRDefault="00F164D9" w:rsidP="00633195">
            <w:pPr>
              <w:jc w:val="both"/>
              <w:rPr>
                <w:bCs/>
                <w:sz w:val="20"/>
                <w:szCs w:val="20"/>
              </w:rPr>
            </w:pPr>
            <w:r w:rsidRPr="00111D49">
              <w:rPr>
                <w:bCs/>
                <w:sz w:val="20"/>
                <w:szCs w:val="20"/>
              </w:rPr>
              <w:t xml:space="preserve">Банк: ОТДЕЛЕНИЕ ТВЕРЬ Г.ТВЕРЬ </w:t>
            </w:r>
          </w:p>
          <w:p w:rsidR="00F164D9" w:rsidRPr="00111D49" w:rsidRDefault="00F164D9" w:rsidP="00633195">
            <w:pPr>
              <w:jc w:val="both"/>
              <w:rPr>
                <w:bCs/>
                <w:sz w:val="20"/>
                <w:szCs w:val="20"/>
              </w:rPr>
            </w:pPr>
            <w:r w:rsidRPr="00111D49">
              <w:rPr>
                <w:bCs/>
                <w:sz w:val="20"/>
                <w:szCs w:val="20"/>
              </w:rPr>
              <w:t xml:space="preserve">Расчетный счет: 40302810900005000001 </w:t>
            </w:r>
          </w:p>
          <w:p w:rsidR="00F164D9" w:rsidRPr="00111D49" w:rsidRDefault="00F164D9" w:rsidP="00633195">
            <w:pPr>
              <w:jc w:val="both"/>
              <w:rPr>
                <w:bCs/>
                <w:sz w:val="20"/>
                <w:szCs w:val="20"/>
              </w:rPr>
            </w:pPr>
            <w:r w:rsidRPr="00111D49">
              <w:rPr>
                <w:bCs/>
                <w:sz w:val="20"/>
                <w:szCs w:val="20"/>
              </w:rPr>
              <w:t>Лицевой счет: 013020015</w:t>
            </w:r>
          </w:p>
          <w:p w:rsidR="00F164D9" w:rsidRPr="00111D49" w:rsidRDefault="00F164D9" w:rsidP="00633195">
            <w:pPr>
              <w:jc w:val="both"/>
              <w:rPr>
                <w:bCs/>
                <w:sz w:val="20"/>
                <w:szCs w:val="20"/>
              </w:rPr>
            </w:pPr>
            <w:r w:rsidRPr="00111D49">
              <w:rPr>
                <w:bCs/>
                <w:sz w:val="20"/>
                <w:szCs w:val="20"/>
              </w:rPr>
              <w:t>КБК 01400000000000005140</w:t>
            </w:r>
          </w:p>
          <w:p w:rsidR="00F164D9" w:rsidRPr="00111D49" w:rsidRDefault="00F164D9" w:rsidP="00633195">
            <w:pPr>
              <w:jc w:val="both"/>
              <w:rPr>
                <w:bCs/>
                <w:sz w:val="20"/>
                <w:szCs w:val="20"/>
              </w:rPr>
            </w:pPr>
          </w:p>
          <w:p w:rsidR="00F164D9" w:rsidRPr="00111D49" w:rsidRDefault="00F164D9"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7</w:t>
            </w:r>
            <w:r w:rsidRPr="00111D49">
              <w:rPr>
                <w:bCs/>
                <w:sz w:val="20"/>
                <w:szCs w:val="20"/>
              </w:rPr>
              <w:t xml:space="preserve">.  </w:t>
            </w:r>
          </w:p>
          <w:p w:rsidR="00F164D9" w:rsidRPr="00111D49" w:rsidRDefault="00F164D9" w:rsidP="00633195">
            <w:pPr>
              <w:jc w:val="both"/>
              <w:rPr>
                <w:sz w:val="20"/>
                <w:szCs w:val="20"/>
              </w:rPr>
            </w:pPr>
          </w:p>
          <w:p w:rsidR="00F164D9" w:rsidRPr="00111D49" w:rsidRDefault="00F164D9"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F164D9" w:rsidRPr="00176D72" w:rsidRDefault="00F164D9"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F164D9" w:rsidRPr="00176D72" w:rsidRDefault="00F164D9" w:rsidP="00633195">
            <w:pPr>
              <w:contextualSpacing/>
              <w:rPr>
                <w:b/>
                <w:sz w:val="20"/>
                <w:szCs w:val="20"/>
              </w:rPr>
            </w:pPr>
            <w:r w:rsidRPr="00176D72">
              <w:rPr>
                <w:b/>
                <w:sz w:val="20"/>
                <w:szCs w:val="20"/>
              </w:rPr>
              <w:t>Место подачи заявок на участие в аукционе:</w:t>
            </w:r>
          </w:p>
          <w:p w:rsidR="00F164D9" w:rsidRPr="00176D72" w:rsidRDefault="00F164D9"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164D9" w:rsidRPr="00176D72" w:rsidRDefault="00F164D9"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164D9" w:rsidRPr="00176D72" w:rsidRDefault="00F164D9"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164D9" w:rsidRPr="00176D72" w:rsidRDefault="00F164D9" w:rsidP="00633195">
            <w:pPr>
              <w:jc w:val="both"/>
              <w:rPr>
                <w:sz w:val="20"/>
                <w:szCs w:val="20"/>
              </w:rPr>
            </w:pPr>
            <w:r w:rsidRPr="00176D72">
              <w:rPr>
                <w:b/>
                <w:bCs/>
                <w:sz w:val="20"/>
                <w:szCs w:val="20"/>
                <w:lang w:eastAsia="en-US"/>
              </w:rPr>
              <w:t>Место проведения аукциона:</w:t>
            </w:r>
          </w:p>
          <w:p w:rsidR="00F164D9" w:rsidRPr="00176D72" w:rsidRDefault="00F164D9"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164D9" w:rsidRPr="00176D72" w:rsidRDefault="00F164D9" w:rsidP="00633195">
            <w:pPr>
              <w:jc w:val="both"/>
              <w:rPr>
                <w:sz w:val="20"/>
                <w:szCs w:val="20"/>
              </w:rPr>
            </w:pPr>
          </w:p>
          <w:p w:rsidR="00F164D9" w:rsidRPr="00176D72" w:rsidRDefault="00F164D9"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164D9" w:rsidRPr="00176D72" w:rsidRDefault="00F164D9"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164D9" w:rsidRDefault="00F164D9"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164D9" w:rsidRPr="00176D72" w:rsidRDefault="00F164D9"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F164D9" w:rsidRPr="00176D72" w:rsidRDefault="00F164D9"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164D9" w:rsidRPr="00176D72" w:rsidRDefault="00F164D9"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164D9" w:rsidRPr="00176D72" w:rsidRDefault="00F164D9"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164D9" w:rsidRPr="00176D72" w:rsidRDefault="00F164D9"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164D9" w:rsidRDefault="00F164D9"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164D9" w:rsidRPr="00176D72" w:rsidRDefault="00F164D9"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F164D9" w:rsidRPr="00176D72" w:rsidRDefault="00F164D9"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Default="00F164D9" w:rsidP="00633195">
            <w:pPr>
              <w:jc w:val="center"/>
              <w:rPr>
                <w:b/>
                <w:i/>
                <w:sz w:val="20"/>
                <w:szCs w:val="20"/>
              </w:rPr>
            </w:pPr>
            <w:r>
              <w:rPr>
                <w:b/>
                <w:i/>
                <w:sz w:val="20"/>
                <w:szCs w:val="20"/>
              </w:rPr>
              <w:t>Порядок и срок отзыва заявок на участие в аукционе:</w:t>
            </w:r>
          </w:p>
          <w:p w:rsidR="00F164D9" w:rsidRDefault="00F164D9"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164D9" w:rsidRPr="00176D72" w:rsidRDefault="00F164D9"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164D9" w:rsidRPr="00176D72" w:rsidRDefault="00F164D9"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164D9" w:rsidRPr="00176D72" w:rsidRDefault="00F164D9" w:rsidP="00633195">
            <w:pPr>
              <w:jc w:val="center"/>
              <w:rPr>
                <w:b/>
                <w:bCs/>
                <w:i/>
                <w:sz w:val="20"/>
                <w:szCs w:val="20"/>
                <w:lang w:eastAsia="en-US"/>
              </w:rPr>
            </w:pPr>
            <w:r w:rsidRPr="00176D72">
              <w:rPr>
                <w:b/>
                <w:bCs/>
                <w:i/>
                <w:sz w:val="20"/>
                <w:szCs w:val="20"/>
                <w:lang w:eastAsia="en-US"/>
              </w:rPr>
              <w:t>Порядок внесения изменений в заявки:</w:t>
            </w:r>
          </w:p>
          <w:p w:rsidR="00F164D9" w:rsidRPr="00176D72" w:rsidRDefault="00F164D9"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164D9" w:rsidRPr="00176D72" w:rsidRDefault="00F164D9"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164D9" w:rsidRPr="00176D72" w:rsidRDefault="00F164D9"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164D9" w:rsidRPr="00176D72" w:rsidRDefault="00F164D9"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164D9" w:rsidRPr="00176D72" w:rsidRDefault="00F164D9"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164D9" w:rsidRPr="00176D72" w:rsidRDefault="00F164D9"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64D9" w:rsidRPr="00176D72" w:rsidRDefault="00F164D9"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164D9" w:rsidRPr="00176D72" w:rsidRDefault="00F164D9"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164D9" w:rsidRPr="00176D72" w:rsidRDefault="00F164D9"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164D9" w:rsidRPr="00176D72" w:rsidRDefault="00F164D9"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164D9" w:rsidRPr="00176D72" w:rsidRDefault="00F164D9"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164D9" w:rsidRPr="00176D72" w:rsidRDefault="00F164D9"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592E97" w:rsidRDefault="00F164D9"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164D9" w:rsidRPr="00176D72" w:rsidRDefault="00F164D9" w:rsidP="00633195">
            <w:pPr>
              <w:jc w:val="both"/>
              <w:rPr>
                <w:sz w:val="20"/>
                <w:szCs w:val="20"/>
              </w:rPr>
            </w:pPr>
          </w:p>
          <w:p w:rsidR="00F164D9" w:rsidRPr="00176D72" w:rsidRDefault="00F164D9"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164D9" w:rsidRPr="00176D72" w:rsidRDefault="00F164D9"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F164D9"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164D9" w:rsidRPr="008F6962" w:rsidRDefault="00F164D9"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164D9" w:rsidRPr="00592E97" w:rsidRDefault="00F164D9"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164D9" w:rsidRPr="00176D72" w:rsidRDefault="00F164D9" w:rsidP="00633195">
            <w:pPr>
              <w:jc w:val="both"/>
              <w:rPr>
                <w:sz w:val="20"/>
                <w:szCs w:val="20"/>
              </w:rPr>
            </w:pPr>
            <w:r w:rsidRPr="00176D72">
              <w:rPr>
                <w:sz w:val="20"/>
                <w:szCs w:val="20"/>
              </w:rPr>
              <w:t>Форма Договора представлена в Приложении № 2 к аукционной документации.</w:t>
            </w:r>
          </w:p>
          <w:p w:rsidR="00F164D9" w:rsidRDefault="00F164D9"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164D9" w:rsidRDefault="00F164D9"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164D9" w:rsidRPr="00176D72" w:rsidRDefault="00F164D9"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371F8" w:rsidRPr="00592E97" w:rsidTr="00633195">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371F8" w:rsidRPr="00592E97" w:rsidRDefault="00F371F8" w:rsidP="00F371F8">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8</w:t>
            </w:r>
            <w:r w:rsidRPr="00554D5B">
              <w:rPr>
                <w:b/>
                <w:bCs/>
                <w:sz w:val="32"/>
                <w:szCs w:val="32"/>
              </w:rPr>
              <w:t xml:space="preserve"> </w:t>
            </w:r>
          </w:p>
        </w:tc>
      </w:tr>
      <w:tr w:rsidR="00F371F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Организатор аукциона</w:t>
            </w:r>
          </w:p>
          <w:p w:rsidR="00F371F8" w:rsidRPr="00592E97" w:rsidRDefault="00F371F8" w:rsidP="0063319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592E97" w:rsidRDefault="00F371F8" w:rsidP="0063319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371F8" w:rsidRPr="00592E97" w:rsidRDefault="00F371F8" w:rsidP="0063319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371F8" w:rsidRPr="00592E97" w:rsidRDefault="00F371F8" w:rsidP="0063319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371F8" w:rsidRPr="00592E97" w:rsidRDefault="00F371F8" w:rsidP="00633195">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371F8" w:rsidRPr="00592E97" w:rsidRDefault="00F371F8" w:rsidP="0063319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371F8" w:rsidRPr="00592E97" w:rsidRDefault="00F371F8" w:rsidP="0063319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371F8" w:rsidRPr="00592E97" w:rsidRDefault="00F371F8" w:rsidP="00633195">
            <w:pPr>
              <w:jc w:val="both"/>
              <w:rPr>
                <w:rFonts w:eastAsia="Calibri"/>
                <w:sz w:val="20"/>
                <w:szCs w:val="20"/>
                <w:lang w:eastAsia="en-US"/>
              </w:rPr>
            </w:pPr>
            <w:r w:rsidRPr="00592E97">
              <w:rPr>
                <w:rFonts w:eastAsia="Calibri"/>
                <w:sz w:val="20"/>
                <w:szCs w:val="20"/>
              </w:rPr>
              <w:t>Электронная почта: bipr@adm.tver.ru</w:t>
            </w:r>
          </w:p>
        </w:tc>
      </w:tr>
      <w:tr w:rsidR="00F371F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Default="00F371F8" w:rsidP="0063319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371F8" w:rsidRPr="00592E97" w:rsidRDefault="00F371F8" w:rsidP="0063319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592E97" w:rsidRDefault="00F371F8" w:rsidP="0063319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371F8" w:rsidRPr="00592E97" w:rsidRDefault="00F371F8" w:rsidP="0063319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371F8" w:rsidRPr="00592E97" w:rsidRDefault="00F371F8" w:rsidP="0063319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371F8" w:rsidRPr="00420EFE" w:rsidRDefault="00F371F8" w:rsidP="0063319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371F8" w:rsidRPr="00592E97" w:rsidRDefault="00F371F8" w:rsidP="0063319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371F8" w:rsidRPr="00592E97" w:rsidRDefault="00F371F8" w:rsidP="0063319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371F8" w:rsidRPr="00592E97" w:rsidRDefault="00F371F8" w:rsidP="00633195">
            <w:pPr>
              <w:jc w:val="both"/>
              <w:rPr>
                <w:rFonts w:eastAsia="Calibri"/>
                <w:sz w:val="20"/>
                <w:szCs w:val="20"/>
              </w:rPr>
            </w:pPr>
            <w:r w:rsidRPr="00592E97">
              <w:rPr>
                <w:rFonts w:eastAsia="Calibri"/>
                <w:sz w:val="20"/>
                <w:szCs w:val="20"/>
              </w:rPr>
              <w:t xml:space="preserve">Электронная почта: zakupki@adm.tver.ru </w:t>
            </w:r>
          </w:p>
        </w:tc>
      </w:tr>
      <w:tr w:rsidR="00F371F8" w:rsidRPr="00A37EE8"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A37EE8" w:rsidRDefault="00F371F8" w:rsidP="00F371F8">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371F8">
              <w:rPr>
                <w:b/>
                <w:sz w:val="20"/>
                <w:szCs w:val="20"/>
              </w:rPr>
              <w:t xml:space="preserve">город Тверь, ул. Фадеева, у д. 20       </w:t>
            </w:r>
          </w:p>
        </w:tc>
      </w:tr>
      <w:tr w:rsidR="00F371F8" w:rsidRPr="00592E97" w:rsidTr="00633195">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371F8" w:rsidRPr="00592E97" w:rsidTr="00633195">
              <w:tc>
                <w:tcPr>
                  <w:tcW w:w="3082" w:type="dxa"/>
                  <w:shd w:val="clear" w:color="auto" w:fill="auto"/>
                </w:tcPr>
                <w:p w:rsidR="00F371F8" w:rsidRPr="0096611D" w:rsidRDefault="00F371F8" w:rsidP="00633195">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F371F8" w:rsidRPr="00AD74DB" w:rsidRDefault="00F371F8" w:rsidP="00633195">
                  <w:pPr>
                    <w:pStyle w:val="15"/>
                    <w:suppressAutoHyphens/>
                    <w:overflowPunct w:val="0"/>
                    <w:autoSpaceDE w:val="0"/>
                    <w:autoSpaceDN w:val="0"/>
                    <w:adjustRightInd w:val="0"/>
                    <w:jc w:val="both"/>
                  </w:pPr>
                  <w:r w:rsidRPr="00AD74DB">
                    <w:t>палатка</w:t>
                  </w:r>
                </w:p>
              </w:tc>
            </w:tr>
            <w:tr w:rsidR="00F371F8" w:rsidRPr="00592E97" w:rsidTr="00633195">
              <w:tc>
                <w:tcPr>
                  <w:tcW w:w="3082" w:type="dxa"/>
                  <w:shd w:val="clear" w:color="auto" w:fill="auto"/>
                </w:tcPr>
                <w:p w:rsidR="00F371F8" w:rsidRPr="0096611D" w:rsidRDefault="00F371F8" w:rsidP="00633195">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F371F8" w:rsidRPr="00AD74DB" w:rsidRDefault="00F371F8" w:rsidP="00633195">
                  <w:pPr>
                    <w:pStyle w:val="15"/>
                    <w:suppressAutoHyphens/>
                    <w:overflowPunct w:val="0"/>
                    <w:autoSpaceDE w:val="0"/>
                    <w:autoSpaceDN w:val="0"/>
                    <w:adjustRightInd w:val="0"/>
                    <w:jc w:val="both"/>
                  </w:pPr>
                  <w:r w:rsidRPr="00AD74DB">
                    <w:t xml:space="preserve">6 </w:t>
                  </w:r>
                  <w:proofErr w:type="spellStart"/>
                  <w:r w:rsidRPr="00AD74DB">
                    <w:t>кв.м</w:t>
                  </w:r>
                  <w:proofErr w:type="spellEnd"/>
                  <w:r w:rsidRPr="00AD74DB">
                    <w:t>.</w:t>
                  </w:r>
                </w:p>
              </w:tc>
            </w:tr>
            <w:tr w:rsidR="00F371F8" w:rsidRPr="00592E97" w:rsidTr="00633195">
              <w:tc>
                <w:tcPr>
                  <w:tcW w:w="3082" w:type="dxa"/>
                  <w:shd w:val="clear" w:color="auto" w:fill="auto"/>
                </w:tcPr>
                <w:p w:rsidR="00F371F8" w:rsidRPr="0096611D" w:rsidRDefault="00F371F8" w:rsidP="00633195">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371F8" w:rsidRDefault="00F371F8" w:rsidP="00F371F8">
                  <w:pPr>
                    <w:pStyle w:val="15"/>
                    <w:suppressAutoHyphens/>
                    <w:overflowPunct w:val="0"/>
                    <w:autoSpaceDE w:val="0"/>
                    <w:autoSpaceDN w:val="0"/>
                    <w:adjustRightInd w:val="0"/>
                    <w:jc w:val="both"/>
                  </w:pPr>
                  <w:r w:rsidRPr="00AD74DB">
                    <w:t xml:space="preserve">город Тверь, ул. Фадеева, у д. 20 </w:t>
                  </w:r>
                </w:p>
                <w:p w:rsidR="00F371F8" w:rsidRPr="00AD74DB" w:rsidRDefault="00F371F8" w:rsidP="00F371F8">
                  <w:pPr>
                    <w:pStyle w:val="15"/>
                    <w:suppressAutoHyphens/>
                    <w:overflowPunct w:val="0"/>
                    <w:autoSpaceDE w:val="0"/>
                    <w:autoSpaceDN w:val="0"/>
                    <w:adjustRightInd w:val="0"/>
                    <w:jc w:val="both"/>
                  </w:pPr>
                  <w:r w:rsidRPr="00AD74DB">
                    <w:t>(строка 83,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371F8" w:rsidRPr="00592E97" w:rsidTr="00633195">
              <w:tc>
                <w:tcPr>
                  <w:tcW w:w="3082" w:type="dxa"/>
                  <w:shd w:val="clear" w:color="auto" w:fill="auto"/>
                </w:tcPr>
                <w:p w:rsidR="00F371F8" w:rsidRPr="0096611D" w:rsidRDefault="00F371F8" w:rsidP="00633195">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F371F8" w:rsidRPr="0096611D" w:rsidRDefault="00F371F8" w:rsidP="00633195">
                  <w:pPr>
                    <w:pStyle w:val="15"/>
                    <w:suppressAutoHyphens/>
                    <w:overflowPunct w:val="0"/>
                    <w:autoSpaceDE w:val="0"/>
                    <w:autoSpaceDN w:val="0"/>
                    <w:adjustRightInd w:val="0"/>
                    <w:jc w:val="both"/>
                  </w:pPr>
                  <w:r w:rsidRPr="0096611D">
                    <w:t>Живые цветы</w:t>
                  </w:r>
                </w:p>
              </w:tc>
            </w:tr>
          </w:tbl>
          <w:p w:rsidR="00F371F8" w:rsidRPr="00592E97" w:rsidRDefault="00F371F8" w:rsidP="00633195">
            <w:pPr>
              <w:rPr>
                <w:sz w:val="20"/>
                <w:szCs w:val="20"/>
              </w:rPr>
            </w:pPr>
          </w:p>
        </w:tc>
      </w:tr>
      <w:tr w:rsidR="00F371F8"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F77147" w:rsidRDefault="00F371F8" w:rsidP="00633195">
            <w:pPr>
              <w:pStyle w:val="15"/>
              <w:suppressAutoHyphens/>
              <w:overflowPunct w:val="0"/>
              <w:autoSpaceDE w:val="0"/>
              <w:autoSpaceDN w:val="0"/>
              <w:adjustRightInd w:val="0"/>
              <w:jc w:val="both"/>
              <w:rPr>
                <w:bCs/>
                <w:color w:val="FF0000"/>
              </w:rPr>
            </w:pPr>
            <w:r w:rsidRPr="00D00C9F">
              <w:t>С 04.03.2019 по 08.03.2019</w:t>
            </w:r>
          </w:p>
        </w:tc>
      </w:tr>
      <w:tr w:rsidR="00F371F8" w:rsidRPr="00F7714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F77147" w:rsidRDefault="00F371F8" w:rsidP="0063319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02155F">
              <w:rPr>
                <w:b/>
                <w:sz w:val="20"/>
                <w:szCs w:val="20"/>
              </w:rPr>
              <w:t xml:space="preserve">4 166,00 </w:t>
            </w:r>
            <w:r w:rsidRPr="008D211F">
              <w:rPr>
                <w:b/>
                <w:sz w:val="20"/>
                <w:szCs w:val="20"/>
              </w:rPr>
              <w:t>руб.</w:t>
            </w:r>
          </w:p>
        </w:tc>
      </w:tr>
      <w:tr w:rsidR="00F371F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6E30FA" w:rsidRDefault="00F371F8" w:rsidP="00633195">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371F8" w:rsidRPr="006E30FA" w:rsidRDefault="00F371F8" w:rsidP="00633195">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371F8" w:rsidRDefault="00F371F8" w:rsidP="0063319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371F8" w:rsidRDefault="00F371F8" w:rsidP="0063319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371F8" w:rsidRDefault="00F371F8" w:rsidP="0063319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371F8" w:rsidRDefault="00F371F8" w:rsidP="0063319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371F8" w:rsidRDefault="00F371F8" w:rsidP="0063319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371F8" w:rsidRDefault="00F371F8" w:rsidP="0063319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371F8" w:rsidRPr="00592E97" w:rsidRDefault="00F371F8" w:rsidP="0063319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371F8" w:rsidRPr="00592E97"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592E97" w:rsidRDefault="00F371F8" w:rsidP="0063319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371F8" w:rsidRPr="00592E97" w:rsidRDefault="00F371F8" w:rsidP="0063319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371F8" w:rsidRPr="00592E97" w:rsidRDefault="00F371F8" w:rsidP="0063319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F371F8" w:rsidRPr="00176D72" w:rsidRDefault="00F371F8" w:rsidP="00633195">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F371F8" w:rsidRPr="00176D72" w:rsidRDefault="00F371F8" w:rsidP="0063319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371F8" w:rsidRPr="00176D72" w:rsidRDefault="00F371F8" w:rsidP="00633195">
            <w:pPr>
              <w:jc w:val="both"/>
              <w:rPr>
                <w:bCs/>
                <w:sz w:val="20"/>
                <w:szCs w:val="20"/>
              </w:rPr>
            </w:pPr>
          </w:p>
          <w:p w:rsidR="00F371F8" w:rsidRPr="00176D72" w:rsidRDefault="00F371F8" w:rsidP="0063319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02155F">
              <w:rPr>
                <w:b/>
                <w:bCs/>
                <w:sz w:val="20"/>
                <w:szCs w:val="20"/>
                <w:lang w:eastAsia="en-US"/>
              </w:rPr>
              <w:t xml:space="preserve">2 083,00 </w:t>
            </w:r>
            <w:r w:rsidRPr="00176D72">
              <w:rPr>
                <w:b/>
                <w:bCs/>
                <w:sz w:val="20"/>
                <w:szCs w:val="20"/>
                <w:lang w:eastAsia="en-US"/>
              </w:rPr>
              <w:t>руб.</w:t>
            </w:r>
          </w:p>
          <w:p w:rsidR="00F371F8" w:rsidRPr="00176D72" w:rsidRDefault="00F371F8" w:rsidP="00633195">
            <w:pPr>
              <w:jc w:val="both"/>
              <w:rPr>
                <w:b/>
                <w:bCs/>
                <w:sz w:val="20"/>
                <w:szCs w:val="20"/>
                <w:lang w:eastAsia="en-US"/>
              </w:rPr>
            </w:pPr>
          </w:p>
          <w:p w:rsidR="00F371F8" w:rsidRPr="00176D72" w:rsidRDefault="00F371F8" w:rsidP="0063319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F371F8" w:rsidRPr="00176D72" w:rsidRDefault="00F371F8" w:rsidP="0063319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371F8" w:rsidRPr="00176D72" w:rsidRDefault="00F371F8" w:rsidP="0063319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371F8" w:rsidRPr="00176D72" w:rsidRDefault="00F371F8" w:rsidP="0063319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371F8" w:rsidRPr="00111D49"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11D49" w:rsidRDefault="00F371F8" w:rsidP="0063319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371F8" w:rsidRPr="00111D49" w:rsidRDefault="00F371F8" w:rsidP="00633195">
            <w:pPr>
              <w:jc w:val="both"/>
              <w:rPr>
                <w:bCs/>
                <w:sz w:val="20"/>
                <w:szCs w:val="20"/>
              </w:rPr>
            </w:pPr>
            <w:r w:rsidRPr="00111D49">
              <w:rPr>
                <w:bCs/>
                <w:sz w:val="20"/>
                <w:szCs w:val="20"/>
              </w:rPr>
              <w:t>ИНН 6950186298  КПП 695001001</w:t>
            </w:r>
          </w:p>
          <w:p w:rsidR="00F371F8" w:rsidRPr="00111D49" w:rsidRDefault="00F371F8" w:rsidP="00633195">
            <w:pPr>
              <w:jc w:val="both"/>
              <w:rPr>
                <w:bCs/>
                <w:sz w:val="20"/>
                <w:szCs w:val="20"/>
              </w:rPr>
            </w:pPr>
            <w:r w:rsidRPr="00111D49">
              <w:rPr>
                <w:bCs/>
                <w:sz w:val="20"/>
                <w:szCs w:val="20"/>
              </w:rPr>
              <w:t>БИК 042809001</w:t>
            </w:r>
          </w:p>
          <w:p w:rsidR="00F371F8" w:rsidRPr="00111D49" w:rsidRDefault="00F371F8" w:rsidP="00633195">
            <w:pPr>
              <w:jc w:val="both"/>
              <w:rPr>
                <w:bCs/>
                <w:sz w:val="20"/>
                <w:szCs w:val="20"/>
              </w:rPr>
            </w:pPr>
            <w:r w:rsidRPr="00111D49">
              <w:rPr>
                <w:bCs/>
                <w:sz w:val="20"/>
                <w:szCs w:val="20"/>
              </w:rPr>
              <w:t xml:space="preserve">Банк: ОТДЕЛЕНИЕ ТВЕРЬ Г.ТВЕРЬ </w:t>
            </w:r>
          </w:p>
          <w:p w:rsidR="00F371F8" w:rsidRPr="00111D49" w:rsidRDefault="00F371F8" w:rsidP="00633195">
            <w:pPr>
              <w:jc w:val="both"/>
              <w:rPr>
                <w:bCs/>
                <w:sz w:val="20"/>
                <w:szCs w:val="20"/>
              </w:rPr>
            </w:pPr>
            <w:r w:rsidRPr="00111D49">
              <w:rPr>
                <w:bCs/>
                <w:sz w:val="20"/>
                <w:szCs w:val="20"/>
              </w:rPr>
              <w:t xml:space="preserve">Расчетный счет: 40302810900005000001 </w:t>
            </w:r>
          </w:p>
          <w:p w:rsidR="00F371F8" w:rsidRPr="00111D49" w:rsidRDefault="00F371F8" w:rsidP="00633195">
            <w:pPr>
              <w:jc w:val="both"/>
              <w:rPr>
                <w:bCs/>
                <w:sz w:val="20"/>
                <w:szCs w:val="20"/>
              </w:rPr>
            </w:pPr>
            <w:r w:rsidRPr="00111D49">
              <w:rPr>
                <w:bCs/>
                <w:sz w:val="20"/>
                <w:szCs w:val="20"/>
              </w:rPr>
              <w:t>Лицевой счет: 013020015</w:t>
            </w:r>
          </w:p>
          <w:p w:rsidR="00F371F8" w:rsidRPr="00111D49" w:rsidRDefault="00F371F8" w:rsidP="00633195">
            <w:pPr>
              <w:jc w:val="both"/>
              <w:rPr>
                <w:bCs/>
                <w:sz w:val="20"/>
                <w:szCs w:val="20"/>
              </w:rPr>
            </w:pPr>
            <w:r w:rsidRPr="00111D49">
              <w:rPr>
                <w:bCs/>
                <w:sz w:val="20"/>
                <w:szCs w:val="20"/>
              </w:rPr>
              <w:t>КБК 01400000000000005140</w:t>
            </w:r>
          </w:p>
          <w:p w:rsidR="00F371F8" w:rsidRPr="00111D49" w:rsidRDefault="00F371F8" w:rsidP="00633195">
            <w:pPr>
              <w:jc w:val="both"/>
              <w:rPr>
                <w:bCs/>
                <w:sz w:val="20"/>
                <w:szCs w:val="20"/>
              </w:rPr>
            </w:pPr>
          </w:p>
          <w:p w:rsidR="00F371F8" w:rsidRPr="00111D49" w:rsidRDefault="00F371F8" w:rsidP="00633195">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103</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Pr>
                <w:bCs/>
                <w:sz w:val="20"/>
                <w:szCs w:val="20"/>
              </w:rPr>
              <w:t>8</w:t>
            </w:r>
            <w:r w:rsidRPr="00111D49">
              <w:rPr>
                <w:bCs/>
                <w:sz w:val="20"/>
                <w:szCs w:val="20"/>
              </w:rPr>
              <w:t xml:space="preserve">.  </w:t>
            </w:r>
          </w:p>
          <w:p w:rsidR="00F371F8" w:rsidRPr="00111D49" w:rsidRDefault="00F371F8" w:rsidP="00633195">
            <w:pPr>
              <w:jc w:val="both"/>
              <w:rPr>
                <w:sz w:val="20"/>
                <w:szCs w:val="20"/>
              </w:rPr>
            </w:pPr>
          </w:p>
          <w:p w:rsidR="00F371F8" w:rsidRPr="00111D49" w:rsidRDefault="00F371F8" w:rsidP="0063319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F371F8" w:rsidRPr="00176D72" w:rsidRDefault="00F371F8" w:rsidP="0063319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F371F8" w:rsidRPr="00176D72" w:rsidRDefault="00F371F8" w:rsidP="00633195">
            <w:pPr>
              <w:contextualSpacing/>
              <w:rPr>
                <w:b/>
                <w:sz w:val="20"/>
                <w:szCs w:val="20"/>
              </w:rPr>
            </w:pPr>
            <w:r w:rsidRPr="00176D72">
              <w:rPr>
                <w:b/>
                <w:sz w:val="20"/>
                <w:szCs w:val="20"/>
              </w:rPr>
              <w:t>Место подачи заявок на участие в аукционе:</w:t>
            </w:r>
          </w:p>
          <w:p w:rsidR="00F371F8" w:rsidRPr="00176D72" w:rsidRDefault="00F371F8" w:rsidP="0063319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371F8" w:rsidRPr="00176D72" w:rsidRDefault="00F371F8" w:rsidP="0063319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371F8" w:rsidRPr="00176D72" w:rsidRDefault="00F371F8" w:rsidP="0063319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jc w:val="both"/>
              <w:rPr>
                <w:b/>
                <w:sz w:val="20"/>
                <w:szCs w:val="20"/>
              </w:rPr>
            </w:pPr>
            <w:r>
              <w:rPr>
                <w:b/>
                <w:sz w:val="20"/>
                <w:szCs w:val="20"/>
              </w:rPr>
              <w:t>05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371F8" w:rsidRPr="00176D72" w:rsidRDefault="00F371F8" w:rsidP="00633195">
            <w:pPr>
              <w:jc w:val="both"/>
              <w:rPr>
                <w:sz w:val="20"/>
                <w:szCs w:val="20"/>
              </w:rPr>
            </w:pPr>
            <w:r w:rsidRPr="00176D72">
              <w:rPr>
                <w:b/>
                <w:bCs/>
                <w:sz w:val="20"/>
                <w:szCs w:val="20"/>
                <w:lang w:eastAsia="en-US"/>
              </w:rPr>
              <w:t>Место проведения аукциона:</w:t>
            </w:r>
          </w:p>
          <w:p w:rsidR="00F371F8" w:rsidRPr="00176D72" w:rsidRDefault="00F371F8" w:rsidP="0063319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371F8" w:rsidRPr="00176D72" w:rsidRDefault="00F371F8" w:rsidP="00633195">
            <w:pPr>
              <w:jc w:val="both"/>
              <w:rPr>
                <w:sz w:val="20"/>
                <w:szCs w:val="20"/>
              </w:rPr>
            </w:pPr>
          </w:p>
          <w:p w:rsidR="00F371F8" w:rsidRPr="00176D72" w:rsidRDefault="00F371F8" w:rsidP="0063319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371F8" w:rsidRPr="00176D72" w:rsidRDefault="00F371F8" w:rsidP="0063319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371F8" w:rsidRDefault="00F371F8" w:rsidP="00633195">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371F8" w:rsidRPr="00176D72" w:rsidRDefault="00F371F8" w:rsidP="0063319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F371F8" w:rsidRPr="00176D72" w:rsidRDefault="00F371F8" w:rsidP="0063319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371F8" w:rsidRPr="00176D72" w:rsidRDefault="00F371F8" w:rsidP="0063319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371F8" w:rsidRPr="00176D72" w:rsidRDefault="00F371F8" w:rsidP="0063319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371F8" w:rsidRPr="00176D72" w:rsidRDefault="00F371F8" w:rsidP="0063319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371F8" w:rsidRDefault="00F371F8" w:rsidP="0063319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371F8" w:rsidRPr="00176D72" w:rsidRDefault="00F371F8" w:rsidP="0063319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F371F8" w:rsidRPr="00176D72" w:rsidRDefault="00F371F8" w:rsidP="0063319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Default="00F371F8" w:rsidP="00633195">
            <w:pPr>
              <w:jc w:val="center"/>
              <w:rPr>
                <w:b/>
                <w:i/>
                <w:sz w:val="20"/>
                <w:szCs w:val="20"/>
              </w:rPr>
            </w:pPr>
            <w:r>
              <w:rPr>
                <w:b/>
                <w:i/>
                <w:sz w:val="20"/>
                <w:szCs w:val="20"/>
              </w:rPr>
              <w:t>Порядок и срок отзыва заявок на участие в аукционе:</w:t>
            </w:r>
          </w:p>
          <w:p w:rsidR="00F371F8" w:rsidRDefault="00F371F8" w:rsidP="0063319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371F8" w:rsidRPr="00176D72" w:rsidRDefault="00F371F8" w:rsidP="0063319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371F8" w:rsidRPr="00176D72" w:rsidRDefault="00F371F8" w:rsidP="0063319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371F8" w:rsidRPr="00176D72" w:rsidRDefault="00F371F8" w:rsidP="00633195">
            <w:pPr>
              <w:jc w:val="center"/>
              <w:rPr>
                <w:b/>
                <w:bCs/>
                <w:i/>
                <w:sz w:val="20"/>
                <w:szCs w:val="20"/>
                <w:lang w:eastAsia="en-US"/>
              </w:rPr>
            </w:pPr>
            <w:r w:rsidRPr="00176D72">
              <w:rPr>
                <w:b/>
                <w:bCs/>
                <w:i/>
                <w:sz w:val="20"/>
                <w:szCs w:val="20"/>
                <w:lang w:eastAsia="en-US"/>
              </w:rPr>
              <w:t>Порядок внесения изменений в заявки:</w:t>
            </w:r>
          </w:p>
          <w:p w:rsidR="00F371F8" w:rsidRPr="00176D72" w:rsidRDefault="00F371F8" w:rsidP="0063319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371F8" w:rsidRPr="00176D72" w:rsidRDefault="00F371F8" w:rsidP="00633195">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371F8" w:rsidRPr="00176D72" w:rsidRDefault="00F371F8" w:rsidP="00633195">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371F8" w:rsidRPr="00176D72" w:rsidRDefault="00F371F8" w:rsidP="00633195">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371F8" w:rsidRPr="00176D72" w:rsidRDefault="00F371F8" w:rsidP="00633195">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371F8" w:rsidRPr="00176D72" w:rsidRDefault="00F371F8" w:rsidP="00633195">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71F8" w:rsidRPr="00176D72" w:rsidRDefault="00F371F8" w:rsidP="00633195">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371F8" w:rsidRPr="00176D72" w:rsidRDefault="00F371F8" w:rsidP="0063319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371F8" w:rsidRPr="00176D72" w:rsidRDefault="00F371F8" w:rsidP="0063319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371F8" w:rsidRPr="00176D72" w:rsidRDefault="00F371F8" w:rsidP="0063319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371F8" w:rsidRPr="00176D72" w:rsidRDefault="00F371F8" w:rsidP="0063319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371F8" w:rsidRPr="00176D72" w:rsidRDefault="00F371F8" w:rsidP="00633195">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592E97" w:rsidRDefault="00F371F8" w:rsidP="0063319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371F8" w:rsidRPr="00176D72" w:rsidRDefault="00F371F8" w:rsidP="00633195">
            <w:pPr>
              <w:jc w:val="both"/>
              <w:rPr>
                <w:sz w:val="20"/>
                <w:szCs w:val="20"/>
              </w:rPr>
            </w:pPr>
          </w:p>
          <w:p w:rsidR="00F371F8" w:rsidRPr="00176D72" w:rsidRDefault="00F371F8" w:rsidP="0063319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371F8" w:rsidRPr="00176D72" w:rsidRDefault="00F371F8" w:rsidP="00633195">
            <w:pPr>
              <w:jc w:val="both"/>
              <w:rPr>
                <w:sz w:val="20"/>
                <w:szCs w:val="20"/>
              </w:rPr>
            </w:pPr>
            <w:r w:rsidRPr="00176D72">
              <w:rPr>
                <w:sz w:val="20"/>
                <w:szCs w:val="20"/>
              </w:rPr>
              <w:t>Проект Договора представлен в Приложении № 2 к аукционной документации.</w:t>
            </w:r>
          </w:p>
        </w:tc>
      </w:tr>
      <w:tr w:rsidR="00F371F8" w:rsidRPr="00176D72" w:rsidTr="0063319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71F8" w:rsidRPr="008F6962" w:rsidRDefault="00F371F8" w:rsidP="00633195">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71F8" w:rsidRPr="00592E97" w:rsidRDefault="00F371F8" w:rsidP="0063319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1F8" w:rsidRPr="00176D72" w:rsidRDefault="00F371F8" w:rsidP="00633195">
            <w:pPr>
              <w:jc w:val="both"/>
              <w:rPr>
                <w:sz w:val="20"/>
                <w:szCs w:val="20"/>
              </w:rPr>
            </w:pPr>
            <w:r w:rsidRPr="00176D72">
              <w:rPr>
                <w:sz w:val="20"/>
                <w:szCs w:val="20"/>
              </w:rPr>
              <w:t>Форма Договора представлена в Приложении № 2 к аукционной документации.</w:t>
            </w:r>
          </w:p>
          <w:p w:rsidR="00F371F8" w:rsidRDefault="00F371F8" w:rsidP="00633195">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371F8" w:rsidRDefault="00F371F8" w:rsidP="0063319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371F8" w:rsidRPr="00176D72" w:rsidRDefault="00F371F8" w:rsidP="0063319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E60E40" w:rsidRPr="00E60E40" w:rsidRDefault="0042414C" w:rsidP="00E60E40">
      <w:pPr>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живыми цветами (на территории </w:t>
      </w:r>
      <w:r w:rsidR="005228E3">
        <w:rPr>
          <w:rFonts w:eastAsia="Calibri"/>
          <w:b/>
          <w:sz w:val="20"/>
          <w:szCs w:val="20"/>
          <w:lang w:eastAsia="en-US"/>
        </w:rPr>
        <w:t xml:space="preserve">Московского </w:t>
      </w:r>
      <w:bookmarkStart w:id="0" w:name="_GoBack"/>
      <w:bookmarkEnd w:id="0"/>
      <w:r w:rsidR="00D91F5F" w:rsidRPr="00D91F5F">
        <w:rPr>
          <w:rFonts w:eastAsia="Calibri"/>
          <w:b/>
          <w:sz w:val="20"/>
          <w:szCs w:val="20"/>
          <w:lang w:eastAsia="en-US"/>
        </w:rPr>
        <w:t>района в городе Твери)</w:t>
      </w:r>
    </w:p>
    <w:p w:rsidR="00256F93" w:rsidRPr="00875312" w:rsidRDefault="00992A17"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 xml:space="preserve"> </w:t>
      </w:r>
      <w:r w:rsidR="00256F93" w:rsidRPr="004375D7">
        <w:rPr>
          <w:rFonts w:eastAsia="Calibri"/>
          <w:b/>
          <w:sz w:val="20"/>
          <w:szCs w:val="20"/>
          <w:lang w:eastAsia="en-US"/>
        </w:rPr>
        <w:t>(</w:t>
      </w:r>
      <w:r w:rsidR="00A76A90">
        <w:rPr>
          <w:rFonts w:eastAsia="Calibri"/>
          <w:b/>
          <w:sz w:val="20"/>
          <w:szCs w:val="20"/>
          <w:lang w:eastAsia="en-US"/>
        </w:rPr>
        <w:t>и</w:t>
      </w:r>
      <w:r w:rsidR="00256F93" w:rsidRPr="004375D7">
        <w:rPr>
          <w:rFonts w:eastAsia="Calibri"/>
          <w:b/>
          <w:sz w:val="20"/>
          <w:szCs w:val="20"/>
          <w:lang w:eastAsia="en-US"/>
        </w:rPr>
        <w:t>звещение № 672-</w:t>
      </w:r>
      <w:r w:rsidR="00D91F5F">
        <w:rPr>
          <w:rFonts w:eastAsia="Calibri"/>
          <w:b/>
          <w:sz w:val="20"/>
          <w:szCs w:val="20"/>
          <w:lang w:eastAsia="en-US"/>
        </w:rPr>
        <w:t>10</w:t>
      </w:r>
      <w:r w:rsidR="00F371F8">
        <w:rPr>
          <w:rFonts w:eastAsia="Calibri"/>
          <w:b/>
          <w:sz w:val="20"/>
          <w:szCs w:val="20"/>
          <w:lang w:eastAsia="en-US"/>
        </w:rPr>
        <w:t>3</w:t>
      </w:r>
      <w:r w:rsidR="00256F93" w:rsidRPr="004375D7">
        <w:rPr>
          <w:rFonts w:eastAsia="Calibri"/>
          <w:b/>
          <w:sz w:val="20"/>
          <w:szCs w:val="20"/>
          <w:lang w:eastAsia="en-US"/>
        </w:rPr>
        <w:t xml:space="preserve"> от </w:t>
      </w:r>
      <w:r w:rsidR="00E60E40">
        <w:rPr>
          <w:rFonts w:eastAsia="Calibri"/>
          <w:b/>
          <w:sz w:val="20"/>
          <w:szCs w:val="20"/>
          <w:lang w:eastAsia="en-US"/>
        </w:rPr>
        <w:t>2</w:t>
      </w:r>
      <w:r w:rsidR="00D91F5F">
        <w:rPr>
          <w:rFonts w:eastAsia="Calibri"/>
          <w:b/>
          <w:sz w:val="20"/>
          <w:szCs w:val="20"/>
          <w:lang w:eastAsia="en-US"/>
        </w:rPr>
        <w:t>9</w:t>
      </w:r>
      <w:r w:rsidR="00256F93" w:rsidRPr="004375D7">
        <w:rPr>
          <w:rFonts w:eastAsia="Calibri"/>
          <w:b/>
          <w:sz w:val="20"/>
          <w:szCs w:val="20"/>
          <w:lang w:eastAsia="en-US"/>
        </w:rPr>
        <w:t>.</w:t>
      </w:r>
      <w:r w:rsidR="00E60E40">
        <w:rPr>
          <w:rFonts w:eastAsia="Calibri"/>
          <w:b/>
          <w:sz w:val="20"/>
          <w:szCs w:val="20"/>
          <w:lang w:eastAsia="en-US"/>
        </w:rPr>
        <w:t>1</w:t>
      </w:r>
      <w:r w:rsidR="00D91F5F">
        <w:rPr>
          <w:rFonts w:eastAsia="Calibri"/>
          <w:b/>
          <w:sz w:val="20"/>
          <w:szCs w:val="20"/>
          <w:lang w:eastAsia="en-US"/>
        </w:rPr>
        <w:t>2</w:t>
      </w:r>
      <w:r w:rsidR="00256F93" w:rsidRPr="004375D7">
        <w:rPr>
          <w:rFonts w:eastAsia="Calibri"/>
          <w:b/>
          <w:sz w:val="20"/>
          <w:szCs w:val="20"/>
          <w:lang w:eastAsia="en-US"/>
        </w:rPr>
        <w:t>.201</w:t>
      </w:r>
      <w:r w:rsidR="00D966E6">
        <w:rPr>
          <w:rFonts w:eastAsia="Calibri"/>
          <w:b/>
          <w:sz w:val="20"/>
          <w:szCs w:val="20"/>
          <w:lang w:eastAsia="en-US"/>
        </w:rPr>
        <w:t>8</w:t>
      </w:r>
      <w:r w:rsidR="00256F93"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живыми цветами (на территории </w:t>
      </w:r>
      <w:r w:rsidR="005228E3">
        <w:rPr>
          <w:rFonts w:eastAsia="Calibri"/>
          <w:b/>
          <w:sz w:val="20"/>
          <w:szCs w:val="20"/>
          <w:lang w:eastAsia="en-US"/>
        </w:rPr>
        <w:t xml:space="preserve">Московского </w:t>
      </w:r>
      <w:r w:rsidR="00D91F5F" w:rsidRPr="00D91F5F">
        <w:rPr>
          <w:rFonts w:eastAsia="Calibri"/>
          <w:b/>
          <w:sz w:val="20"/>
          <w:szCs w:val="20"/>
          <w:lang w:eastAsia="en-US"/>
        </w:rPr>
        <w:t>района в городе Твери)</w:t>
      </w:r>
      <w:r w:rsidRPr="00161DF5">
        <w:rPr>
          <w:rFonts w:eastAsia="Calibri"/>
          <w:sz w:val="20"/>
          <w:szCs w:val="20"/>
          <w:lang w:eastAsia="en-US"/>
        </w:rPr>
        <w:t>,  извещение  о котором было размещено на официальном сайте администрации  города</w:t>
      </w:r>
      <w:proofErr w:type="gramEnd"/>
      <w:r w:rsidRPr="00161DF5">
        <w:rPr>
          <w:rFonts w:eastAsia="Calibri"/>
          <w:sz w:val="20"/>
          <w:szCs w:val="20"/>
          <w:lang w:eastAsia="en-US"/>
        </w:rPr>
        <w:t xml:space="preserve">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37"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1C57D5" w:rsidRDefault="001C57D5"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38"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E33FD5">
        <w:rPr>
          <w:i/>
          <w:sz w:val="20"/>
          <w:szCs w:val="20"/>
        </w:rPr>
        <w:t>6</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E33FD5">
        <w:rPr>
          <w:i/>
          <w:sz w:val="20"/>
          <w:szCs w:val="20"/>
        </w:rPr>
        <w:t>11</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E33FD5">
        <w:rPr>
          <w:i/>
          <w:sz w:val="20"/>
          <w:szCs w:val="20"/>
        </w:rPr>
        <w:t>живые цветы</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E33FD5" w:rsidRPr="00E33FD5">
        <w:rPr>
          <w:i/>
          <w:sz w:val="20"/>
          <w:szCs w:val="20"/>
          <w:u w:val="single"/>
        </w:rPr>
        <w:t>живые цветы</w:t>
      </w:r>
      <w:r w:rsidR="00E33FD5">
        <w:rPr>
          <w:i/>
          <w:sz w:val="20"/>
          <w:szCs w:val="20"/>
          <w:u w:val="single"/>
        </w:rPr>
        <w:t xml:space="preserve"> в ассортименте</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39"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40"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41"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Pr="00971E29">
        <w:rPr>
          <w:b/>
          <w:sz w:val="20"/>
          <w:szCs w:val="20"/>
        </w:rPr>
        <w:t>0</w:t>
      </w:r>
      <w:r w:rsidR="001238BC">
        <w:rPr>
          <w:b/>
          <w:sz w:val="20"/>
          <w:szCs w:val="20"/>
        </w:rPr>
        <w:t>4</w:t>
      </w:r>
      <w:r w:rsidRPr="00971E29">
        <w:rPr>
          <w:b/>
          <w:sz w:val="20"/>
          <w:szCs w:val="20"/>
        </w:rPr>
        <w:t xml:space="preserve">» </w:t>
      </w:r>
      <w:r w:rsidR="001238BC">
        <w:rPr>
          <w:b/>
          <w:sz w:val="20"/>
          <w:szCs w:val="20"/>
        </w:rPr>
        <w:t>марта</w:t>
      </w:r>
      <w:r w:rsidRPr="00971E29">
        <w:rPr>
          <w:b/>
          <w:sz w:val="20"/>
          <w:szCs w:val="20"/>
        </w:rPr>
        <w:t xml:space="preserve"> 201</w:t>
      </w:r>
      <w:r w:rsidR="001238BC">
        <w:rPr>
          <w:b/>
          <w:sz w:val="20"/>
          <w:szCs w:val="20"/>
        </w:rPr>
        <w:t>9</w:t>
      </w:r>
      <w:r w:rsidRPr="00971E29">
        <w:rPr>
          <w:b/>
          <w:sz w:val="20"/>
          <w:szCs w:val="20"/>
        </w:rPr>
        <w:t xml:space="preserve"> г. по «</w:t>
      </w:r>
      <w:r w:rsidR="001238BC">
        <w:rPr>
          <w:b/>
          <w:sz w:val="20"/>
          <w:szCs w:val="20"/>
        </w:rPr>
        <w:t>08</w:t>
      </w:r>
      <w:r w:rsidRPr="00971E29">
        <w:rPr>
          <w:b/>
          <w:sz w:val="20"/>
          <w:szCs w:val="20"/>
        </w:rPr>
        <w:t xml:space="preserve">» </w:t>
      </w:r>
      <w:r w:rsidR="001238BC">
        <w:rPr>
          <w:b/>
          <w:sz w:val="20"/>
          <w:szCs w:val="20"/>
        </w:rPr>
        <w:t>марта</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42"/>
      <w:footerReference w:type="default" r:id="rId43"/>
      <w:footerReference w:type="first" r:id="rId44"/>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92" w:rsidRDefault="00EF1892">
      <w:r>
        <w:separator/>
      </w:r>
    </w:p>
  </w:endnote>
  <w:endnote w:type="continuationSeparator" w:id="0">
    <w:p w:rsidR="00EF1892" w:rsidRDefault="00EF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34" w:rsidRDefault="00722D3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722D34" w:rsidRDefault="00722D3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34" w:rsidRDefault="00722D34">
    <w:pPr>
      <w:pStyle w:val="af"/>
      <w:jc w:val="center"/>
    </w:pPr>
    <w:r>
      <w:fldChar w:fldCharType="begin"/>
    </w:r>
    <w:r>
      <w:instrText>PAGE   \* MERGEFORMAT</w:instrText>
    </w:r>
    <w:r>
      <w:fldChar w:fldCharType="separate"/>
    </w:r>
    <w:r w:rsidR="005228E3">
      <w:rPr>
        <w:noProof/>
      </w:rPr>
      <w:t>122</w:t>
    </w:r>
    <w:r>
      <w:rPr>
        <w:noProof/>
      </w:rPr>
      <w:fldChar w:fldCharType="end"/>
    </w:r>
  </w:p>
  <w:p w:rsidR="00722D34" w:rsidRDefault="00722D3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34" w:rsidRPr="005F6537" w:rsidRDefault="00722D34">
    <w:pPr>
      <w:pStyle w:val="af"/>
      <w:jc w:val="center"/>
    </w:pPr>
  </w:p>
  <w:p w:rsidR="00722D34" w:rsidRDefault="00722D3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92" w:rsidRDefault="00EF1892">
      <w:r>
        <w:separator/>
      </w:r>
    </w:p>
  </w:footnote>
  <w:footnote w:type="continuationSeparator" w:id="0">
    <w:p w:rsidR="00EF1892" w:rsidRDefault="00EF1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CD"/>
    <w:rsid w:val="00014753"/>
    <w:rsid w:val="00015026"/>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46C"/>
    <w:rsid w:val="00055AA3"/>
    <w:rsid w:val="000560D9"/>
    <w:rsid w:val="00056966"/>
    <w:rsid w:val="00056D15"/>
    <w:rsid w:val="0005763C"/>
    <w:rsid w:val="00057FB7"/>
    <w:rsid w:val="000604B7"/>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12E1"/>
    <w:rsid w:val="001220EC"/>
    <w:rsid w:val="001231EA"/>
    <w:rsid w:val="0012383E"/>
    <w:rsid w:val="001238BC"/>
    <w:rsid w:val="0012467B"/>
    <w:rsid w:val="001250DE"/>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2DEB"/>
    <w:rsid w:val="0019723C"/>
    <w:rsid w:val="001A02E8"/>
    <w:rsid w:val="001A0E0D"/>
    <w:rsid w:val="001A13C7"/>
    <w:rsid w:val="001A14EA"/>
    <w:rsid w:val="001A20F8"/>
    <w:rsid w:val="001A2FEB"/>
    <w:rsid w:val="001A56C9"/>
    <w:rsid w:val="001B0EC8"/>
    <w:rsid w:val="001B12B3"/>
    <w:rsid w:val="001B1EAB"/>
    <w:rsid w:val="001B44D8"/>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316B"/>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6704"/>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4B8B"/>
    <w:rsid w:val="002F65BF"/>
    <w:rsid w:val="002F73E0"/>
    <w:rsid w:val="00300362"/>
    <w:rsid w:val="003004C3"/>
    <w:rsid w:val="003007F9"/>
    <w:rsid w:val="00302423"/>
    <w:rsid w:val="00302A6E"/>
    <w:rsid w:val="00303CFA"/>
    <w:rsid w:val="0030489D"/>
    <w:rsid w:val="003049E8"/>
    <w:rsid w:val="00304AE7"/>
    <w:rsid w:val="00304FDE"/>
    <w:rsid w:val="0030553E"/>
    <w:rsid w:val="00306C92"/>
    <w:rsid w:val="003101C8"/>
    <w:rsid w:val="0031106D"/>
    <w:rsid w:val="00311B66"/>
    <w:rsid w:val="00312070"/>
    <w:rsid w:val="003130A0"/>
    <w:rsid w:val="0031394B"/>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48C"/>
    <w:rsid w:val="00380D22"/>
    <w:rsid w:val="003814F3"/>
    <w:rsid w:val="00382EB4"/>
    <w:rsid w:val="00386BDB"/>
    <w:rsid w:val="00386EC2"/>
    <w:rsid w:val="003876A7"/>
    <w:rsid w:val="00390C71"/>
    <w:rsid w:val="00392DB4"/>
    <w:rsid w:val="0039379D"/>
    <w:rsid w:val="00395F82"/>
    <w:rsid w:val="00396409"/>
    <w:rsid w:val="00396B82"/>
    <w:rsid w:val="00396E84"/>
    <w:rsid w:val="00397976"/>
    <w:rsid w:val="003A0279"/>
    <w:rsid w:val="003A0A8E"/>
    <w:rsid w:val="003A12A3"/>
    <w:rsid w:val="003A1EDA"/>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52C"/>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4FB1"/>
    <w:rsid w:val="0050566D"/>
    <w:rsid w:val="005061FD"/>
    <w:rsid w:val="00507390"/>
    <w:rsid w:val="005074AB"/>
    <w:rsid w:val="00507C98"/>
    <w:rsid w:val="00507EDC"/>
    <w:rsid w:val="00510D04"/>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56FA"/>
    <w:rsid w:val="00546067"/>
    <w:rsid w:val="005461AB"/>
    <w:rsid w:val="0054640C"/>
    <w:rsid w:val="00546B14"/>
    <w:rsid w:val="0054704E"/>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C3C"/>
    <w:rsid w:val="005D1176"/>
    <w:rsid w:val="005D229B"/>
    <w:rsid w:val="005D2AB6"/>
    <w:rsid w:val="005D2D49"/>
    <w:rsid w:val="005D3845"/>
    <w:rsid w:val="005D4AD6"/>
    <w:rsid w:val="005D4F1A"/>
    <w:rsid w:val="005D6B9C"/>
    <w:rsid w:val="005D6FD5"/>
    <w:rsid w:val="005D7086"/>
    <w:rsid w:val="005E1579"/>
    <w:rsid w:val="005E1A50"/>
    <w:rsid w:val="005E1D77"/>
    <w:rsid w:val="005E3836"/>
    <w:rsid w:val="005E3D36"/>
    <w:rsid w:val="005E3E62"/>
    <w:rsid w:val="005E4097"/>
    <w:rsid w:val="005E4C4F"/>
    <w:rsid w:val="005E4D90"/>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D46"/>
    <w:rsid w:val="00636E76"/>
    <w:rsid w:val="00641A32"/>
    <w:rsid w:val="0064292D"/>
    <w:rsid w:val="00642965"/>
    <w:rsid w:val="00642AB0"/>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2BCD"/>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42E1"/>
    <w:rsid w:val="00814900"/>
    <w:rsid w:val="00814B99"/>
    <w:rsid w:val="008165E2"/>
    <w:rsid w:val="00820434"/>
    <w:rsid w:val="00820E94"/>
    <w:rsid w:val="00821D10"/>
    <w:rsid w:val="0082259A"/>
    <w:rsid w:val="00822666"/>
    <w:rsid w:val="00822DF4"/>
    <w:rsid w:val="0082309A"/>
    <w:rsid w:val="0082383A"/>
    <w:rsid w:val="00823A9C"/>
    <w:rsid w:val="00824350"/>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788"/>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3C1C"/>
    <w:rsid w:val="008B3C9B"/>
    <w:rsid w:val="008B3D3C"/>
    <w:rsid w:val="008B5BFA"/>
    <w:rsid w:val="008B7712"/>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058BB"/>
    <w:rsid w:val="0091015D"/>
    <w:rsid w:val="0091062B"/>
    <w:rsid w:val="00910C45"/>
    <w:rsid w:val="0091177D"/>
    <w:rsid w:val="00911DC8"/>
    <w:rsid w:val="00911ECD"/>
    <w:rsid w:val="0091222E"/>
    <w:rsid w:val="00912B1A"/>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5C9C"/>
    <w:rsid w:val="009874AD"/>
    <w:rsid w:val="009875A9"/>
    <w:rsid w:val="0098798C"/>
    <w:rsid w:val="009903DF"/>
    <w:rsid w:val="009916A2"/>
    <w:rsid w:val="009923F2"/>
    <w:rsid w:val="00992551"/>
    <w:rsid w:val="009929F6"/>
    <w:rsid w:val="00992A17"/>
    <w:rsid w:val="00993F5E"/>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09F9"/>
    <w:rsid w:val="009E1BF4"/>
    <w:rsid w:val="009E2545"/>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94D"/>
    <w:rsid w:val="00A00C79"/>
    <w:rsid w:val="00A01046"/>
    <w:rsid w:val="00A01BE3"/>
    <w:rsid w:val="00A01C49"/>
    <w:rsid w:val="00A028D8"/>
    <w:rsid w:val="00A02E4A"/>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21E7A"/>
    <w:rsid w:val="00A22B42"/>
    <w:rsid w:val="00A22CED"/>
    <w:rsid w:val="00A243F5"/>
    <w:rsid w:val="00A24669"/>
    <w:rsid w:val="00A24D0E"/>
    <w:rsid w:val="00A25274"/>
    <w:rsid w:val="00A25E17"/>
    <w:rsid w:val="00A25E70"/>
    <w:rsid w:val="00A309AB"/>
    <w:rsid w:val="00A31C4A"/>
    <w:rsid w:val="00A323E2"/>
    <w:rsid w:val="00A32F1F"/>
    <w:rsid w:val="00A33354"/>
    <w:rsid w:val="00A356CA"/>
    <w:rsid w:val="00A37196"/>
    <w:rsid w:val="00A37503"/>
    <w:rsid w:val="00A37EE8"/>
    <w:rsid w:val="00A40380"/>
    <w:rsid w:val="00A40999"/>
    <w:rsid w:val="00A42B62"/>
    <w:rsid w:val="00A44392"/>
    <w:rsid w:val="00A44F05"/>
    <w:rsid w:val="00A47781"/>
    <w:rsid w:val="00A47D5D"/>
    <w:rsid w:val="00A500BD"/>
    <w:rsid w:val="00A50BA3"/>
    <w:rsid w:val="00A50BDD"/>
    <w:rsid w:val="00A53373"/>
    <w:rsid w:val="00A535A5"/>
    <w:rsid w:val="00A549C1"/>
    <w:rsid w:val="00A54C73"/>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936"/>
    <w:rsid w:val="00AC6A9B"/>
    <w:rsid w:val="00AC6E65"/>
    <w:rsid w:val="00AC7E46"/>
    <w:rsid w:val="00AC7FC7"/>
    <w:rsid w:val="00AD025E"/>
    <w:rsid w:val="00AD0455"/>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4111"/>
    <w:rsid w:val="00AF4623"/>
    <w:rsid w:val="00AF4666"/>
    <w:rsid w:val="00AF4860"/>
    <w:rsid w:val="00AF5DDF"/>
    <w:rsid w:val="00AF65C4"/>
    <w:rsid w:val="00AF6829"/>
    <w:rsid w:val="00AF7EB8"/>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0D3"/>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1033B"/>
    <w:rsid w:val="00C103F7"/>
    <w:rsid w:val="00C11918"/>
    <w:rsid w:val="00C13346"/>
    <w:rsid w:val="00C13E69"/>
    <w:rsid w:val="00C14980"/>
    <w:rsid w:val="00C14B13"/>
    <w:rsid w:val="00C152C1"/>
    <w:rsid w:val="00C16323"/>
    <w:rsid w:val="00C16C38"/>
    <w:rsid w:val="00C17C0E"/>
    <w:rsid w:val="00C17DD0"/>
    <w:rsid w:val="00C20214"/>
    <w:rsid w:val="00C202F1"/>
    <w:rsid w:val="00C208A1"/>
    <w:rsid w:val="00C22A38"/>
    <w:rsid w:val="00C22E75"/>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6BD4"/>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4230"/>
    <w:rsid w:val="00D45D31"/>
    <w:rsid w:val="00D46442"/>
    <w:rsid w:val="00D46CD5"/>
    <w:rsid w:val="00D47123"/>
    <w:rsid w:val="00D50851"/>
    <w:rsid w:val="00D53A56"/>
    <w:rsid w:val="00D55DA7"/>
    <w:rsid w:val="00D56081"/>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BCD"/>
    <w:rsid w:val="00D91F5F"/>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E0054"/>
    <w:rsid w:val="00DE10E0"/>
    <w:rsid w:val="00DE17BF"/>
    <w:rsid w:val="00DE5D09"/>
    <w:rsid w:val="00DE6ACB"/>
    <w:rsid w:val="00DE6BFF"/>
    <w:rsid w:val="00DF0CC5"/>
    <w:rsid w:val="00DF0DAE"/>
    <w:rsid w:val="00DF1782"/>
    <w:rsid w:val="00DF1875"/>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3FD5"/>
    <w:rsid w:val="00E340BC"/>
    <w:rsid w:val="00E3485D"/>
    <w:rsid w:val="00E34B6B"/>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64D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F78"/>
    <w:rsid w:val="00F371EB"/>
    <w:rsid w:val="00F371F8"/>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0D55"/>
    <w:rsid w:val="00FC210F"/>
    <w:rsid w:val="00FC29C8"/>
    <w:rsid w:val="00FC2D2D"/>
    <w:rsid w:val="00FC3544"/>
    <w:rsid w:val="00FC3635"/>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9" Type="http://schemas.openxmlformats.org/officeDocument/2006/relationships/hyperlink" Target="consultantplus://offline/ref=14A81D6A9FB3256CFEDD5EDE8DA6475F1C57C6E4764B97D6A1931676C120A2203FE48B77C714F787B0C49BD1FFAE377D2D79C2A322D5BC26622ACDGAr4J"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A71B3C7AD2686929979C67DB7542CE9B8238F12CB232E2AEB214FF6F0003D1170B6A0C554916ABE3UC3C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hyperlink" Target="consultantplus://offline/ref=A71B3C7AD2686929979C67DB7542CE9B8238F12CB232E2AEB214FF6F0003D1170B6A0C554916ABE3UC3CL" TargetMode="External"/><Relationship Id="rId38" Type="http://schemas.openxmlformats.org/officeDocument/2006/relationships/hyperlink" Target="consultantplus://offline/ref=CAB745A0DA1DD561240C37D2B9E0DAF0D559E647DC01A3C7FDD9083B615A4891F15D09105EB910EFECAC33sFB9Q"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A71B3C7AD2686929979C67DB7542CE9B8238F12CB232E2AEB214FF6F0003D1170B6A0C554916ABE3UC3CL" TargetMode="External"/><Relationship Id="rId41" Type="http://schemas.openxmlformats.org/officeDocument/2006/relationships/hyperlink" Target="consultantplus://offline/ref=14A81D6A9FB3256CFEDD5EDE8DA6475F1C57C6E4764B97D6A1931676C120A2203FE48B77C714F787B0C59CD2FFAE377D2D79C2A322D5BC26622ACDGAr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consultantplus://offline/ref=A71B3C7AD2686929979C67DB7542CE9B8238F12CB232E2AEB214FF6F0003D1170B6A0C554916ABE3UC3CL" TargetMode="External"/><Relationship Id="rId37" Type="http://schemas.openxmlformats.org/officeDocument/2006/relationships/hyperlink" Target="consultantplus://offline/ref=813743D23368E40451B53E3A6FA73DE3258DD5376468457C7AB595234B6FE4BE91F018A8D5cDE3H" TargetMode="External"/><Relationship Id="rId40" Type="http://schemas.openxmlformats.org/officeDocument/2006/relationships/hyperlink" Target="consultantplus://offline/ref=14A81D6A9FB3256CFEDD5EDE8DA6475F1C57C6E4764B97D6A1931676C120A2203FE48B77C714F787B0C49BD1FFAE377D2D79C2A322D5BC26622ACDGAr4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A71B3C7AD2686929979C67DB7542CE9B8238F12CB232E2AEB214FF6F0003D1170B6A0C554916ABE3UC3CL" TargetMode="External"/><Relationship Id="rId36" Type="http://schemas.openxmlformats.org/officeDocument/2006/relationships/hyperlink" Target="consultantplus://offline/ref=A71B3C7AD2686929979C67DB7542CE9B8238F12CB232E2AEB214FF6F0003D1170B6A0C554916ABE3UC3CL"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A71B3C7AD2686929979C67DB7542CE9B8238F12CB232E2AEB214FF6F0003D1170B6A0C554916ABE3UC3CL"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A71B3C7AD2686929979C67DB7542CE9B8238F12CB232E2AEB214FF6F0003D1170B6A0C554916ABE3UC3CL" TargetMode="External"/><Relationship Id="rId30" Type="http://schemas.openxmlformats.org/officeDocument/2006/relationships/hyperlink" Target="consultantplus://offline/ref=A71B3C7AD2686929979C67DB7542CE9B8238F12CB232E2AEB214FF6F0003D1170B6A0C554916ABE3UC3CL" TargetMode="External"/><Relationship Id="rId35" Type="http://schemas.openxmlformats.org/officeDocument/2006/relationships/hyperlink" Target="consultantplus://offline/ref=A71B3C7AD2686929979C67DB7542CE9B8238F12CB232E2AEB214FF6F0003D1170B6A0C554916ABE3UC3CL"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CCAD9-3EAC-4015-A981-D92027EE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127</Pages>
  <Words>78443</Words>
  <Characters>447126</Characters>
  <Application>Microsoft Office Word</Application>
  <DocSecurity>0</DocSecurity>
  <Lines>3726</Lines>
  <Paragraphs>1049</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524520</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284</cp:revision>
  <cp:lastPrinted>2018-12-27T07:42:00Z</cp:lastPrinted>
  <dcterms:created xsi:type="dcterms:W3CDTF">2018-04-02T13:29:00Z</dcterms:created>
  <dcterms:modified xsi:type="dcterms:W3CDTF">2018-12-27T08:35:00Z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